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85542E" w14:paraId="63A40E2C" w14:textId="77777777" w:rsidTr="004C0B26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85542E" w14:paraId="588A48B8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1BC7E1" w14:textId="77777777" w:rsidR="0085542E" w:rsidRDefault="0085542E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CFDE28" w14:textId="77777777" w:rsidR="0085542E" w:rsidRDefault="0085542E" w:rsidP="004C0B26">
                  <w:r>
                    <w:rPr>
                      <w:color w:val="000000"/>
                    </w:rPr>
                    <w:t>PATVIRTINTA</w:t>
                  </w:r>
                </w:p>
              </w:tc>
            </w:tr>
            <w:tr w:rsidR="0085542E" w14:paraId="26789A47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14B0C8" w14:textId="77777777" w:rsidR="0085542E" w:rsidRDefault="0085542E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CEBEC0" w14:textId="77777777" w:rsidR="0085542E" w:rsidRDefault="0085542E" w:rsidP="004C0B26">
                  <w:r>
                    <w:rPr>
                      <w:color w:val="000000"/>
                    </w:rPr>
                    <w:t>Molėtų rajono savivaldybės administracijos direktoriaus 2020 m. spalio 26 d. įsakymu Nr. B7-76</w:t>
                  </w:r>
                </w:p>
              </w:tc>
            </w:tr>
            <w:tr w:rsidR="0085542E" w14:paraId="75582114" w14:textId="77777777" w:rsidTr="004C0B2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C3570D" w14:textId="77777777" w:rsidR="0085542E" w:rsidRDefault="0085542E" w:rsidP="004C0B26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EF95F2" w14:textId="77777777" w:rsidR="0085542E" w:rsidRDefault="0085542E" w:rsidP="004C0B26"/>
              </w:tc>
            </w:tr>
            <w:tr w:rsidR="0085542E" w14:paraId="208582DC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F9F6FF" w14:textId="77777777" w:rsidR="0085542E" w:rsidRDefault="0085542E" w:rsidP="004C0B26"/>
              </w:tc>
            </w:tr>
            <w:tr w:rsidR="0085542E" w14:paraId="5AFEDEEC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F9ECD1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MOLĖTŲ RAJONO SAVIVALDYBĖS ADMINISTRACIJOS</w:t>
                  </w:r>
                </w:p>
              </w:tc>
            </w:tr>
            <w:tr w:rsidR="0085542E" w14:paraId="63DB6AAA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BAEB22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KULTŪROS IR ŠVIETIMO SKYRIAUS</w:t>
                  </w:r>
                </w:p>
              </w:tc>
            </w:tr>
            <w:tr w:rsidR="0085542E" w14:paraId="260EFC0B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97EA93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VEDĖJO PAREIGYBĖS APRAŠYMAS</w:t>
                  </w:r>
                </w:p>
              </w:tc>
            </w:tr>
            <w:tr w:rsidR="0085542E" w14:paraId="0B9C681C" w14:textId="77777777" w:rsidTr="004C0B26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E8088A" w14:textId="77777777" w:rsidR="0085542E" w:rsidRDefault="0085542E" w:rsidP="004C0B26">
                  <w:pPr>
                    <w:jc w:val="center"/>
                  </w:pPr>
                </w:p>
              </w:tc>
            </w:tr>
          </w:tbl>
          <w:p w14:paraId="0A52A2B6" w14:textId="77777777" w:rsidR="0085542E" w:rsidRDefault="0085542E" w:rsidP="004C0B26"/>
        </w:tc>
        <w:tc>
          <w:tcPr>
            <w:tcW w:w="13" w:type="dxa"/>
          </w:tcPr>
          <w:p w14:paraId="1F38DDDC" w14:textId="77777777" w:rsidR="0085542E" w:rsidRDefault="0085542E" w:rsidP="004C0B26">
            <w:pPr>
              <w:pStyle w:val="EmptyLayoutCell"/>
            </w:pPr>
          </w:p>
        </w:tc>
      </w:tr>
      <w:tr w:rsidR="0085542E" w14:paraId="4248FB57" w14:textId="77777777" w:rsidTr="004C0B26">
        <w:trPr>
          <w:trHeight w:val="349"/>
        </w:trPr>
        <w:tc>
          <w:tcPr>
            <w:tcW w:w="13" w:type="dxa"/>
          </w:tcPr>
          <w:p w14:paraId="27C0923D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21B7095A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05EE7759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286546E8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505E0740" w14:textId="77777777" w:rsidR="0085542E" w:rsidRDefault="0085542E" w:rsidP="004C0B26">
            <w:pPr>
              <w:pStyle w:val="EmptyLayoutCell"/>
            </w:pPr>
          </w:p>
        </w:tc>
      </w:tr>
      <w:tr w:rsidR="0085542E" w14:paraId="60AC8B84" w14:textId="77777777" w:rsidTr="004C0B26">
        <w:tc>
          <w:tcPr>
            <w:tcW w:w="13" w:type="dxa"/>
          </w:tcPr>
          <w:p w14:paraId="04DF1153" w14:textId="77777777" w:rsidR="0085542E" w:rsidRDefault="0085542E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5542E" w14:paraId="0F6EF4F0" w14:textId="77777777" w:rsidTr="004C0B26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A85306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 SKYRIUS</w:t>
                  </w:r>
                </w:p>
                <w:p w14:paraId="6085FE05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CHARAKTERISTIKA</w:t>
                  </w:r>
                </w:p>
              </w:tc>
            </w:tr>
            <w:tr w:rsidR="0085542E" w14:paraId="4B76A8BA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B75CFA" w14:textId="77777777" w:rsidR="0085542E" w:rsidRDefault="0085542E" w:rsidP="004C0B26">
                  <w:r>
                    <w:rPr>
                      <w:color w:val="000000"/>
                    </w:rPr>
                    <w:t>1. Pareigybės lygmuo – skyriaus vadovas (V lygmuo).</w:t>
                  </w:r>
                </w:p>
              </w:tc>
            </w:tr>
            <w:tr w:rsidR="0085542E" w14:paraId="39446BA6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33D378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10E29CF8" w14:textId="77777777" w:rsidR="0085542E" w:rsidRDefault="0085542E" w:rsidP="004C0B26"/>
        </w:tc>
      </w:tr>
      <w:tr w:rsidR="0085542E" w14:paraId="1D689B86" w14:textId="77777777" w:rsidTr="004C0B26">
        <w:trPr>
          <w:trHeight w:val="120"/>
        </w:trPr>
        <w:tc>
          <w:tcPr>
            <w:tcW w:w="13" w:type="dxa"/>
          </w:tcPr>
          <w:p w14:paraId="56713459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4FF21BAA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161C20BA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50203C7D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7FBD54BC" w14:textId="77777777" w:rsidR="0085542E" w:rsidRDefault="0085542E" w:rsidP="004C0B26">
            <w:pPr>
              <w:pStyle w:val="EmptyLayoutCell"/>
            </w:pPr>
          </w:p>
        </w:tc>
      </w:tr>
      <w:tr w:rsidR="0085542E" w14:paraId="241B0C15" w14:textId="77777777" w:rsidTr="004C0B26">
        <w:tc>
          <w:tcPr>
            <w:tcW w:w="13" w:type="dxa"/>
          </w:tcPr>
          <w:p w14:paraId="51231475" w14:textId="77777777" w:rsidR="0085542E" w:rsidRDefault="0085542E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5542E" w14:paraId="5530A815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D4AFDC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 SKYRIUS</w:t>
                  </w:r>
                </w:p>
                <w:p w14:paraId="7F6B5F36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VEIKLOS SRITIS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5542E" w14:paraId="4A160BFC" w14:textId="77777777" w:rsidTr="004C0B26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5542E" w14:paraId="76A85C67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AD0512" w14:textId="77777777" w:rsidR="0085542E" w:rsidRDefault="0085542E" w:rsidP="004C0B26">
                        <w:r>
                          <w:rPr>
                            <w:color w:val="000000"/>
                          </w:rPr>
                          <w:t>3. Veiklos planavimas.</w:t>
                        </w:r>
                      </w:p>
                    </w:tc>
                  </w:tr>
                  <w:tr w:rsidR="0085542E" w14:paraId="43C21A88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3EDC598" w14:textId="77777777" w:rsidR="0085542E" w:rsidRDefault="0085542E" w:rsidP="004C0B26">
                        <w:r>
                          <w:rPr>
                            <w:color w:val="000000"/>
                          </w:rPr>
                          <w:t>4. Priežiūra ir kontrolė.</w:t>
                        </w:r>
                      </w:p>
                    </w:tc>
                  </w:tr>
                </w:tbl>
                <w:p w14:paraId="0880A3BC" w14:textId="77777777" w:rsidR="0085542E" w:rsidRDefault="0085542E" w:rsidP="004C0B26"/>
              </w:tc>
            </w:tr>
          </w:tbl>
          <w:p w14:paraId="4AD68E39" w14:textId="77777777" w:rsidR="0085542E" w:rsidRDefault="0085542E" w:rsidP="004C0B26"/>
        </w:tc>
      </w:tr>
      <w:tr w:rsidR="0085542E" w14:paraId="59BAE40F" w14:textId="77777777" w:rsidTr="004C0B26">
        <w:trPr>
          <w:trHeight w:val="126"/>
        </w:trPr>
        <w:tc>
          <w:tcPr>
            <w:tcW w:w="13" w:type="dxa"/>
          </w:tcPr>
          <w:p w14:paraId="3CAB4045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10CD6B37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3396CFC8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3BAE0B57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1EF5E0B9" w14:textId="77777777" w:rsidR="0085542E" w:rsidRDefault="0085542E" w:rsidP="004C0B26">
            <w:pPr>
              <w:pStyle w:val="EmptyLayoutCell"/>
            </w:pPr>
          </w:p>
        </w:tc>
      </w:tr>
      <w:tr w:rsidR="0085542E" w14:paraId="2D84EF3C" w14:textId="77777777" w:rsidTr="004C0B26">
        <w:tc>
          <w:tcPr>
            <w:tcW w:w="13" w:type="dxa"/>
          </w:tcPr>
          <w:p w14:paraId="71CBFEE5" w14:textId="77777777" w:rsidR="0085542E" w:rsidRDefault="0085542E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5542E" w14:paraId="73992D90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FE832A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III SKYRIUS</w:t>
                  </w:r>
                </w:p>
                <w:p w14:paraId="73FAB25A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PAREIGYBĖS SPECIALIZACIJA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5542E" w14:paraId="33B859D3" w14:textId="77777777" w:rsidTr="004C0B26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5542E" w14:paraId="04E0B5C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75EBB7" w14:textId="77777777" w:rsidR="0085542E" w:rsidRDefault="0085542E" w:rsidP="004C0B26">
                        <w:r>
                          <w:rPr>
                            <w:color w:val="000000"/>
                          </w:rPr>
                          <w:t>5. Švietimo, kultūros ir sporto politikos įgyvendinimas.</w:t>
                        </w:r>
                      </w:p>
                    </w:tc>
                  </w:tr>
                  <w:tr w:rsidR="0085542E" w14:paraId="3AF4E434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AB7003" w14:textId="77777777" w:rsidR="0085542E" w:rsidRDefault="0085542E" w:rsidP="004C0B26">
                        <w:r>
                          <w:rPr>
                            <w:color w:val="000000"/>
                          </w:rPr>
                          <w:t>6. Skyriaus darbo organizavimas ir teisės aktais priskirtų funkcijų vykdymo užtikrinimas.</w:t>
                        </w:r>
                      </w:p>
                    </w:tc>
                  </w:tr>
                </w:tbl>
                <w:p w14:paraId="5FE372CF" w14:textId="77777777" w:rsidR="0085542E" w:rsidRDefault="0085542E" w:rsidP="004C0B26"/>
              </w:tc>
            </w:tr>
          </w:tbl>
          <w:p w14:paraId="425AB956" w14:textId="77777777" w:rsidR="0085542E" w:rsidRDefault="0085542E" w:rsidP="004C0B26"/>
        </w:tc>
      </w:tr>
      <w:tr w:rsidR="0085542E" w14:paraId="5E54366D" w14:textId="77777777" w:rsidTr="004C0B26">
        <w:trPr>
          <w:trHeight w:val="100"/>
        </w:trPr>
        <w:tc>
          <w:tcPr>
            <w:tcW w:w="13" w:type="dxa"/>
          </w:tcPr>
          <w:p w14:paraId="5FDAA637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62276884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1CE1764F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10846CD3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434F9000" w14:textId="77777777" w:rsidR="0085542E" w:rsidRDefault="0085542E" w:rsidP="004C0B26">
            <w:pPr>
              <w:pStyle w:val="EmptyLayoutCell"/>
            </w:pPr>
          </w:p>
        </w:tc>
      </w:tr>
      <w:tr w:rsidR="0085542E" w14:paraId="2C8A7020" w14:textId="77777777" w:rsidTr="004C0B26">
        <w:tc>
          <w:tcPr>
            <w:tcW w:w="13" w:type="dxa"/>
          </w:tcPr>
          <w:p w14:paraId="5FB8D90D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516B9F50" w14:textId="77777777" w:rsidR="0085542E" w:rsidRDefault="0085542E" w:rsidP="004C0B26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5542E" w14:paraId="0A3E7D55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CBA6DE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IV SKYRIUS</w:t>
                  </w:r>
                </w:p>
                <w:p w14:paraId="27CD4E38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FUNKCIJOS</w:t>
                  </w:r>
                </w:p>
              </w:tc>
            </w:tr>
          </w:tbl>
          <w:p w14:paraId="1A5AE831" w14:textId="77777777" w:rsidR="0085542E" w:rsidRDefault="0085542E" w:rsidP="004C0B26"/>
        </w:tc>
      </w:tr>
      <w:tr w:rsidR="0085542E" w14:paraId="5B16D5A5" w14:textId="77777777" w:rsidTr="004C0B26">
        <w:trPr>
          <w:trHeight w:val="39"/>
        </w:trPr>
        <w:tc>
          <w:tcPr>
            <w:tcW w:w="13" w:type="dxa"/>
          </w:tcPr>
          <w:p w14:paraId="55FC4AAC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4AC99A86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3339F20E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5107C1BA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319FD0B7" w14:textId="77777777" w:rsidR="0085542E" w:rsidRDefault="0085542E" w:rsidP="004C0B26">
            <w:pPr>
              <w:pStyle w:val="EmptyLayoutCell"/>
            </w:pPr>
          </w:p>
        </w:tc>
      </w:tr>
      <w:tr w:rsidR="0085542E" w14:paraId="151B6D37" w14:textId="77777777" w:rsidTr="004C0B26">
        <w:tc>
          <w:tcPr>
            <w:tcW w:w="13" w:type="dxa"/>
          </w:tcPr>
          <w:p w14:paraId="160EFAA1" w14:textId="77777777" w:rsidR="0085542E" w:rsidRDefault="0085542E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5542E" w14:paraId="54F6A960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B1A43D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7. Įstaigos vadovui pavedus atstovauja įstaigai santykiuose su kitomis įstaigomis, organizacijomis bei fiziniais asmenimis.</w:t>
                  </w:r>
                </w:p>
              </w:tc>
            </w:tr>
            <w:tr w:rsidR="0085542E" w14:paraId="69083CC2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CCB353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8. Konsultuoja su struktūrinio padalinio veikla susijusiais klausimais.</w:t>
                  </w:r>
                </w:p>
              </w:tc>
            </w:tr>
            <w:tr w:rsidR="0085542E" w14:paraId="0665FBD4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0FD4DC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9. Priima su struktūrinio padalinio veikla susijusius sprendimus.</w:t>
                  </w:r>
                </w:p>
              </w:tc>
            </w:tr>
            <w:tr w:rsidR="0085542E" w14:paraId="29D45A4F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7AA9E4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10. Rengia ir teikia pasiūlymus su struktūrinio padalinio veikla susijusiais klausimais.</w:t>
                  </w:r>
                </w:p>
              </w:tc>
            </w:tr>
            <w:tr w:rsidR="0085542E" w14:paraId="5ED0F78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99514E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11.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85542E" w14:paraId="0155E9AA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B5AA60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12. Vadovauja struktūrinio padalinio veiklų vykdymui arba prireikus vykdo struktūrinio padalinio veiklas.</w:t>
                  </w:r>
                </w:p>
              </w:tc>
            </w:tr>
            <w:tr w:rsidR="0085542E" w14:paraId="71A56A48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F1C87E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13.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85542E" w14:paraId="669048A0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B2FA9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14.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85542E" w14:paraId="34187B9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3F010F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15. Valdo struktūrinio padalinio žmogiškuosius išteklius teisės aktų nustatyta tvarka.</w:t>
                  </w:r>
                </w:p>
              </w:tc>
            </w:tr>
          </w:tbl>
          <w:p w14:paraId="2A4ADD60" w14:textId="77777777" w:rsidR="0085542E" w:rsidRDefault="0085542E" w:rsidP="004C0B26">
            <w:pPr>
              <w:jc w:val="both"/>
            </w:pPr>
          </w:p>
        </w:tc>
      </w:tr>
      <w:tr w:rsidR="0085542E" w14:paraId="2CB9549C" w14:textId="77777777" w:rsidTr="004C0B26">
        <w:trPr>
          <w:trHeight w:val="20"/>
        </w:trPr>
        <w:tc>
          <w:tcPr>
            <w:tcW w:w="13" w:type="dxa"/>
          </w:tcPr>
          <w:p w14:paraId="58399971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34C06250" w14:textId="77777777" w:rsidR="0085542E" w:rsidRDefault="0085542E" w:rsidP="004C0B2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53885DDE" w14:textId="77777777" w:rsidR="0085542E" w:rsidRDefault="0085542E" w:rsidP="004C0B26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31860071" w14:textId="77777777" w:rsidR="0085542E" w:rsidRDefault="0085542E" w:rsidP="004C0B2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7CCBAD03" w14:textId="77777777" w:rsidR="0085542E" w:rsidRDefault="0085542E" w:rsidP="004C0B26">
            <w:pPr>
              <w:pStyle w:val="EmptyLayoutCell"/>
              <w:jc w:val="both"/>
            </w:pPr>
          </w:p>
        </w:tc>
      </w:tr>
      <w:tr w:rsidR="0085542E" w14:paraId="61705F88" w14:textId="77777777" w:rsidTr="004C0B26">
        <w:tc>
          <w:tcPr>
            <w:tcW w:w="13" w:type="dxa"/>
          </w:tcPr>
          <w:p w14:paraId="5CEFBCB6" w14:textId="77777777" w:rsidR="0085542E" w:rsidRDefault="0085542E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5542E" w14:paraId="29DAEB5B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277C5D" w14:textId="77777777" w:rsidR="0085542E" w:rsidRPr="00F25D33" w:rsidRDefault="0085542E" w:rsidP="004C0B26">
                  <w:pPr>
                    <w:jc w:val="both"/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 xml:space="preserve">16. </w:t>
                  </w:r>
                  <w:r w:rsidRPr="00E26F3B">
                    <w:rPr>
                      <w:color w:val="000000" w:themeColor="text1"/>
                    </w:rPr>
                    <w:t>Koordinuoja sporto politikos įgyvendinimą.</w:t>
                  </w:r>
                </w:p>
              </w:tc>
            </w:tr>
            <w:tr w:rsidR="0085542E" w14:paraId="30843BAA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83C75E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17. Koordinuoja kultūros įstaigų veiklą.</w:t>
                  </w:r>
                </w:p>
              </w:tc>
            </w:tr>
          </w:tbl>
          <w:p w14:paraId="5BF1AC6B" w14:textId="77777777" w:rsidR="0085542E" w:rsidRDefault="0085542E" w:rsidP="004C0B26">
            <w:pPr>
              <w:jc w:val="both"/>
            </w:pPr>
          </w:p>
        </w:tc>
      </w:tr>
      <w:tr w:rsidR="0085542E" w14:paraId="033269CC" w14:textId="77777777" w:rsidTr="004C0B26">
        <w:trPr>
          <w:trHeight w:val="20"/>
        </w:trPr>
        <w:tc>
          <w:tcPr>
            <w:tcW w:w="13" w:type="dxa"/>
          </w:tcPr>
          <w:p w14:paraId="2F0DDC5E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41CBD492" w14:textId="77777777" w:rsidR="0085542E" w:rsidRDefault="0085542E" w:rsidP="004C0B2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43A6B763" w14:textId="77777777" w:rsidR="0085542E" w:rsidRDefault="0085542E" w:rsidP="004C0B26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6DD61C57" w14:textId="77777777" w:rsidR="0085542E" w:rsidRDefault="0085542E" w:rsidP="004C0B2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4A0A2B78" w14:textId="77777777" w:rsidR="0085542E" w:rsidRDefault="0085542E" w:rsidP="004C0B26">
            <w:pPr>
              <w:pStyle w:val="EmptyLayoutCell"/>
              <w:jc w:val="both"/>
            </w:pPr>
          </w:p>
        </w:tc>
      </w:tr>
      <w:tr w:rsidR="0085542E" w14:paraId="48C0035B" w14:textId="77777777" w:rsidTr="004C0B26">
        <w:tc>
          <w:tcPr>
            <w:tcW w:w="13" w:type="dxa"/>
          </w:tcPr>
          <w:p w14:paraId="40116A5C" w14:textId="77777777" w:rsidR="0085542E" w:rsidRDefault="0085542E" w:rsidP="004C0B2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5542E" w14:paraId="2848D3FB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A2E8D" w14:textId="77777777" w:rsidR="0085542E" w:rsidRDefault="0085542E" w:rsidP="004C0B26">
                  <w:pPr>
                    <w:jc w:val="both"/>
                  </w:pPr>
                  <w:r>
                    <w:rPr>
                      <w:color w:val="000000"/>
                    </w:rPr>
                    <w:t>18. Vykdo kitus nenuolatinio pobūdžio su įstaigos veikla susijusius pavedimus.</w:t>
                  </w:r>
                </w:p>
              </w:tc>
            </w:tr>
          </w:tbl>
          <w:p w14:paraId="0CF9084C" w14:textId="77777777" w:rsidR="0085542E" w:rsidRDefault="0085542E" w:rsidP="004C0B26">
            <w:pPr>
              <w:jc w:val="both"/>
            </w:pPr>
          </w:p>
        </w:tc>
      </w:tr>
      <w:tr w:rsidR="0085542E" w14:paraId="3D996669" w14:textId="77777777" w:rsidTr="004C0B26">
        <w:trPr>
          <w:trHeight w:val="139"/>
        </w:trPr>
        <w:tc>
          <w:tcPr>
            <w:tcW w:w="13" w:type="dxa"/>
          </w:tcPr>
          <w:p w14:paraId="094D994C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00FEA6EB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44564296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3C455DB1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4C283581" w14:textId="77777777" w:rsidR="0085542E" w:rsidRDefault="0085542E" w:rsidP="004C0B26">
            <w:pPr>
              <w:pStyle w:val="EmptyLayoutCell"/>
            </w:pPr>
          </w:p>
        </w:tc>
      </w:tr>
      <w:tr w:rsidR="0085542E" w14:paraId="05D9564C" w14:textId="77777777" w:rsidTr="004C0B26">
        <w:tc>
          <w:tcPr>
            <w:tcW w:w="13" w:type="dxa"/>
          </w:tcPr>
          <w:p w14:paraId="40FAAE19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6BF5DAC2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51D630F9" w14:textId="77777777" w:rsidR="0085542E" w:rsidRDefault="0085542E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85542E" w14:paraId="35081DAC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219AE6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 SKYRIUS</w:t>
                  </w:r>
                </w:p>
                <w:p w14:paraId="21402640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SPECIALIEJI REIKALAVIMAI</w:t>
                  </w:r>
                </w:p>
              </w:tc>
            </w:tr>
            <w:tr w:rsidR="0085542E" w14:paraId="765E95B2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6720B6" w14:textId="77777777" w:rsidR="0085542E" w:rsidRDefault="0085542E" w:rsidP="004C0B26">
                  <w:r>
                    <w:rPr>
                      <w:color w:val="000000"/>
                    </w:rPr>
                    <w:t>19. Išsilavinimo ir darbo patirties reikalavimai: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5542E" w14:paraId="7E889245" w14:textId="77777777" w:rsidTr="004C0B26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5542E" w14:paraId="10DE2ECC" w14:textId="77777777" w:rsidTr="004C0B26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85542E" w14:paraId="479ADB0E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A1B49E" w14:textId="77777777" w:rsidR="0085542E" w:rsidRDefault="0085542E" w:rsidP="004C0B26">
                              <w:r>
                                <w:rPr>
                                  <w:color w:val="000000"/>
                                </w:rPr>
                                <w:t xml:space="preserve">19.1.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85542E" w14:paraId="163CF063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D270C5" w14:textId="77777777" w:rsidR="0085542E" w:rsidRDefault="0085542E" w:rsidP="004C0B26">
                              <w:r>
                                <w:rPr>
                                  <w:color w:val="000000"/>
                                </w:rPr>
                                <w:t>19.2. darbo patirties trukmė – ne mažiau kaip 5 metai.</w:t>
                              </w:r>
                            </w:p>
                          </w:tc>
                        </w:tr>
                      </w:tbl>
                      <w:p w14:paraId="3ADECFFF" w14:textId="77777777" w:rsidR="0085542E" w:rsidRDefault="0085542E" w:rsidP="004C0B26"/>
                    </w:tc>
                  </w:tr>
                  <w:tr w:rsidR="0085542E" w14:paraId="7FD00CD3" w14:textId="77777777" w:rsidTr="004C0B26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85542E" w14:paraId="02446FD8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6B614B0" w14:textId="77777777" w:rsidR="0085542E" w:rsidRDefault="0085542E" w:rsidP="004C0B26"/>
                          </w:tc>
                        </w:tr>
                        <w:tr w:rsidR="0085542E" w14:paraId="49C74975" w14:textId="77777777" w:rsidTr="004C0B26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836506" w14:textId="77777777" w:rsidR="0085542E" w:rsidRDefault="0085542E" w:rsidP="004C0B26"/>
                          </w:tc>
                        </w:tr>
                      </w:tbl>
                      <w:p w14:paraId="7D59F9C6" w14:textId="77777777" w:rsidR="0085542E" w:rsidRDefault="0085542E" w:rsidP="004C0B26"/>
                    </w:tc>
                  </w:tr>
                </w:tbl>
                <w:p w14:paraId="6B88EA12" w14:textId="77777777" w:rsidR="0085542E" w:rsidRDefault="0085542E" w:rsidP="004C0B26"/>
              </w:tc>
            </w:tr>
          </w:tbl>
          <w:p w14:paraId="58606A42" w14:textId="77777777" w:rsidR="0085542E" w:rsidRDefault="0085542E" w:rsidP="004C0B26"/>
        </w:tc>
      </w:tr>
      <w:tr w:rsidR="0085542E" w14:paraId="35169232" w14:textId="77777777" w:rsidTr="004C0B26">
        <w:trPr>
          <w:trHeight w:val="62"/>
        </w:trPr>
        <w:tc>
          <w:tcPr>
            <w:tcW w:w="13" w:type="dxa"/>
          </w:tcPr>
          <w:p w14:paraId="7DD05FCC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3DF80C2C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6FF7BF96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0E7DC1E6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09845752" w14:textId="77777777" w:rsidR="0085542E" w:rsidRDefault="0085542E" w:rsidP="004C0B26">
            <w:pPr>
              <w:pStyle w:val="EmptyLayoutCell"/>
            </w:pPr>
          </w:p>
        </w:tc>
      </w:tr>
      <w:tr w:rsidR="0085542E" w14:paraId="493E77F4" w14:textId="77777777" w:rsidTr="004C0B26">
        <w:tc>
          <w:tcPr>
            <w:tcW w:w="13" w:type="dxa"/>
          </w:tcPr>
          <w:p w14:paraId="3DF364DA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3D70CD1F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2B79F481" w14:textId="77777777" w:rsidR="0085542E" w:rsidRDefault="0085542E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85542E" w14:paraId="10825A61" w14:textId="77777777" w:rsidTr="004C0B2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A5D554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VI SKYRIUS</w:t>
                  </w:r>
                </w:p>
                <w:p w14:paraId="74F5B088" w14:textId="77777777" w:rsidR="0085542E" w:rsidRDefault="0085542E" w:rsidP="004C0B26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KOMPETENCIJOS</w:t>
                  </w:r>
                </w:p>
              </w:tc>
            </w:tr>
            <w:tr w:rsidR="0085542E" w14:paraId="59B3DDA6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D1FBC0" w14:textId="77777777" w:rsidR="0085542E" w:rsidRDefault="0085542E" w:rsidP="004C0B26">
                  <w:r>
                    <w:rPr>
                      <w:color w:val="000000"/>
                    </w:rPr>
                    <w:t>20. Bendrosios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5542E" w14:paraId="40E5A251" w14:textId="77777777" w:rsidTr="004C0B26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5542E" w14:paraId="2E796075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4B0E88" w14:textId="77777777" w:rsidR="0085542E" w:rsidRDefault="0085542E" w:rsidP="004C0B26">
                        <w:r>
                          <w:rPr>
                            <w:color w:val="000000"/>
                          </w:rPr>
                          <w:t>20.1. vertės visuomenei kūrimas – 4;</w:t>
                        </w:r>
                      </w:p>
                    </w:tc>
                  </w:tr>
                  <w:tr w:rsidR="0085542E" w14:paraId="2EE7D225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76354F" w14:textId="77777777" w:rsidR="0085542E" w:rsidRDefault="0085542E" w:rsidP="004C0B26">
                        <w:r>
                          <w:rPr>
                            <w:color w:val="000000"/>
                          </w:rPr>
                          <w:t>20.2. organizuotumas – 4;</w:t>
                        </w:r>
                      </w:p>
                    </w:tc>
                  </w:tr>
                  <w:tr w:rsidR="0085542E" w14:paraId="51FACF8A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75A2FF" w14:textId="77777777" w:rsidR="0085542E" w:rsidRDefault="0085542E" w:rsidP="004C0B26">
                        <w:r>
                          <w:rPr>
                            <w:color w:val="000000"/>
                          </w:rPr>
                          <w:t>20.3. patikimumas ir atsakingumas – 4;</w:t>
                        </w:r>
                      </w:p>
                    </w:tc>
                  </w:tr>
                  <w:tr w:rsidR="0085542E" w14:paraId="6A170501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DF8BA7D" w14:textId="77777777" w:rsidR="0085542E" w:rsidRDefault="0085542E" w:rsidP="004C0B26">
                        <w:r>
                          <w:rPr>
                            <w:color w:val="000000"/>
                          </w:rPr>
                          <w:t>20.4. analizė ir pagrindimas – 4;</w:t>
                        </w:r>
                      </w:p>
                    </w:tc>
                  </w:tr>
                  <w:tr w:rsidR="0085542E" w14:paraId="67099617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27EF07" w14:textId="77777777" w:rsidR="0085542E" w:rsidRDefault="0085542E" w:rsidP="004C0B26">
                        <w:r>
                          <w:rPr>
                            <w:color w:val="000000"/>
                          </w:rPr>
                          <w:t>20.5. komunikacija – 4.</w:t>
                        </w:r>
                      </w:p>
                    </w:tc>
                  </w:tr>
                </w:tbl>
                <w:p w14:paraId="75CFD32F" w14:textId="77777777" w:rsidR="0085542E" w:rsidRDefault="0085542E" w:rsidP="004C0B26"/>
              </w:tc>
            </w:tr>
            <w:tr w:rsidR="0085542E" w14:paraId="043496A7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90DB29" w14:textId="77777777" w:rsidR="0085542E" w:rsidRDefault="0085542E" w:rsidP="004C0B26">
                  <w:r>
                    <w:rPr>
                      <w:color w:val="000000"/>
                    </w:rPr>
                    <w:t>21. Vadybinės ir lyderystės kompetencijos ir jų pakankami lygiai:</w:t>
                  </w:r>
                  <w:r>
                    <w:rPr>
                      <w:color w:val="FFFFFF"/>
                    </w:rPr>
                    <w:t>0</w:t>
                  </w:r>
                </w:p>
              </w:tc>
            </w:tr>
            <w:tr w:rsidR="0085542E" w14:paraId="367FC37E" w14:textId="77777777" w:rsidTr="004C0B26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5542E" w14:paraId="1DBADA79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844794" w14:textId="77777777" w:rsidR="0085542E" w:rsidRDefault="0085542E" w:rsidP="004C0B26">
                        <w:r>
                          <w:rPr>
                            <w:color w:val="000000"/>
                          </w:rPr>
                          <w:t>21.1. strateginis požiūris – 4;</w:t>
                        </w:r>
                      </w:p>
                    </w:tc>
                  </w:tr>
                  <w:tr w:rsidR="0085542E" w14:paraId="7E86C617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5C2867" w14:textId="77777777" w:rsidR="0085542E" w:rsidRDefault="0085542E" w:rsidP="004C0B26">
                        <w:r>
                          <w:rPr>
                            <w:color w:val="000000"/>
                          </w:rPr>
                          <w:t>21.2. veiklos valdymas – 4;</w:t>
                        </w:r>
                      </w:p>
                    </w:tc>
                  </w:tr>
                  <w:tr w:rsidR="0085542E" w14:paraId="716EF20F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6A55EC" w14:textId="77777777" w:rsidR="0085542E" w:rsidRDefault="0085542E" w:rsidP="004C0B26">
                        <w:r>
                          <w:rPr>
                            <w:color w:val="000000"/>
                          </w:rPr>
                          <w:t>21.3. lyderystė – 4.</w:t>
                        </w:r>
                      </w:p>
                    </w:tc>
                  </w:tr>
                </w:tbl>
                <w:p w14:paraId="4849138C" w14:textId="77777777" w:rsidR="0085542E" w:rsidRDefault="0085542E" w:rsidP="004C0B26"/>
              </w:tc>
            </w:tr>
            <w:tr w:rsidR="0085542E" w14:paraId="43DA180C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7B863F" w14:textId="77777777" w:rsidR="0085542E" w:rsidRDefault="0085542E" w:rsidP="004C0B26">
                  <w:r>
                    <w:rPr>
                      <w:color w:val="000000"/>
                    </w:rPr>
                    <w:t xml:space="preserve">22. </w:t>
                  </w:r>
                  <w:r w:rsidRPr="00A6388D">
                    <w:rPr>
                      <w:color w:val="000000"/>
                    </w:rPr>
                    <w:t>Specifinė kompetencija ir jos pakankamas lygis</w:t>
                  </w:r>
                  <w:r>
                    <w:rPr>
                      <w:color w:val="000000"/>
                    </w:rPr>
                    <w:t xml:space="preserve"> – informacijos valdymas – 4.</w:t>
                  </w:r>
                </w:p>
              </w:tc>
            </w:tr>
            <w:tr w:rsidR="0085542E" w14:paraId="6F3ADCC9" w14:textId="77777777" w:rsidTr="004C0B2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5542E" w14:paraId="4C590F36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0D95330" w14:textId="77777777" w:rsidR="0085542E" w:rsidRDefault="0085542E" w:rsidP="004C0B26">
                        <w:r>
                          <w:rPr>
                            <w:color w:val="000000"/>
                          </w:rPr>
                          <w:t>23. Profesinė kompetencija ir jos pakankamas lygis – veiklos planavimas – 4.</w:t>
                        </w:r>
                      </w:p>
                    </w:tc>
                  </w:tr>
                </w:tbl>
                <w:p w14:paraId="0FA95BFE" w14:textId="77777777" w:rsidR="0085542E" w:rsidRDefault="0085542E" w:rsidP="004C0B26"/>
              </w:tc>
            </w:tr>
            <w:tr w:rsidR="0085542E" w14:paraId="4EB732F9" w14:textId="77777777" w:rsidTr="004C0B2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351018" w14:textId="77777777" w:rsidR="0085542E" w:rsidRDefault="0085542E" w:rsidP="004C0B26"/>
              </w:tc>
            </w:tr>
            <w:tr w:rsidR="0085542E" w14:paraId="3E6A31B1" w14:textId="77777777" w:rsidTr="004C0B2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85542E" w14:paraId="4A5658E5" w14:textId="77777777" w:rsidTr="004C0B2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52B5485" w14:textId="77777777" w:rsidR="0085542E" w:rsidRDefault="0085542E" w:rsidP="004C0B26"/>
                    </w:tc>
                  </w:tr>
                </w:tbl>
                <w:p w14:paraId="6D9D1637" w14:textId="77777777" w:rsidR="0085542E" w:rsidRDefault="0085542E" w:rsidP="004C0B26"/>
              </w:tc>
            </w:tr>
          </w:tbl>
          <w:p w14:paraId="0B013AEE" w14:textId="77777777" w:rsidR="0085542E" w:rsidRDefault="0085542E" w:rsidP="004C0B26"/>
        </w:tc>
      </w:tr>
      <w:tr w:rsidR="0085542E" w14:paraId="674106F3" w14:textId="77777777" w:rsidTr="004C0B26">
        <w:trPr>
          <w:trHeight w:val="517"/>
        </w:trPr>
        <w:tc>
          <w:tcPr>
            <w:tcW w:w="13" w:type="dxa"/>
          </w:tcPr>
          <w:p w14:paraId="7C8CAE05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3BFCE29D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6F8E70FB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4691461E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4E3BCD55" w14:textId="77777777" w:rsidR="0085542E" w:rsidRDefault="0085542E" w:rsidP="004C0B26">
            <w:pPr>
              <w:pStyle w:val="EmptyLayoutCell"/>
            </w:pPr>
          </w:p>
        </w:tc>
      </w:tr>
      <w:tr w:rsidR="0085542E" w14:paraId="4FFED413" w14:textId="77777777" w:rsidTr="004C0B26">
        <w:tc>
          <w:tcPr>
            <w:tcW w:w="13" w:type="dxa"/>
          </w:tcPr>
          <w:p w14:paraId="44B486A6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5C9E5722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4181A278" w14:textId="77777777" w:rsidR="0085542E" w:rsidRDefault="0085542E" w:rsidP="004C0B2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85542E" w14:paraId="280F3F25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42BDBF" w14:textId="77777777" w:rsidR="0085542E" w:rsidRDefault="0085542E" w:rsidP="004C0B26">
                  <w:r>
                    <w:rPr>
                      <w:color w:val="000000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760E4C" w14:textId="77777777" w:rsidR="0085542E" w:rsidRDefault="0085542E" w:rsidP="004C0B26"/>
              </w:tc>
            </w:tr>
            <w:tr w:rsidR="0085542E" w14:paraId="45ABCE0C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F6377E" w14:textId="77777777" w:rsidR="0085542E" w:rsidRDefault="0085542E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BE0CC" w14:textId="77777777" w:rsidR="0085542E" w:rsidRDefault="0085542E" w:rsidP="004C0B26"/>
              </w:tc>
            </w:tr>
            <w:tr w:rsidR="0085542E" w14:paraId="437FD519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0C7753" w14:textId="77777777" w:rsidR="0085542E" w:rsidRDefault="0085542E" w:rsidP="004C0B26">
                  <w:r>
                    <w:rPr>
                      <w:color w:val="000000"/>
                      <w:sz w:val="2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4AAA9B" w14:textId="77777777" w:rsidR="0085542E" w:rsidRDefault="0085542E" w:rsidP="004C0B26"/>
              </w:tc>
            </w:tr>
            <w:tr w:rsidR="0085542E" w14:paraId="221FB781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1F034A" w14:textId="77777777" w:rsidR="0085542E" w:rsidRDefault="0085542E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CDF43E" w14:textId="77777777" w:rsidR="0085542E" w:rsidRDefault="0085542E" w:rsidP="004C0B26"/>
              </w:tc>
            </w:tr>
            <w:tr w:rsidR="0085542E" w14:paraId="6FE94FCB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CFA68E" w14:textId="77777777" w:rsidR="0085542E" w:rsidRDefault="0085542E" w:rsidP="004C0B26">
                  <w:r>
                    <w:rPr>
                      <w:color w:val="000000"/>
                      <w:sz w:val="2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35757E" w14:textId="77777777" w:rsidR="0085542E" w:rsidRDefault="0085542E" w:rsidP="004C0B26"/>
              </w:tc>
            </w:tr>
            <w:tr w:rsidR="0085542E" w14:paraId="49169056" w14:textId="77777777" w:rsidTr="004C0B2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A703AC" w14:textId="77777777" w:rsidR="0085542E" w:rsidRDefault="0085542E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44D119" w14:textId="77777777" w:rsidR="0085542E" w:rsidRDefault="0085542E" w:rsidP="004C0B26"/>
              </w:tc>
            </w:tr>
            <w:tr w:rsidR="0085542E" w14:paraId="74BE992D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AC0E95" w14:textId="77777777" w:rsidR="0085542E" w:rsidRDefault="0085542E" w:rsidP="004C0B26">
                  <w:r>
                    <w:rPr>
                      <w:color w:val="000000"/>
                      <w:sz w:val="2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B82DB7" w14:textId="77777777" w:rsidR="0085542E" w:rsidRDefault="0085542E" w:rsidP="004C0B26"/>
              </w:tc>
            </w:tr>
            <w:tr w:rsidR="0085542E" w14:paraId="62F693E1" w14:textId="77777777" w:rsidTr="004C0B2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074011" w14:textId="77777777" w:rsidR="0085542E" w:rsidRDefault="0085542E" w:rsidP="004C0B2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31BB98" w14:textId="77777777" w:rsidR="0085542E" w:rsidRDefault="0085542E" w:rsidP="004C0B26"/>
              </w:tc>
            </w:tr>
          </w:tbl>
          <w:p w14:paraId="2893FA87" w14:textId="77777777" w:rsidR="0085542E" w:rsidRDefault="0085542E" w:rsidP="004C0B26"/>
        </w:tc>
      </w:tr>
      <w:tr w:rsidR="0085542E" w14:paraId="7BF96E06" w14:textId="77777777" w:rsidTr="004C0B26">
        <w:trPr>
          <w:trHeight w:val="80"/>
        </w:trPr>
        <w:tc>
          <w:tcPr>
            <w:tcW w:w="13" w:type="dxa"/>
          </w:tcPr>
          <w:p w14:paraId="7E1ABE3B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6300DBC3" w14:textId="77777777" w:rsidR="0085542E" w:rsidRDefault="0085542E" w:rsidP="004C0B26">
            <w:pPr>
              <w:pStyle w:val="EmptyLayoutCell"/>
            </w:pPr>
          </w:p>
        </w:tc>
        <w:tc>
          <w:tcPr>
            <w:tcW w:w="1" w:type="dxa"/>
          </w:tcPr>
          <w:p w14:paraId="32FBAB45" w14:textId="77777777" w:rsidR="0085542E" w:rsidRDefault="0085542E" w:rsidP="004C0B26">
            <w:pPr>
              <w:pStyle w:val="EmptyLayoutCell"/>
            </w:pPr>
          </w:p>
        </w:tc>
        <w:tc>
          <w:tcPr>
            <w:tcW w:w="9055" w:type="dxa"/>
          </w:tcPr>
          <w:p w14:paraId="7BE65153" w14:textId="77777777" w:rsidR="0085542E" w:rsidRDefault="0085542E" w:rsidP="004C0B26">
            <w:pPr>
              <w:pStyle w:val="EmptyLayoutCell"/>
            </w:pPr>
          </w:p>
        </w:tc>
        <w:tc>
          <w:tcPr>
            <w:tcW w:w="13" w:type="dxa"/>
          </w:tcPr>
          <w:p w14:paraId="4DCAE67F" w14:textId="77777777" w:rsidR="0085542E" w:rsidRDefault="0085542E" w:rsidP="004C0B26">
            <w:pPr>
              <w:pStyle w:val="EmptyLayoutCell"/>
            </w:pPr>
          </w:p>
        </w:tc>
      </w:tr>
    </w:tbl>
    <w:p w14:paraId="2AFEDEDB" w14:textId="77777777" w:rsidR="0085542E" w:rsidRDefault="0085542E" w:rsidP="0085542E"/>
    <w:p w14:paraId="0EB84902" w14:textId="77777777" w:rsidR="0085542E" w:rsidRDefault="0085542E" w:rsidP="0085542E">
      <w:pPr>
        <w:tabs>
          <w:tab w:val="left" w:pos="1674"/>
        </w:tabs>
      </w:pPr>
    </w:p>
    <w:p w14:paraId="4ED59636" w14:textId="77777777" w:rsidR="0085542E" w:rsidRDefault="0085542E" w:rsidP="0085542E">
      <w:pPr>
        <w:tabs>
          <w:tab w:val="left" w:pos="1674"/>
        </w:tabs>
      </w:pPr>
    </w:p>
    <w:p w14:paraId="72F07034" w14:textId="77777777" w:rsidR="0085542E" w:rsidRDefault="0085542E" w:rsidP="0085542E">
      <w:pPr>
        <w:tabs>
          <w:tab w:val="left" w:pos="1674"/>
        </w:tabs>
      </w:pPr>
    </w:p>
    <w:p w14:paraId="0D0D6BE3" w14:textId="77777777" w:rsidR="0085542E" w:rsidRDefault="0085542E" w:rsidP="0085542E">
      <w:pPr>
        <w:tabs>
          <w:tab w:val="left" w:pos="1674"/>
        </w:tabs>
      </w:pPr>
    </w:p>
    <w:p w14:paraId="3305E569" w14:textId="77777777" w:rsidR="00795B93" w:rsidRDefault="00795B93"/>
    <w:sectPr w:rsidR="00795B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2E"/>
    <w:rsid w:val="00314D51"/>
    <w:rsid w:val="00325290"/>
    <w:rsid w:val="006B1CB0"/>
    <w:rsid w:val="00795B93"/>
    <w:rsid w:val="008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1FA5D"/>
  <w15:chartTrackingRefBased/>
  <w15:docId w15:val="{B24D8577-898A-4FC0-8F74-F941FE0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5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85542E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1924</Words>
  <Characters>1097</Characters>
  <Application>Microsoft Office Word</Application>
  <DocSecurity>0</DocSecurity>
  <Lines>9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Tamošiūnas</dc:creator>
  <cp:keywords/>
  <dc:description/>
  <cp:lastModifiedBy>Vilma Bačiulė</cp:lastModifiedBy>
  <cp:revision>2</cp:revision>
  <dcterms:created xsi:type="dcterms:W3CDTF">2024-02-09T11:52:00Z</dcterms:created>
  <dcterms:modified xsi:type="dcterms:W3CDTF">2024-02-09T11:52:00Z</dcterms:modified>
</cp:coreProperties>
</file>