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3"/>
        <w:gridCol w:w="13"/>
      </w:tblGrid>
      <w:tr w:rsidR="009A1CFF" w14:paraId="7B12CAA2" w14:textId="77777777" w:rsidTr="00AB2CE5"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9A1CFF" w14:paraId="3AE6C1FA" w14:textId="77777777" w:rsidTr="00AB2CE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23C2D" w14:textId="77777777" w:rsidR="009A1CFF" w:rsidRDefault="009A1CFF" w:rsidP="00AB2CE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0B7079" w14:textId="77777777" w:rsidR="009A1CFF" w:rsidRDefault="009A1CFF" w:rsidP="00AB2CE5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9A1CFF" w14:paraId="328AF9AC" w14:textId="77777777" w:rsidTr="00AB2CE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AC5C93" w14:textId="77777777" w:rsidR="009A1CFF" w:rsidRDefault="009A1CFF" w:rsidP="00AB2CE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685B8E" w14:textId="25F38D08" w:rsidR="009A1CFF" w:rsidRPr="00EF1D24" w:rsidRDefault="009A1CFF" w:rsidP="00AB2CE5">
                  <w:r w:rsidRPr="00EF1D24">
                    <w:rPr>
                      <w:color w:val="000000"/>
                    </w:rPr>
                    <w:t xml:space="preserve">Molėtų rajono savivaldybės administracijos direktoriaus 2020 m. gruodžio </w:t>
                  </w:r>
                  <w:r>
                    <w:rPr>
                      <w:color w:val="000000"/>
                    </w:rPr>
                    <w:t>28</w:t>
                  </w:r>
                  <w:r w:rsidRPr="00EF1D24">
                    <w:rPr>
                      <w:color w:val="000000"/>
                    </w:rPr>
                    <w:t xml:space="preserve"> d. įsakymu Nr.</w:t>
                  </w:r>
                  <w:r>
                    <w:rPr>
                      <w:color w:val="000000"/>
                    </w:rPr>
                    <w:t xml:space="preserve"> B7-98</w:t>
                  </w:r>
                </w:p>
                <w:p w14:paraId="1A8D1C7F" w14:textId="77777777" w:rsidR="009A1CFF" w:rsidRDefault="009A1CFF" w:rsidP="00AB2CE5"/>
              </w:tc>
            </w:tr>
            <w:tr w:rsidR="009A1CFF" w14:paraId="3514EA89" w14:textId="77777777" w:rsidTr="00AB2CE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99048B" w14:textId="77777777" w:rsidR="009A1CFF" w:rsidRDefault="009A1CFF" w:rsidP="00AB2CE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4FFFCB" w14:textId="77777777" w:rsidR="009A1CFF" w:rsidRDefault="009A1CFF" w:rsidP="00AB2CE5"/>
              </w:tc>
            </w:tr>
            <w:tr w:rsidR="009A1CFF" w14:paraId="1C06A9CF" w14:textId="77777777" w:rsidTr="00AB2CE5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650CC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STATYBOS IR ŽEMĖS ŪKIO SKYRIAUS</w:t>
                  </w:r>
                </w:p>
              </w:tc>
            </w:tr>
            <w:tr w:rsidR="009A1CFF" w14:paraId="7A134A9F" w14:textId="77777777" w:rsidTr="00AB2CE5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D1BE0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VYRIAUSIOJO SPECIALISTO</w:t>
                  </w:r>
                </w:p>
              </w:tc>
            </w:tr>
            <w:tr w:rsidR="009A1CFF" w14:paraId="392D7330" w14:textId="77777777" w:rsidTr="00AB2CE5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22A554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1FA8D2F4" w14:textId="77777777" w:rsidR="009A1CFF" w:rsidRDefault="009A1CFF" w:rsidP="00AB2CE5"/>
        </w:tc>
        <w:tc>
          <w:tcPr>
            <w:tcW w:w="13" w:type="dxa"/>
          </w:tcPr>
          <w:p w14:paraId="2AB19E4D" w14:textId="77777777" w:rsidR="009A1CFF" w:rsidRDefault="009A1CFF" w:rsidP="00AB2CE5">
            <w:pPr>
              <w:pStyle w:val="EmptyLayoutCell"/>
            </w:pPr>
          </w:p>
        </w:tc>
      </w:tr>
      <w:tr w:rsidR="009A1CFF" w14:paraId="5E36D6A0" w14:textId="77777777" w:rsidTr="00AB2CE5">
        <w:trPr>
          <w:trHeight w:val="349"/>
        </w:trPr>
        <w:tc>
          <w:tcPr>
            <w:tcW w:w="13" w:type="dxa"/>
          </w:tcPr>
          <w:p w14:paraId="1AF4A0D0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35CA1E0F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25EFFEC4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030D6C77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3506BABE" w14:textId="77777777" w:rsidR="009A1CFF" w:rsidRDefault="009A1CFF" w:rsidP="00AB2CE5">
            <w:pPr>
              <w:pStyle w:val="EmptyLayoutCell"/>
            </w:pPr>
          </w:p>
        </w:tc>
      </w:tr>
      <w:tr w:rsidR="009A1CFF" w14:paraId="7FD7487A" w14:textId="77777777" w:rsidTr="00AB2CE5">
        <w:tc>
          <w:tcPr>
            <w:tcW w:w="13" w:type="dxa"/>
          </w:tcPr>
          <w:p w14:paraId="78D4B387" w14:textId="77777777" w:rsidR="009A1CFF" w:rsidRDefault="009A1CFF" w:rsidP="00AB2CE5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A1CFF" w14:paraId="6C842801" w14:textId="77777777" w:rsidTr="00AB2CE5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84878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5A00D1F9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9A1CFF" w14:paraId="7BC8313C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FF9372" w14:textId="77777777" w:rsidR="009A1CFF" w:rsidRDefault="009A1CFF" w:rsidP="00AB2CE5">
                  <w:r>
                    <w:rPr>
                      <w:color w:val="000000"/>
                    </w:rPr>
                    <w:t>1. Pareigybės lygmuo – vyriausiasis specialistas (IX lygmuo).</w:t>
                  </w:r>
                </w:p>
              </w:tc>
            </w:tr>
            <w:tr w:rsidR="009A1CFF" w14:paraId="416CECEC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5CD2C" w14:textId="77777777" w:rsidR="009A1CFF" w:rsidRDefault="009A1CFF" w:rsidP="00AB2CE5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AC9EEB5" w14:textId="77777777" w:rsidR="009A1CFF" w:rsidRDefault="009A1CFF" w:rsidP="00AB2CE5"/>
        </w:tc>
      </w:tr>
      <w:tr w:rsidR="009A1CFF" w14:paraId="73691BAD" w14:textId="77777777" w:rsidTr="00AB2CE5">
        <w:trPr>
          <w:trHeight w:val="120"/>
        </w:trPr>
        <w:tc>
          <w:tcPr>
            <w:tcW w:w="13" w:type="dxa"/>
          </w:tcPr>
          <w:p w14:paraId="01046F67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2232784B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053D9FBB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282576AE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4046B3B6" w14:textId="77777777" w:rsidR="009A1CFF" w:rsidRDefault="009A1CFF" w:rsidP="00AB2CE5">
            <w:pPr>
              <w:pStyle w:val="EmptyLayoutCell"/>
            </w:pPr>
          </w:p>
        </w:tc>
      </w:tr>
      <w:tr w:rsidR="009A1CFF" w14:paraId="07CA664C" w14:textId="77777777" w:rsidTr="00AB2CE5">
        <w:tc>
          <w:tcPr>
            <w:tcW w:w="13" w:type="dxa"/>
          </w:tcPr>
          <w:p w14:paraId="2257BA2E" w14:textId="77777777" w:rsidR="009A1CFF" w:rsidRDefault="009A1CFF" w:rsidP="00AB2CE5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A1CFF" w14:paraId="319E0E91" w14:textId="77777777" w:rsidTr="00AB2CE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8E33C8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5C65348E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A1CFF" w14:paraId="292AA950" w14:textId="77777777" w:rsidTr="00AB2CE5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A1CFF" w14:paraId="2FC9BF1E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A1A87F" w14:textId="77777777" w:rsidR="009A1CFF" w:rsidRDefault="009A1CFF" w:rsidP="00AB2CE5">
                        <w:r>
                          <w:rPr>
                            <w:color w:val="000000"/>
                          </w:rPr>
                          <w:t>3. Veiklos planavimas.</w:t>
                        </w:r>
                      </w:p>
                    </w:tc>
                  </w:tr>
                  <w:tr w:rsidR="009A1CFF" w14:paraId="7B4C3AB3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B5B777" w14:textId="77777777" w:rsidR="009A1CFF" w:rsidRDefault="009A1CFF" w:rsidP="00AB2CE5">
                        <w:r>
                          <w:rPr>
                            <w:color w:val="000000"/>
                          </w:rPr>
                          <w:t>4. Viešieji pirkimai.</w:t>
                        </w:r>
                      </w:p>
                    </w:tc>
                  </w:tr>
                  <w:tr w:rsidR="009A1CFF" w14:paraId="3E2EB2BC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74E980" w14:textId="77777777" w:rsidR="009A1CFF" w:rsidRDefault="009A1CFF" w:rsidP="00AB2CE5">
                        <w:r>
                          <w:rPr>
                            <w:color w:val="000000"/>
                          </w:rPr>
                          <w:t>5. Priežiūra ir kontrolė.</w:t>
                        </w:r>
                      </w:p>
                    </w:tc>
                  </w:tr>
                </w:tbl>
                <w:p w14:paraId="208BAAF8" w14:textId="77777777" w:rsidR="009A1CFF" w:rsidRDefault="009A1CFF" w:rsidP="00AB2CE5"/>
              </w:tc>
            </w:tr>
          </w:tbl>
          <w:p w14:paraId="64AE24E6" w14:textId="77777777" w:rsidR="009A1CFF" w:rsidRDefault="009A1CFF" w:rsidP="00AB2CE5"/>
        </w:tc>
      </w:tr>
      <w:tr w:rsidR="009A1CFF" w14:paraId="52B7512A" w14:textId="77777777" w:rsidTr="00AB2CE5">
        <w:trPr>
          <w:trHeight w:val="126"/>
        </w:trPr>
        <w:tc>
          <w:tcPr>
            <w:tcW w:w="13" w:type="dxa"/>
          </w:tcPr>
          <w:p w14:paraId="7AC323CF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2B41B0DD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122AE116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1209B175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18E98C47" w14:textId="77777777" w:rsidR="009A1CFF" w:rsidRDefault="009A1CFF" w:rsidP="00AB2CE5">
            <w:pPr>
              <w:pStyle w:val="EmptyLayoutCell"/>
            </w:pPr>
          </w:p>
        </w:tc>
      </w:tr>
      <w:tr w:rsidR="009A1CFF" w14:paraId="3F8ADB7F" w14:textId="77777777" w:rsidTr="00AB2CE5">
        <w:tc>
          <w:tcPr>
            <w:tcW w:w="13" w:type="dxa"/>
          </w:tcPr>
          <w:p w14:paraId="5DB19C23" w14:textId="77777777" w:rsidR="009A1CFF" w:rsidRDefault="009A1CFF" w:rsidP="00AB2CE5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A1CFF" w14:paraId="35559943" w14:textId="77777777" w:rsidTr="00AB2CE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BFC96E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359F24DA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A1CFF" w14:paraId="4A03ABDF" w14:textId="77777777" w:rsidTr="00AB2CE5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A1CFF" w14:paraId="11020FEA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E5768F" w14:textId="77777777" w:rsidR="009A1CFF" w:rsidRDefault="009A1CFF" w:rsidP="00AB2CE5">
                        <w:r>
                          <w:rPr>
                            <w:color w:val="000000"/>
                          </w:rPr>
                          <w:t>6. Veiklos planų rengimas.</w:t>
                        </w:r>
                      </w:p>
                    </w:tc>
                  </w:tr>
                  <w:tr w:rsidR="009A1CFF" w14:paraId="21CF9267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292DD2" w14:textId="77777777" w:rsidR="009A1CFF" w:rsidRDefault="009A1CFF" w:rsidP="00AB2CE5">
                        <w:r>
                          <w:rPr>
                            <w:color w:val="000000"/>
                          </w:rPr>
                          <w:t>7. Viešųjų pirkimų inicijavimas.</w:t>
                        </w:r>
                      </w:p>
                    </w:tc>
                  </w:tr>
                  <w:tr w:rsidR="009A1CFF" w14:paraId="5F13C6DD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304D57" w14:textId="77777777" w:rsidR="009A1CFF" w:rsidRDefault="009A1CFF" w:rsidP="00AB2CE5">
                        <w:r>
                          <w:rPr>
                            <w:color w:val="000000"/>
                          </w:rPr>
                          <w:t>8. Projektų įgyvendinimo priežiūra ir kontrolė.</w:t>
                        </w:r>
                      </w:p>
                    </w:tc>
                  </w:tr>
                </w:tbl>
                <w:p w14:paraId="14C0F856" w14:textId="77777777" w:rsidR="009A1CFF" w:rsidRDefault="009A1CFF" w:rsidP="00AB2CE5"/>
              </w:tc>
            </w:tr>
          </w:tbl>
          <w:p w14:paraId="09E55F6F" w14:textId="77777777" w:rsidR="009A1CFF" w:rsidRDefault="009A1CFF" w:rsidP="00AB2CE5"/>
        </w:tc>
      </w:tr>
      <w:tr w:rsidR="009A1CFF" w14:paraId="7DF4C9D2" w14:textId="77777777" w:rsidTr="00AB2CE5">
        <w:trPr>
          <w:trHeight w:val="100"/>
        </w:trPr>
        <w:tc>
          <w:tcPr>
            <w:tcW w:w="13" w:type="dxa"/>
          </w:tcPr>
          <w:p w14:paraId="4D137D7D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7FC202E4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50F5E6E7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04A81259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3ED49F6C" w14:textId="77777777" w:rsidR="009A1CFF" w:rsidRDefault="009A1CFF" w:rsidP="00AB2CE5">
            <w:pPr>
              <w:pStyle w:val="EmptyLayoutCell"/>
            </w:pPr>
          </w:p>
        </w:tc>
      </w:tr>
      <w:tr w:rsidR="009A1CFF" w14:paraId="02A892A9" w14:textId="77777777" w:rsidTr="00AB2CE5">
        <w:tc>
          <w:tcPr>
            <w:tcW w:w="13" w:type="dxa"/>
          </w:tcPr>
          <w:p w14:paraId="32EF8A75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2A9F6613" w14:textId="77777777" w:rsidR="009A1CFF" w:rsidRDefault="009A1CFF" w:rsidP="00AB2CE5">
            <w:pPr>
              <w:pStyle w:val="EmptyLayoutCell"/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A1CFF" w14:paraId="4AC8FF67" w14:textId="77777777" w:rsidTr="00AB2CE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BA9E3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00515225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1BFAE179" w14:textId="77777777" w:rsidR="009A1CFF" w:rsidRDefault="009A1CFF" w:rsidP="00AB2CE5"/>
        </w:tc>
      </w:tr>
      <w:tr w:rsidR="009A1CFF" w14:paraId="52B0F3CC" w14:textId="77777777" w:rsidTr="00AB2CE5">
        <w:trPr>
          <w:trHeight w:val="20"/>
        </w:trPr>
        <w:tc>
          <w:tcPr>
            <w:tcW w:w="13" w:type="dxa"/>
          </w:tcPr>
          <w:p w14:paraId="180F1D9C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16EFB6B4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0540D762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239382BA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6D0ACEEB" w14:textId="77777777" w:rsidR="009A1CFF" w:rsidRDefault="009A1CFF" w:rsidP="00AB2CE5">
            <w:pPr>
              <w:pStyle w:val="EmptyLayoutCell"/>
            </w:pPr>
          </w:p>
        </w:tc>
      </w:tr>
      <w:tr w:rsidR="009A1CFF" w14:paraId="3B5E69A6" w14:textId="77777777" w:rsidTr="00AB2CE5"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9A1CFF" w14:paraId="4AEF51C6" w14:textId="77777777" w:rsidTr="00AB2CE5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85BEA3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9. Konsultuoja priskirtos srities klausimais.</w:t>
                  </w:r>
                </w:p>
              </w:tc>
            </w:tr>
          </w:tbl>
          <w:p w14:paraId="5A20FB9C" w14:textId="77777777" w:rsidR="009A1CFF" w:rsidRDefault="009A1CFF" w:rsidP="00AB2CE5">
            <w:pPr>
              <w:jc w:val="both"/>
            </w:pPr>
          </w:p>
        </w:tc>
        <w:tc>
          <w:tcPr>
            <w:tcW w:w="13" w:type="dxa"/>
          </w:tcPr>
          <w:p w14:paraId="3E6171FA" w14:textId="77777777" w:rsidR="009A1CFF" w:rsidRDefault="009A1CFF" w:rsidP="00AB2CE5">
            <w:pPr>
              <w:pStyle w:val="EmptyLayoutCell"/>
              <w:jc w:val="both"/>
            </w:pPr>
          </w:p>
        </w:tc>
      </w:tr>
      <w:tr w:rsidR="009A1CFF" w14:paraId="65E89676" w14:textId="77777777" w:rsidTr="00AB2CE5">
        <w:trPr>
          <w:trHeight w:val="19"/>
        </w:trPr>
        <w:tc>
          <w:tcPr>
            <w:tcW w:w="13" w:type="dxa"/>
          </w:tcPr>
          <w:p w14:paraId="3007D960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382B0A12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662E3857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9053" w:type="dxa"/>
          </w:tcPr>
          <w:p w14:paraId="16345FB6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7248977D" w14:textId="77777777" w:rsidR="009A1CFF" w:rsidRDefault="009A1CFF" w:rsidP="00AB2CE5">
            <w:pPr>
              <w:pStyle w:val="EmptyLayoutCell"/>
              <w:jc w:val="both"/>
            </w:pPr>
          </w:p>
        </w:tc>
      </w:tr>
      <w:tr w:rsidR="009A1CFF" w14:paraId="6CEE25ED" w14:textId="77777777" w:rsidTr="00AB2CE5">
        <w:tc>
          <w:tcPr>
            <w:tcW w:w="13" w:type="dxa"/>
          </w:tcPr>
          <w:p w14:paraId="26E1170B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A1CFF" w14:paraId="70779E26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DC33C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10. Rengia ir teikia pasiūlymus su veiklos planavimu susijusiais klausimais.</w:t>
                  </w:r>
                </w:p>
              </w:tc>
            </w:tr>
            <w:tr w:rsidR="009A1CFF" w14:paraId="35D5020F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FB1157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11. Apdoroja su viešaisiais pirkimais susijusią informaciją arba prireikus koordinuoja su viešaisiais pirkimais susijusios informacijos apdorojimą.</w:t>
                  </w:r>
                </w:p>
              </w:tc>
            </w:tr>
            <w:tr w:rsidR="009A1CFF" w14:paraId="31813560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BCCFEB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12. Rengia ir teikia pasiūlymus su viešaisiais pirkimais susijusiais klausimais.</w:t>
                  </w:r>
                </w:p>
              </w:tc>
            </w:tr>
            <w:tr w:rsidR="009A1CFF" w14:paraId="4B8312EC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E976E5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13. Rengia konkrečių viešųjų pirkimų dokumentus arba prireikus koordinuoja konkrečių viešųjų pirkimų dokumentų rengimą.</w:t>
                  </w:r>
                </w:p>
              </w:tc>
            </w:tr>
            <w:tr w:rsidR="009A1CFF" w14:paraId="1EA825BA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9B881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14. Rengia teisės aktų projektus ir kitus dokumentus dėl viešųjų pirkimų organizavimo ir vykdymo arba prireikus koordinuoja teisės aktų projektų ir kitų dokumentų dėl viešųjų pirkimų organizavimo ir vykdymo rengimą.</w:t>
                  </w:r>
                </w:p>
              </w:tc>
            </w:tr>
            <w:tr w:rsidR="009A1CFF" w14:paraId="4EE2D2CE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BC0399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15. Prižiūri su priežiūros ir (ar) kontrolės veiklomis susijusių sprendimų, rekomendacijų, nurodymų vykdymą arba prireikus koordinuoja su priežiūros ir (ar) kontrolės veiklomis susijusių sprendimų, rekomendacijų, nurodymų vykdymo priežiūrą.</w:t>
                  </w:r>
                </w:p>
              </w:tc>
            </w:tr>
            <w:tr w:rsidR="009A1CFF" w14:paraId="0E1CCE9F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BE1AF3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lastRenderedPageBreak/>
                    <w:t>16. Rengia ir teikia informaciją su priežiūra ir (ar) kontrole susijusiais sudėtingais klausimais arba prireikus koordinuoja informacijos su priežiūra ir (ar) kontrole susijusiais sudėtingais klausimais rengimą ir teikimą.</w:t>
                  </w:r>
                </w:p>
              </w:tc>
            </w:tr>
            <w:tr w:rsidR="009A1CFF" w14:paraId="6F2CB26A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2F646F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17. Rengia ir teikia pasiūlymus su priežiūra ir (ar) kontrole susijusiais klausimais.</w:t>
                  </w:r>
                </w:p>
              </w:tc>
            </w:tr>
            <w:tr w:rsidR="009A1CFF" w14:paraId="53D6E042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C58047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18. Rengia teisės aktų projektus ir kitus susijusius dokumentus dėl priežiūros ir (ar) kontrolės arba prireikus koordinuoja teisės aktų projektų ir kitų susijusių dokumentų dėl priežiūros ir (ar) kontrolės rengimą.</w:t>
                  </w:r>
                </w:p>
              </w:tc>
            </w:tr>
          </w:tbl>
          <w:p w14:paraId="75663437" w14:textId="77777777" w:rsidR="009A1CFF" w:rsidRDefault="009A1CFF" w:rsidP="00AB2CE5">
            <w:pPr>
              <w:jc w:val="both"/>
            </w:pPr>
          </w:p>
        </w:tc>
      </w:tr>
      <w:tr w:rsidR="009A1CFF" w14:paraId="5A5D10B4" w14:textId="77777777" w:rsidTr="00AB2CE5">
        <w:trPr>
          <w:trHeight w:val="40"/>
        </w:trPr>
        <w:tc>
          <w:tcPr>
            <w:tcW w:w="13" w:type="dxa"/>
          </w:tcPr>
          <w:p w14:paraId="0731F05C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21DEA542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7576926A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9053" w:type="dxa"/>
          </w:tcPr>
          <w:p w14:paraId="60DBEA9C" w14:textId="77777777" w:rsidR="009A1CFF" w:rsidRDefault="009A1CFF" w:rsidP="00AB2CE5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6FC4577C" w14:textId="77777777" w:rsidR="009A1CFF" w:rsidRDefault="009A1CFF" w:rsidP="00AB2CE5">
            <w:pPr>
              <w:pStyle w:val="EmptyLayoutCell"/>
              <w:jc w:val="both"/>
            </w:pPr>
          </w:p>
        </w:tc>
      </w:tr>
      <w:tr w:rsidR="009A1CFF" w14:paraId="7DA92740" w14:textId="77777777" w:rsidTr="00AB2CE5">
        <w:tc>
          <w:tcPr>
            <w:tcW w:w="13" w:type="dxa"/>
          </w:tcPr>
          <w:p w14:paraId="3F56AF85" w14:textId="77777777" w:rsidR="009A1CFF" w:rsidRDefault="009A1CFF" w:rsidP="00AB2CE5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A1CFF" w14:paraId="1C7E1B45" w14:textId="77777777" w:rsidTr="00AB2CE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984AE5" w14:textId="77777777" w:rsidR="009A1CFF" w:rsidRDefault="009A1CFF" w:rsidP="00AB2CE5">
                  <w:pPr>
                    <w:jc w:val="both"/>
                  </w:pPr>
                  <w:r>
                    <w:rPr>
                      <w:color w:val="000000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14:paraId="2CE8E515" w14:textId="77777777" w:rsidR="009A1CFF" w:rsidRDefault="009A1CFF" w:rsidP="00AB2CE5">
            <w:pPr>
              <w:jc w:val="both"/>
            </w:pPr>
          </w:p>
        </w:tc>
      </w:tr>
      <w:tr w:rsidR="009A1CFF" w14:paraId="774A7BFC" w14:textId="77777777" w:rsidTr="00AB2CE5">
        <w:trPr>
          <w:trHeight w:val="139"/>
        </w:trPr>
        <w:tc>
          <w:tcPr>
            <w:tcW w:w="13" w:type="dxa"/>
          </w:tcPr>
          <w:p w14:paraId="5D53AD2C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6E27529D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759944DF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13F41853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1655DEA1" w14:textId="77777777" w:rsidR="009A1CFF" w:rsidRDefault="009A1CFF" w:rsidP="00AB2CE5">
            <w:pPr>
              <w:pStyle w:val="EmptyLayoutCell"/>
            </w:pPr>
          </w:p>
        </w:tc>
      </w:tr>
      <w:tr w:rsidR="009A1CFF" w14:paraId="3C0C860D" w14:textId="77777777" w:rsidTr="00AB2CE5">
        <w:tc>
          <w:tcPr>
            <w:tcW w:w="13" w:type="dxa"/>
          </w:tcPr>
          <w:p w14:paraId="7F8366E8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6F0FD5ED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4D8EEAD8" w14:textId="77777777" w:rsidR="009A1CFF" w:rsidRDefault="009A1CFF" w:rsidP="00AB2CE5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9A1CFF" w14:paraId="79E876FF" w14:textId="77777777" w:rsidTr="00AB2CE5">
              <w:trPr>
                <w:trHeight w:val="600"/>
              </w:trPr>
              <w:tc>
                <w:tcPr>
                  <w:tcW w:w="90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D44325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3020EB1D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9A1CFF" w14:paraId="7690F7E2" w14:textId="77777777" w:rsidTr="00AB2CE5">
              <w:trPr>
                <w:trHeight w:val="260"/>
              </w:trPr>
              <w:tc>
                <w:tcPr>
                  <w:tcW w:w="90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A0F11" w14:textId="77777777" w:rsidR="009A1CFF" w:rsidRDefault="009A1CFF" w:rsidP="00AB2CE5">
                  <w:r>
                    <w:rPr>
                      <w:color w:val="000000"/>
                    </w:rPr>
                    <w:t>20.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A1CFF" w14:paraId="6E915AFA" w14:textId="77777777" w:rsidTr="00AB2CE5">
              <w:trPr>
                <w:trHeight w:val="1700"/>
              </w:trPr>
              <w:tc>
                <w:tcPr>
                  <w:tcW w:w="90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9A1CFF" w14:paraId="02066804" w14:textId="77777777" w:rsidTr="00AB2CE5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9A1CFF" w14:paraId="5515501E" w14:textId="77777777" w:rsidTr="00AB2CE5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828AD8" w14:textId="77777777" w:rsidR="009A1CFF" w:rsidRDefault="009A1CFF" w:rsidP="00AB2CE5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20.1.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9A1CFF" w14:paraId="3DCD86C5" w14:textId="77777777" w:rsidTr="00AB2CE5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AF6BF6" w14:textId="77777777" w:rsidR="009A1CFF" w:rsidRDefault="009A1CFF" w:rsidP="00AB2CE5">
                              <w:r>
                                <w:rPr>
                                  <w:color w:val="000000"/>
                                </w:rPr>
                                <w:t>20.2. darbo patirtis – statybos inžinerijos patirtis;</w:t>
                              </w:r>
                            </w:p>
                          </w:tc>
                        </w:tr>
                      </w:tbl>
                      <w:p w14:paraId="10B81B92" w14:textId="77777777" w:rsidR="009A1CFF" w:rsidRDefault="009A1CFF" w:rsidP="00AB2CE5"/>
                    </w:tc>
                  </w:tr>
                  <w:tr w:rsidR="009A1CFF" w14:paraId="23993C7B" w14:textId="77777777" w:rsidTr="00AB2CE5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9A1CFF" w14:paraId="504DF4F5" w14:textId="77777777" w:rsidTr="00AB2CE5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D108DD" w14:textId="77777777" w:rsidR="009A1CFF" w:rsidRDefault="009A1CFF" w:rsidP="00AB2CE5">
                              <w:r>
                                <w:rPr>
                                  <w:color w:val="000000"/>
                                </w:rPr>
                                <w:t>20.3. darbo patirties trukmė – ne mažiau kaip 1 metai.</w:t>
                              </w:r>
                            </w:p>
                          </w:tc>
                        </w:tr>
                        <w:tr w:rsidR="009A1CFF" w14:paraId="7D3A9BE6" w14:textId="77777777" w:rsidTr="00AB2CE5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BB3059" w14:textId="77777777" w:rsidR="009A1CFF" w:rsidRDefault="009A1CFF" w:rsidP="00AB2CE5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21. Kvalifikacijos atestatai ir pažymėjimai – statybos techninės priežiūros </w:t>
                              </w:r>
                              <w:r w:rsidRPr="003F6B22">
                                <w:rPr>
                                  <w:color w:val="000000"/>
                                </w:rPr>
                                <w:t>pažymėjimas.</w:t>
                              </w:r>
                            </w:p>
                          </w:tc>
                        </w:tr>
                        <w:tr w:rsidR="009A1CFF" w14:paraId="404337BA" w14:textId="77777777" w:rsidTr="00AB2CE5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7BB107" w14:textId="77777777" w:rsidR="009A1CFF" w:rsidRDefault="009A1CFF" w:rsidP="00AB2CE5"/>
                          </w:tc>
                        </w:tr>
                      </w:tbl>
                      <w:p w14:paraId="6DBDC0C5" w14:textId="77777777" w:rsidR="009A1CFF" w:rsidRDefault="009A1CFF" w:rsidP="00AB2CE5"/>
                    </w:tc>
                  </w:tr>
                </w:tbl>
                <w:p w14:paraId="48B1F859" w14:textId="77777777" w:rsidR="009A1CFF" w:rsidRDefault="009A1CFF" w:rsidP="00AB2CE5"/>
              </w:tc>
            </w:tr>
          </w:tbl>
          <w:p w14:paraId="595C1132" w14:textId="77777777" w:rsidR="009A1CFF" w:rsidRDefault="009A1CFF" w:rsidP="00AB2CE5"/>
        </w:tc>
      </w:tr>
      <w:tr w:rsidR="009A1CFF" w14:paraId="5936CFCD" w14:textId="77777777" w:rsidTr="00AB2CE5">
        <w:trPr>
          <w:trHeight w:val="62"/>
        </w:trPr>
        <w:tc>
          <w:tcPr>
            <w:tcW w:w="13" w:type="dxa"/>
          </w:tcPr>
          <w:p w14:paraId="477F8739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02738222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2453FF76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457C12AF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43E592A0" w14:textId="77777777" w:rsidR="009A1CFF" w:rsidRDefault="009A1CFF" w:rsidP="00AB2CE5">
            <w:pPr>
              <w:pStyle w:val="EmptyLayoutCell"/>
            </w:pPr>
          </w:p>
        </w:tc>
      </w:tr>
      <w:tr w:rsidR="009A1CFF" w14:paraId="236C16D2" w14:textId="77777777" w:rsidTr="00AB2CE5">
        <w:trPr>
          <w:trHeight w:val="4487"/>
        </w:trPr>
        <w:tc>
          <w:tcPr>
            <w:tcW w:w="13" w:type="dxa"/>
          </w:tcPr>
          <w:p w14:paraId="26CED6D9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68150178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08E6531B" w14:textId="77777777" w:rsidR="009A1CFF" w:rsidRDefault="009A1CFF" w:rsidP="00AB2CE5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9A1CFF" w14:paraId="3D88882D" w14:textId="77777777" w:rsidTr="00AB2CE5">
              <w:trPr>
                <w:trHeight w:val="600"/>
              </w:trPr>
              <w:tc>
                <w:tcPr>
                  <w:tcW w:w="90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0EE59D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618B715B" w14:textId="77777777" w:rsidR="009A1CFF" w:rsidRDefault="009A1CFF" w:rsidP="00AB2CE5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9A1CFF" w14:paraId="6C1E1CF9" w14:textId="77777777" w:rsidTr="00AB2CE5">
              <w:trPr>
                <w:trHeight w:val="260"/>
              </w:trPr>
              <w:tc>
                <w:tcPr>
                  <w:tcW w:w="90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DCF134" w14:textId="77777777" w:rsidR="009A1CFF" w:rsidRDefault="009A1CFF" w:rsidP="00AB2CE5">
                  <w:r>
                    <w:rPr>
                      <w:color w:val="000000"/>
                    </w:rPr>
                    <w:t>22.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A1CFF" w14:paraId="014A9BC7" w14:textId="77777777" w:rsidTr="00AB2CE5">
              <w:trPr>
                <w:trHeight w:val="1700"/>
              </w:trPr>
              <w:tc>
                <w:tcPr>
                  <w:tcW w:w="90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9A1CFF" w14:paraId="7395140E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4A686D" w14:textId="77777777" w:rsidR="009A1CFF" w:rsidRDefault="009A1CFF" w:rsidP="00AB2CE5">
                        <w:r>
                          <w:rPr>
                            <w:color w:val="000000"/>
                          </w:rPr>
                          <w:t>22.1. vertės visuomenei kūrimas – 3;</w:t>
                        </w:r>
                      </w:p>
                    </w:tc>
                  </w:tr>
                  <w:tr w:rsidR="009A1CFF" w14:paraId="6A1A860B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2F63F5" w14:textId="77777777" w:rsidR="009A1CFF" w:rsidRDefault="009A1CFF" w:rsidP="00AB2CE5">
                        <w:r>
                          <w:rPr>
                            <w:color w:val="000000"/>
                          </w:rPr>
                          <w:t>22.2. organizuotumas – 3;</w:t>
                        </w:r>
                      </w:p>
                    </w:tc>
                  </w:tr>
                  <w:tr w:rsidR="009A1CFF" w14:paraId="7681C017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953E3F" w14:textId="77777777" w:rsidR="009A1CFF" w:rsidRDefault="009A1CFF" w:rsidP="00AB2CE5">
                        <w:r>
                          <w:rPr>
                            <w:color w:val="000000"/>
                          </w:rPr>
                          <w:t>22.3. patikimumas ir atsakingumas – 3;</w:t>
                        </w:r>
                      </w:p>
                    </w:tc>
                  </w:tr>
                  <w:tr w:rsidR="009A1CFF" w14:paraId="7490ED2F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B31DF3" w14:textId="77777777" w:rsidR="009A1CFF" w:rsidRDefault="009A1CFF" w:rsidP="00AB2CE5">
                        <w:r>
                          <w:rPr>
                            <w:color w:val="000000"/>
                          </w:rPr>
                          <w:t>22.4. analizė ir pagrindimas – 3;</w:t>
                        </w:r>
                      </w:p>
                    </w:tc>
                  </w:tr>
                  <w:tr w:rsidR="009A1CFF" w14:paraId="400FC8C8" w14:textId="77777777" w:rsidTr="00AB2CE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E81237" w14:textId="77777777" w:rsidR="009A1CFF" w:rsidRDefault="009A1CFF" w:rsidP="00AB2CE5">
                        <w:r>
                          <w:rPr>
                            <w:color w:val="000000"/>
                          </w:rPr>
                          <w:t>22.5. komunikacija – 3.</w:t>
                        </w:r>
                      </w:p>
                    </w:tc>
                  </w:tr>
                </w:tbl>
                <w:p w14:paraId="389683CA" w14:textId="77777777" w:rsidR="009A1CFF" w:rsidRDefault="009A1CFF" w:rsidP="00AB2CE5"/>
              </w:tc>
            </w:tr>
            <w:tr w:rsidR="009A1CFF" w14:paraId="0474B13B" w14:textId="77777777" w:rsidTr="00AB2CE5">
              <w:trPr>
                <w:trHeight w:val="260"/>
              </w:trPr>
              <w:tc>
                <w:tcPr>
                  <w:tcW w:w="90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46C808" w14:textId="77777777" w:rsidR="009A1CFF" w:rsidRDefault="009A1CFF" w:rsidP="00AB2CE5">
                  <w:r>
                    <w:rPr>
                      <w:color w:val="000000"/>
                    </w:rPr>
                    <w:t>23. Specifinė kompetencija ir jos pakankamas lygis – informacijos valdymas – 3.</w:t>
                  </w:r>
                </w:p>
              </w:tc>
            </w:tr>
            <w:tr w:rsidR="009A1CFF" w14:paraId="57344520" w14:textId="77777777" w:rsidTr="00AB2CE5">
              <w:trPr>
                <w:trHeight w:val="340"/>
              </w:trPr>
              <w:tc>
                <w:tcPr>
                  <w:tcW w:w="90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FC6A4" w14:textId="77777777" w:rsidR="009A1CFF" w:rsidRDefault="009A1CFF" w:rsidP="00AB2CE5">
                  <w:r>
                    <w:rPr>
                      <w:color w:val="000000"/>
                    </w:rPr>
                    <w:t>24. Profesinės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9A1CFF" w14:paraId="7880927F" w14:textId="77777777" w:rsidTr="00AB2CE5">
              <w:trPr>
                <w:trHeight w:val="798"/>
              </w:trPr>
              <w:tc>
                <w:tcPr>
                  <w:tcW w:w="90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4CC005" w14:textId="77777777" w:rsidR="009A1CFF" w:rsidRDefault="009A1CFF" w:rsidP="00AB2C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24.1. veiklos planavimas – 3;</w:t>
                  </w:r>
                </w:p>
                <w:p w14:paraId="1A6F4474" w14:textId="77777777" w:rsidR="009A1CFF" w:rsidRDefault="009A1CFF" w:rsidP="00AB2CE5">
                  <w:r>
                    <w:rPr>
                      <w:color w:val="000000"/>
                    </w:rPr>
                    <w:t>24.2. viešųjų pirkimų išmanymas – 3.</w:t>
                  </w:r>
                </w:p>
                <w:p w14:paraId="39A1D84E" w14:textId="77777777" w:rsidR="009A1CFF" w:rsidRDefault="009A1CFF" w:rsidP="00AB2CE5"/>
                <w:p w14:paraId="10F3EABA" w14:textId="77777777" w:rsidR="009A1CFF" w:rsidRDefault="009A1CFF" w:rsidP="00AB2CE5"/>
              </w:tc>
            </w:tr>
            <w:tr w:rsidR="009A1CFF" w14:paraId="2B6D5F04" w14:textId="77777777" w:rsidTr="00AB2CE5">
              <w:trPr>
                <w:trHeight w:val="68"/>
              </w:trPr>
              <w:tc>
                <w:tcPr>
                  <w:tcW w:w="90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1036D" w14:textId="77777777" w:rsidR="009A1CFF" w:rsidRDefault="009A1CFF" w:rsidP="00AB2CE5"/>
              </w:tc>
            </w:tr>
          </w:tbl>
          <w:p w14:paraId="1DE2DE05" w14:textId="77777777" w:rsidR="009A1CFF" w:rsidRDefault="009A1CFF" w:rsidP="00AB2CE5"/>
        </w:tc>
      </w:tr>
      <w:tr w:rsidR="009A1CFF" w14:paraId="003E6B38" w14:textId="77777777" w:rsidTr="00AB2CE5">
        <w:trPr>
          <w:trHeight w:val="517"/>
        </w:trPr>
        <w:tc>
          <w:tcPr>
            <w:tcW w:w="13" w:type="dxa"/>
          </w:tcPr>
          <w:p w14:paraId="04B44831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1342215F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6B06FB5F" w14:textId="77777777" w:rsidR="009A1CFF" w:rsidRDefault="009A1CFF" w:rsidP="00AB2CE5">
            <w:pPr>
              <w:pStyle w:val="EmptyLayoutCell"/>
            </w:pPr>
          </w:p>
        </w:tc>
        <w:tc>
          <w:tcPr>
            <w:tcW w:w="9053" w:type="dxa"/>
          </w:tcPr>
          <w:p w14:paraId="05E65EC1" w14:textId="77777777" w:rsidR="009A1CFF" w:rsidRDefault="009A1CFF" w:rsidP="00AB2CE5">
            <w:pPr>
              <w:pStyle w:val="EmptyLayoutCell"/>
            </w:pPr>
          </w:p>
        </w:tc>
        <w:tc>
          <w:tcPr>
            <w:tcW w:w="13" w:type="dxa"/>
          </w:tcPr>
          <w:p w14:paraId="71CDD3AC" w14:textId="77777777" w:rsidR="009A1CFF" w:rsidRDefault="009A1CFF" w:rsidP="00AB2CE5">
            <w:pPr>
              <w:pStyle w:val="EmptyLayoutCell"/>
            </w:pPr>
          </w:p>
        </w:tc>
      </w:tr>
      <w:tr w:rsidR="009A1CFF" w14:paraId="2C71989D" w14:textId="77777777" w:rsidTr="00AB2CE5">
        <w:tc>
          <w:tcPr>
            <w:tcW w:w="13" w:type="dxa"/>
          </w:tcPr>
          <w:p w14:paraId="75A3EF06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2D15B56A" w14:textId="77777777" w:rsidR="009A1CFF" w:rsidRDefault="009A1CFF" w:rsidP="00AB2CE5">
            <w:pPr>
              <w:pStyle w:val="EmptyLayoutCell"/>
            </w:pPr>
          </w:p>
        </w:tc>
        <w:tc>
          <w:tcPr>
            <w:tcW w:w="1" w:type="dxa"/>
          </w:tcPr>
          <w:p w14:paraId="34DD6B84" w14:textId="77777777" w:rsidR="009A1CFF" w:rsidRDefault="009A1CFF" w:rsidP="00AB2CE5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6"/>
            </w:tblGrid>
            <w:tr w:rsidR="009A1CFF" w14:paraId="53D6A614" w14:textId="77777777" w:rsidTr="00AB2CE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726FC9" w14:textId="77777777" w:rsidR="009A1CFF" w:rsidRDefault="009A1CFF" w:rsidP="00AB2CE5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73AC7" w14:textId="77777777" w:rsidR="009A1CFF" w:rsidRDefault="009A1CFF" w:rsidP="00AB2CE5"/>
              </w:tc>
            </w:tr>
            <w:tr w:rsidR="009A1CFF" w14:paraId="693EF12D" w14:textId="77777777" w:rsidTr="00AB2CE5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AE3989" w14:textId="77777777" w:rsidR="009A1CFF" w:rsidRDefault="009A1CFF" w:rsidP="00AB2CE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E228AA" w14:textId="77777777" w:rsidR="009A1CFF" w:rsidRDefault="009A1CFF" w:rsidP="00AB2CE5"/>
              </w:tc>
            </w:tr>
            <w:tr w:rsidR="009A1CFF" w14:paraId="4F32B1E0" w14:textId="77777777" w:rsidTr="00AB2CE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72916" w14:textId="77777777" w:rsidR="009A1CFF" w:rsidRDefault="009A1CFF" w:rsidP="00AB2CE5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AFED62" w14:textId="77777777" w:rsidR="009A1CFF" w:rsidRDefault="009A1CFF" w:rsidP="00AB2CE5"/>
              </w:tc>
            </w:tr>
            <w:tr w:rsidR="009A1CFF" w14:paraId="479E3994" w14:textId="77777777" w:rsidTr="00AB2CE5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DEC014" w14:textId="77777777" w:rsidR="009A1CFF" w:rsidRDefault="009A1CFF" w:rsidP="00AB2CE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7BBA14" w14:textId="77777777" w:rsidR="009A1CFF" w:rsidRDefault="009A1CFF" w:rsidP="00AB2CE5"/>
              </w:tc>
            </w:tr>
            <w:tr w:rsidR="009A1CFF" w14:paraId="0728551A" w14:textId="77777777" w:rsidTr="00AB2CE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13B1F8" w14:textId="77777777" w:rsidR="009A1CFF" w:rsidRDefault="009A1CFF" w:rsidP="00AB2CE5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9F2A58" w14:textId="77777777" w:rsidR="009A1CFF" w:rsidRDefault="009A1CFF" w:rsidP="00AB2CE5"/>
              </w:tc>
            </w:tr>
            <w:tr w:rsidR="009A1CFF" w14:paraId="3DC447C9" w14:textId="77777777" w:rsidTr="00AB2CE5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5585D6" w14:textId="77777777" w:rsidR="009A1CFF" w:rsidRDefault="009A1CFF" w:rsidP="00AB2CE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FC2FD8" w14:textId="77777777" w:rsidR="009A1CFF" w:rsidRDefault="009A1CFF" w:rsidP="00AB2CE5"/>
              </w:tc>
            </w:tr>
            <w:tr w:rsidR="009A1CFF" w14:paraId="10F2B29E" w14:textId="77777777" w:rsidTr="00AB2CE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02CD73" w14:textId="77777777" w:rsidR="009A1CFF" w:rsidRDefault="009A1CFF" w:rsidP="00AB2CE5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90900A" w14:textId="77777777" w:rsidR="009A1CFF" w:rsidRDefault="009A1CFF" w:rsidP="00AB2CE5"/>
              </w:tc>
            </w:tr>
            <w:tr w:rsidR="009A1CFF" w14:paraId="2C6A4BB4" w14:textId="77777777" w:rsidTr="00AB2CE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BB08DA" w14:textId="77777777" w:rsidR="009A1CFF" w:rsidRDefault="009A1CFF" w:rsidP="00AB2CE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4F688A" w14:textId="77777777" w:rsidR="009A1CFF" w:rsidRDefault="009A1CFF" w:rsidP="00AB2CE5"/>
              </w:tc>
            </w:tr>
          </w:tbl>
          <w:p w14:paraId="04E6FC81" w14:textId="77777777" w:rsidR="009A1CFF" w:rsidRDefault="009A1CFF" w:rsidP="00AB2CE5"/>
        </w:tc>
      </w:tr>
    </w:tbl>
    <w:p w14:paraId="7D06B6D2" w14:textId="77777777" w:rsidR="003259B1" w:rsidRPr="009A1CFF" w:rsidRDefault="003259B1" w:rsidP="009A1CFF"/>
    <w:sectPr w:rsidR="003259B1" w:rsidRPr="009A1C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C7"/>
    <w:rsid w:val="003259B1"/>
    <w:rsid w:val="00551EC7"/>
    <w:rsid w:val="009A1CFF"/>
    <w:rsid w:val="00A56EC8"/>
    <w:rsid w:val="00D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DC91"/>
  <w15:chartTrackingRefBased/>
  <w15:docId w15:val="{F862A16E-8468-49D0-81C0-8466C42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1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551EC7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2109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Tamošiūnienė</dc:creator>
  <cp:keywords/>
  <dc:description/>
  <cp:lastModifiedBy>Asta Tamošiūnienė</cp:lastModifiedBy>
  <cp:revision>3</cp:revision>
  <dcterms:created xsi:type="dcterms:W3CDTF">2023-11-06T13:34:00Z</dcterms:created>
  <dcterms:modified xsi:type="dcterms:W3CDTF">2023-11-06T13:41:00Z</dcterms:modified>
</cp:coreProperties>
</file>