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212B" w14:textId="77777777" w:rsidR="007617C8" w:rsidRDefault="007617C8" w:rsidP="007617C8">
      <w:pPr>
        <w:tabs>
          <w:tab w:val="left" w:pos="1674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7617C8" w14:paraId="4717A34B" w14:textId="77777777" w:rsidTr="007538B3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7617C8" w14:paraId="6138704F" w14:textId="77777777" w:rsidTr="007538B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62039" w14:textId="77777777" w:rsidR="007617C8" w:rsidRDefault="007617C8" w:rsidP="007538B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2F0DFE" w14:textId="77777777" w:rsidR="007617C8" w:rsidRDefault="007617C8" w:rsidP="007538B3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7617C8" w14:paraId="0C81A9B2" w14:textId="77777777" w:rsidTr="007538B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3978E4" w14:textId="77777777" w:rsidR="007617C8" w:rsidRDefault="007617C8" w:rsidP="007538B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F95C6" w14:textId="77777777" w:rsidR="007617C8" w:rsidRPr="0018098B" w:rsidRDefault="007617C8" w:rsidP="007538B3">
                  <w:r w:rsidRPr="0018098B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>lapkričio</w:t>
                  </w:r>
                  <w:r w:rsidRPr="0018098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19</w:t>
                  </w:r>
                  <w:r w:rsidRPr="0018098B">
                    <w:rPr>
                      <w:color w:val="000000"/>
                    </w:rPr>
                    <w:t xml:space="preserve"> d. įsakymu Nr.</w:t>
                  </w:r>
                  <w:r>
                    <w:rPr>
                      <w:color w:val="000000"/>
                    </w:rPr>
                    <w:t xml:space="preserve"> B7-83</w:t>
                  </w:r>
                </w:p>
              </w:tc>
            </w:tr>
            <w:tr w:rsidR="007617C8" w14:paraId="72751048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57C031" w14:textId="77777777" w:rsidR="007617C8" w:rsidRDefault="007617C8" w:rsidP="007538B3"/>
              </w:tc>
            </w:tr>
            <w:tr w:rsidR="007617C8" w14:paraId="35E787FF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E9D5C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7617C8" w14:paraId="0AC51167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59169C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VIEŠŲJŲ PIRKIMŲ SKYRIAUS</w:t>
                  </w:r>
                </w:p>
              </w:tc>
            </w:tr>
            <w:tr w:rsidR="007617C8" w14:paraId="428FB7CE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94EC5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VYRIAUSIOJO SPECIALISTO</w:t>
                  </w:r>
                </w:p>
              </w:tc>
            </w:tr>
            <w:tr w:rsidR="007617C8" w14:paraId="5AFD0008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8B2451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36F70D1F" w14:textId="77777777" w:rsidR="007617C8" w:rsidRDefault="007617C8" w:rsidP="007538B3"/>
        </w:tc>
        <w:tc>
          <w:tcPr>
            <w:tcW w:w="13" w:type="dxa"/>
          </w:tcPr>
          <w:p w14:paraId="3EBF2C6A" w14:textId="77777777" w:rsidR="007617C8" w:rsidRDefault="007617C8" w:rsidP="007538B3">
            <w:pPr>
              <w:pStyle w:val="EmptyLayoutCell"/>
            </w:pPr>
          </w:p>
        </w:tc>
      </w:tr>
      <w:tr w:rsidR="007617C8" w14:paraId="7B626D9B" w14:textId="77777777" w:rsidTr="007538B3">
        <w:trPr>
          <w:trHeight w:val="349"/>
        </w:trPr>
        <w:tc>
          <w:tcPr>
            <w:tcW w:w="13" w:type="dxa"/>
          </w:tcPr>
          <w:p w14:paraId="70E04457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66AAC479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040545D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7EF137AB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06F18AB1" w14:textId="77777777" w:rsidR="007617C8" w:rsidRDefault="007617C8" w:rsidP="007538B3">
            <w:pPr>
              <w:pStyle w:val="EmptyLayoutCell"/>
            </w:pPr>
          </w:p>
        </w:tc>
      </w:tr>
      <w:tr w:rsidR="007617C8" w14:paraId="05FD93EC" w14:textId="77777777" w:rsidTr="007538B3">
        <w:tc>
          <w:tcPr>
            <w:tcW w:w="13" w:type="dxa"/>
          </w:tcPr>
          <w:p w14:paraId="0A13D430" w14:textId="77777777" w:rsidR="007617C8" w:rsidRDefault="007617C8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1C7686FC" w14:textId="77777777" w:rsidTr="007538B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BFF919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0C40EBF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7617C8" w14:paraId="52AD5370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543F9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1. Pareigybės lygmuo – vyriausiasis specialistas (IX lygmuo).</w:t>
                  </w:r>
                </w:p>
              </w:tc>
            </w:tr>
            <w:tr w:rsidR="007617C8" w14:paraId="2BE30876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6E16D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FC865FE" w14:textId="77777777" w:rsidR="007617C8" w:rsidRDefault="007617C8" w:rsidP="007538B3"/>
        </w:tc>
      </w:tr>
      <w:tr w:rsidR="007617C8" w14:paraId="5D33FF73" w14:textId="77777777" w:rsidTr="007538B3">
        <w:trPr>
          <w:trHeight w:val="120"/>
        </w:trPr>
        <w:tc>
          <w:tcPr>
            <w:tcW w:w="13" w:type="dxa"/>
          </w:tcPr>
          <w:p w14:paraId="6C20859F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36B30A24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0D98D7C8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3B9AB8D2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39B12DBA" w14:textId="77777777" w:rsidR="007617C8" w:rsidRDefault="007617C8" w:rsidP="007538B3">
            <w:pPr>
              <w:pStyle w:val="EmptyLayoutCell"/>
            </w:pPr>
          </w:p>
        </w:tc>
      </w:tr>
      <w:tr w:rsidR="007617C8" w14:paraId="4AB263DE" w14:textId="77777777" w:rsidTr="007538B3">
        <w:tc>
          <w:tcPr>
            <w:tcW w:w="13" w:type="dxa"/>
          </w:tcPr>
          <w:p w14:paraId="2EDBD88A" w14:textId="77777777" w:rsidR="007617C8" w:rsidRDefault="007617C8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77EABD10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EDFFA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2CB35C5A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7617C8" w14:paraId="734B3F7F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617C8" w14:paraId="2DE93D80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63FCE3" w14:textId="77777777" w:rsidR="007617C8" w:rsidRDefault="007617C8" w:rsidP="007538B3">
                        <w:r>
                          <w:rPr>
                            <w:color w:val="000000"/>
                          </w:rPr>
                          <w:t>3. Viešieji pirkimai.</w:t>
                        </w:r>
                      </w:p>
                    </w:tc>
                  </w:tr>
                </w:tbl>
                <w:p w14:paraId="67E91158" w14:textId="77777777" w:rsidR="007617C8" w:rsidRDefault="007617C8" w:rsidP="007538B3"/>
              </w:tc>
            </w:tr>
          </w:tbl>
          <w:p w14:paraId="28CFE5DF" w14:textId="77777777" w:rsidR="007617C8" w:rsidRDefault="007617C8" w:rsidP="007538B3"/>
        </w:tc>
      </w:tr>
      <w:tr w:rsidR="007617C8" w14:paraId="05D26557" w14:textId="77777777" w:rsidTr="007538B3">
        <w:trPr>
          <w:trHeight w:val="126"/>
        </w:trPr>
        <w:tc>
          <w:tcPr>
            <w:tcW w:w="13" w:type="dxa"/>
          </w:tcPr>
          <w:p w14:paraId="38AE1CE8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0A97C148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7ADEA831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4AE7531D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276C6E5B" w14:textId="77777777" w:rsidR="007617C8" w:rsidRDefault="007617C8" w:rsidP="007538B3">
            <w:pPr>
              <w:pStyle w:val="EmptyLayoutCell"/>
            </w:pPr>
          </w:p>
        </w:tc>
      </w:tr>
      <w:tr w:rsidR="007617C8" w14:paraId="6E4C8ECD" w14:textId="77777777" w:rsidTr="007538B3">
        <w:tc>
          <w:tcPr>
            <w:tcW w:w="13" w:type="dxa"/>
          </w:tcPr>
          <w:p w14:paraId="73866AA2" w14:textId="77777777" w:rsidR="007617C8" w:rsidRDefault="007617C8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3D6660AF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5B341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3AA7565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7617C8" w14:paraId="3A9E9DAB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617C8" w14:paraId="2E8D44C0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97EDDF" w14:textId="77777777" w:rsidR="007617C8" w:rsidRDefault="007617C8" w:rsidP="007538B3">
                        <w:r>
                          <w:rPr>
                            <w:color w:val="000000"/>
                          </w:rPr>
                          <w:t>4. Viešųjų pirkimų organizavimas ir vykdymas.</w:t>
                        </w:r>
                      </w:p>
                    </w:tc>
                  </w:tr>
                </w:tbl>
                <w:p w14:paraId="7C935130" w14:textId="77777777" w:rsidR="007617C8" w:rsidRDefault="007617C8" w:rsidP="007538B3"/>
              </w:tc>
            </w:tr>
          </w:tbl>
          <w:p w14:paraId="72136D14" w14:textId="77777777" w:rsidR="007617C8" w:rsidRDefault="007617C8" w:rsidP="007538B3"/>
        </w:tc>
      </w:tr>
      <w:tr w:rsidR="007617C8" w14:paraId="157FF539" w14:textId="77777777" w:rsidTr="007538B3">
        <w:trPr>
          <w:trHeight w:val="100"/>
        </w:trPr>
        <w:tc>
          <w:tcPr>
            <w:tcW w:w="13" w:type="dxa"/>
          </w:tcPr>
          <w:p w14:paraId="0A0F361A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049B3F04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52CD3F70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2707945D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68D3841B" w14:textId="77777777" w:rsidR="007617C8" w:rsidRDefault="007617C8" w:rsidP="007538B3">
            <w:pPr>
              <w:pStyle w:val="EmptyLayoutCell"/>
            </w:pPr>
          </w:p>
        </w:tc>
      </w:tr>
      <w:tr w:rsidR="007617C8" w14:paraId="611FD5B9" w14:textId="77777777" w:rsidTr="007538B3">
        <w:tc>
          <w:tcPr>
            <w:tcW w:w="13" w:type="dxa"/>
          </w:tcPr>
          <w:p w14:paraId="68EF5762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0F835F9" w14:textId="77777777" w:rsidR="007617C8" w:rsidRDefault="007617C8" w:rsidP="007538B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50628941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3B7677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3D3C6103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6F38624B" w14:textId="77777777" w:rsidR="007617C8" w:rsidRDefault="007617C8" w:rsidP="007538B3"/>
        </w:tc>
      </w:tr>
      <w:tr w:rsidR="007617C8" w14:paraId="0ADE3EED" w14:textId="77777777" w:rsidTr="007538B3">
        <w:trPr>
          <w:trHeight w:val="39"/>
        </w:trPr>
        <w:tc>
          <w:tcPr>
            <w:tcW w:w="13" w:type="dxa"/>
          </w:tcPr>
          <w:p w14:paraId="1D570B6D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2F5E19AF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80C142F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126F1F1A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4C08DB9F" w14:textId="77777777" w:rsidR="007617C8" w:rsidRDefault="007617C8" w:rsidP="007538B3">
            <w:pPr>
              <w:pStyle w:val="EmptyLayoutCell"/>
            </w:pPr>
          </w:p>
        </w:tc>
      </w:tr>
      <w:tr w:rsidR="007617C8" w14:paraId="19F9844B" w14:textId="77777777" w:rsidTr="007538B3">
        <w:tc>
          <w:tcPr>
            <w:tcW w:w="13" w:type="dxa"/>
          </w:tcPr>
          <w:p w14:paraId="0B20CD9D" w14:textId="77777777" w:rsidR="007617C8" w:rsidRDefault="007617C8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3D0870E5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CA667" w14:textId="77777777" w:rsidR="007617C8" w:rsidRDefault="007617C8" w:rsidP="007538B3">
                  <w:pPr>
                    <w:jc w:val="both"/>
                  </w:pPr>
                  <w:bookmarkStart w:id="0" w:name="_Hlk55921185"/>
                  <w:r>
                    <w:rPr>
                      <w:color w:val="000000"/>
                    </w:rPr>
                    <w:t>5. Analizuoja ir vertina tiekėjų pateiktus viešųjų pirkimų dokumentus arba prireikus koordinuoja tiekėjų pateiktų viešųjų pirkimų dokumentų analizę ir vertinimą.</w:t>
                  </w:r>
                </w:p>
              </w:tc>
            </w:tr>
            <w:tr w:rsidR="007617C8" w14:paraId="30A941AD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DFD2DE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6. Apdoroja su viešaisiais pirkimais susijusią informaciją arba prireikus koordinuoja su viešaisiais pirkimais susijusios informacijos apdorojimą.</w:t>
                  </w:r>
                </w:p>
              </w:tc>
            </w:tr>
            <w:tr w:rsidR="007617C8" w14:paraId="60C49CA7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495812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7. Dalyvauja viešųjų pirkimų komisijų veikloje.</w:t>
                  </w:r>
                </w:p>
              </w:tc>
            </w:tr>
            <w:tr w:rsidR="007617C8" w14:paraId="20591E9C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AA501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8. Konsultuoja priskirtos srities klausimais.</w:t>
                  </w:r>
                </w:p>
              </w:tc>
            </w:tr>
            <w:tr w:rsidR="007617C8" w14:paraId="6A3ADC50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81B45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9. Planuoja viešuosius pirkimus arba prireikus koordinuoja viešųjų pirkimų planavimą, rengia su jų planavimu susijusius dokumentus arba prireikus koordinuoja su jų planavimu susijusių dokumentų rengimą.</w:t>
                  </w:r>
                </w:p>
              </w:tc>
            </w:tr>
            <w:tr w:rsidR="007617C8" w14:paraId="268747F8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22D661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10. Rengia ir teikia informaciją su viešaisiais pirkimais susijusiais sudėtingais klausimais arba prireikus koordinuoja informacijos su viešaisiais pirkimais susijusiais sudėtingais klausimais rengimą ir teikimą.</w:t>
                  </w:r>
                </w:p>
              </w:tc>
            </w:tr>
            <w:tr w:rsidR="007617C8" w14:paraId="7C0BB692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0AAF8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11. Rengia ir teikia pasiūlymus su viešaisiais pirkimais susijusiais klausimais.</w:t>
                  </w:r>
                </w:p>
              </w:tc>
            </w:tr>
            <w:tr w:rsidR="007617C8" w14:paraId="76229D03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67EE01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12. Rengia konkrečių viešųjų pirkimų dokumentus arba prireikus koordinuoja konkrečių viešųjų pirkimų dokumentų rengimą.</w:t>
                  </w:r>
                </w:p>
              </w:tc>
            </w:tr>
            <w:tr w:rsidR="007617C8" w14:paraId="5F6E0310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E7793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13. Rengia teisės aktų projektus ir kitus dokumentus dėl viešųjų pirkimų organizavimo ir vykdymo arba prireikus koordinuoja teisės aktų projektų ir kitų dokumentų dėl viešųjų pirkimų organizavimo ir vykdymo rengimą.</w:t>
                  </w:r>
                </w:p>
              </w:tc>
            </w:tr>
            <w:bookmarkEnd w:id="0"/>
          </w:tbl>
          <w:p w14:paraId="1A7873A7" w14:textId="77777777" w:rsidR="007617C8" w:rsidRDefault="007617C8" w:rsidP="007538B3">
            <w:pPr>
              <w:jc w:val="both"/>
            </w:pPr>
          </w:p>
        </w:tc>
      </w:tr>
      <w:tr w:rsidR="007617C8" w14:paraId="33C21B4B" w14:textId="77777777" w:rsidTr="007538B3">
        <w:trPr>
          <w:trHeight w:val="40"/>
        </w:trPr>
        <w:tc>
          <w:tcPr>
            <w:tcW w:w="13" w:type="dxa"/>
          </w:tcPr>
          <w:p w14:paraId="1454F4AF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1A3BA356" w14:textId="77777777" w:rsidR="007617C8" w:rsidRDefault="007617C8" w:rsidP="007538B3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7CF5D1D6" w14:textId="77777777" w:rsidR="007617C8" w:rsidRDefault="007617C8" w:rsidP="007538B3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7D7FF666" w14:textId="77777777" w:rsidR="007617C8" w:rsidRDefault="007617C8" w:rsidP="007538B3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311CAA68" w14:textId="77777777" w:rsidR="007617C8" w:rsidRDefault="007617C8" w:rsidP="007538B3">
            <w:pPr>
              <w:pStyle w:val="EmptyLayoutCell"/>
              <w:jc w:val="both"/>
            </w:pPr>
          </w:p>
        </w:tc>
      </w:tr>
      <w:tr w:rsidR="007617C8" w14:paraId="369CC716" w14:textId="77777777" w:rsidTr="007538B3">
        <w:tc>
          <w:tcPr>
            <w:tcW w:w="13" w:type="dxa"/>
          </w:tcPr>
          <w:p w14:paraId="389DD8F9" w14:textId="77777777" w:rsidR="007617C8" w:rsidRDefault="007617C8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617C8" w14:paraId="12F40F49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9A24C" w14:textId="77777777" w:rsidR="007617C8" w:rsidRDefault="007617C8" w:rsidP="007538B3">
                  <w:pPr>
                    <w:jc w:val="both"/>
                  </w:pPr>
                  <w:r>
                    <w:rPr>
                      <w:color w:val="000000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14:paraId="37FB168C" w14:textId="77777777" w:rsidR="007617C8" w:rsidRDefault="007617C8" w:rsidP="007538B3">
            <w:pPr>
              <w:jc w:val="both"/>
            </w:pPr>
          </w:p>
        </w:tc>
      </w:tr>
      <w:tr w:rsidR="007617C8" w14:paraId="700CFD8B" w14:textId="77777777" w:rsidTr="007538B3">
        <w:trPr>
          <w:trHeight w:val="139"/>
        </w:trPr>
        <w:tc>
          <w:tcPr>
            <w:tcW w:w="13" w:type="dxa"/>
          </w:tcPr>
          <w:p w14:paraId="378E62BF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6C6F055D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7A2DA1AA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439FF1B7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6A08D62A" w14:textId="77777777" w:rsidR="007617C8" w:rsidRDefault="007617C8" w:rsidP="007538B3">
            <w:pPr>
              <w:pStyle w:val="EmptyLayoutCell"/>
            </w:pPr>
          </w:p>
        </w:tc>
      </w:tr>
      <w:tr w:rsidR="007617C8" w14:paraId="34AA526E" w14:textId="77777777" w:rsidTr="007538B3">
        <w:tc>
          <w:tcPr>
            <w:tcW w:w="13" w:type="dxa"/>
          </w:tcPr>
          <w:p w14:paraId="3D67BA1A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F5B53FB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7DB1AA88" w14:textId="77777777" w:rsidR="007617C8" w:rsidRDefault="007617C8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7617C8" w14:paraId="3BD73373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E82842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1C5D2167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7617C8" w14:paraId="56ED9E23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DDA41C" w14:textId="77777777" w:rsidR="007617C8" w:rsidRDefault="007617C8" w:rsidP="007538B3">
                  <w:r>
                    <w:rPr>
                      <w:color w:val="000000"/>
                    </w:rPr>
                    <w:t>15.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7617C8" w14:paraId="3AA2EE42" w14:textId="77777777" w:rsidTr="007538B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7617C8" w14:paraId="65C6D3A7" w14:textId="77777777" w:rsidTr="007538B3">
                    <w:trPr>
                      <w:trHeight w:val="68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7617C8" w14:paraId="31E60EF7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D887FE" w14:textId="77777777" w:rsidR="007617C8" w:rsidRDefault="007617C8" w:rsidP="007538B3">
                              <w:r>
                                <w:rPr>
                                  <w:color w:val="000000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7617C8" w14:paraId="35777D5E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7617C8" w14:paraId="57E01DEC" w14:textId="77777777" w:rsidTr="007538B3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D8DE96" w14:textId="77777777" w:rsidR="007617C8" w:rsidRDefault="007617C8" w:rsidP="007538B3">
                                    <w:r w:rsidRPr="00A36B8E">
                                      <w:rPr>
                                        <w:color w:val="000000"/>
                                      </w:rPr>
                                      <w:t>15.2.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darbo patirtis – viešųjų pirkimų srities patirtis;</w:t>
                                    </w:r>
                                  </w:p>
                                </w:tc>
                              </w:tr>
                              <w:tr w:rsidR="007617C8" w14:paraId="3B9254AD" w14:textId="77777777" w:rsidTr="007538B3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BE8C31F" w14:textId="77777777" w:rsidR="007617C8" w:rsidRDefault="007617C8" w:rsidP="007538B3">
                                    <w:r w:rsidRPr="00A36B8E">
                                      <w:rPr>
                                        <w:color w:val="000000"/>
                                      </w:rPr>
                                      <w:t>15.3.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darbo patirties trukmė – ne mažiau kaip 1 metai. </w:t>
                                    </w:r>
                                  </w:p>
                                </w:tc>
                              </w:tr>
                            </w:tbl>
                            <w:p w14:paraId="77C75792" w14:textId="77777777" w:rsidR="007617C8" w:rsidRDefault="007617C8" w:rsidP="007538B3"/>
                          </w:tc>
                        </w:tr>
                      </w:tbl>
                      <w:p w14:paraId="44114668" w14:textId="77777777" w:rsidR="007617C8" w:rsidRDefault="007617C8" w:rsidP="007538B3"/>
                    </w:tc>
                  </w:tr>
                </w:tbl>
                <w:p w14:paraId="17B29FA3" w14:textId="77777777" w:rsidR="007617C8" w:rsidRDefault="007617C8" w:rsidP="007538B3"/>
              </w:tc>
            </w:tr>
          </w:tbl>
          <w:p w14:paraId="179B1CBE" w14:textId="77777777" w:rsidR="007617C8" w:rsidRDefault="007617C8" w:rsidP="007538B3"/>
        </w:tc>
      </w:tr>
      <w:tr w:rsidR="007617C8" w14:paraId="414CE03C" w14:textId="77777777" w:rsidTr="007538B3">
        <w:trPr>
          <w:trHeight w:val="62"/>
        </w:trPr>
        <w:tc>
          <w:tcPr>
            <w:tcW w:w="13" w:type="dxa"/>
          </w:tcPr>
          <w:p w14:paraId="052922A7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1623083C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58FF95AD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601DEA4F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76B2B814" w14:textId="77777777" w:rsidR="007617C8" w:rsidRDefault="007617C8" w:rsidP="007538B3">
            <w:pPr>
              <w:pStyle w:val="EmptyLayoutCell"/>
            </w:pPr>
          </w:p>
        </w:tc>
      </w:tr>
      <w:tr w:rsidR="007617C8" w14:paraId="28432412" w14:textId="77777777" w:rsidTr="007538B3">
        <w:tc>
          <w:tcPr>
            <w:tcW w:w="13" w:type="dxa"/>
          </w:tcPr>
          <w:p w14:paraId="3D433923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56F3B74D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5ECBD8AA" w14:textId="77777777" w:rsidR="007617C8" w:rsidRDefault="007617C8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7617C8" w14:paraId="4D396509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43EDD7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42082327" w14:textId="77777777" w:rsidR="007617C8" w:rsidRDefault="007617C8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7617C8" w14:paraId="68588D3D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E5EA41" w14:textId="77777777" w:rsidR="007617C8" w:rsidRDefault="007617C8" w:rsidP="007538B3">
                  <w:r>
                    <w:rPr>
                      <w:color w:val="000000"/>
                    </w:rPr>
                    <w:t>16.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7617C8" w14:paraId="7992FF89" w14:textId="77777777" w:rsidTr="007538B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7617C8" w14:paraId="376640C6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2F3DE5" w14:textId="77777777" w:rsidR="007617C8" w:rsidRDefault="007617C8" w:rsidP="007538B3">
                        <w:r>
                          <w:rPr>
                            <w:color w:val="000000"/>
                          </w:rPr>
                          <w:t>16.1. vertės visuomenei kūrimas – 3;</w:t>
                        </w:r>
                      </w:p>
                    </w:tc>
                  </w:tr>
                  <w:tr w:rsidR="007617C8" w14:paraId="067E2142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CFC9D0" w14:textId="77777777" w:rsidR="007617C8" w:rsidRDefault="007617C8" w:rsidP="007538B3">
                        <w:r>
                          <w:rPr>
                            <w:color w:val="000000"/>
                          </w:rPr>
                          <w:t>16.2. organizuotumas – 3;</w:t>
                        </w:r>
                      </w:p>
                    </w:tc>
                  </w:tr>
                  <w:tr w:rsidR="007617C8" w14:paraId="2435EB66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CE9BA6" w14:textId="77777777" w:rsidR="007617C8" w:rsidRDefault="007617C8" w:rsidP="007538B3">
                        <w:r>
                          <w:rPr>
                            <w:color w:val="000000"/>
                          </w:rPr>
                          <w:t>16.3. patikimumas ir atsakingumas – 3;</w:t>
                        </w:r>
                      </w:p>
                    </w:tc>
                  </w:tr>
                  <w:tr w:rsidR="007617C8" w14:paraId="316AD555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947575" w14:textId="77777777" w:rsidR="007617C8" w:rsidRDefault="007617C8" w:rsidP="007538B3">
                        <w:r>
                          <w:rPr>
                            <w:color w:val="000000"/>
                          </w:rPr>
                          <w:t>16.4. analizė ir pagrindimas – 3;</w:t>
                        </w:r>
                      </w:p>
                    </w:tc>
                  </w:tr>
                  <w:tr w:rsidR="007617C8" w14:paraId="55D1AB6A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86F0D2" w14:textId="77777777" w:rsidR="007617C8" w:rsidRDefault="007617C8" w:rsidP="007538B3">
                        <w:r>
                          <w:rPr>
                            <w:color w:val="000000"/>
                          </w:rPr>
                          <w:t>16.5. komunikacija – 3.</w:t>
                        </w:r>
                      </w:p>
                    </w:tc>
                  </w:tr>
                </w:tbl>
                <w:p w14:paraId="67A9D666" w14:textId="77777777" w:rsidR="007617C8" w:rsidRDefault="007617C8" w:rsidP="007538B3"/>
              </w:tc>
            </w:tr>
            <w:tr w:rsidR="007617C8" w14:paraId="2C8A5F08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22DF9" w14:textId="77777777" w:rsidR="007617C8" w:rsidRDefault="007617C8" w:rsidP="007538B3">
                  <w:r>
                    <w:rPr>
                      <w:color w:val="000000"/>
                    </w:rPr>
                    <w:t>17. Specifinė kompetencija ir jos pakankamas lygis – informacijos valdymas – 3.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7617C8" w14:paraId="5FA5E526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7617C8" w14:paraId="06188C78" w14:textId="77777777" w:rsidTr="007538B3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6C8AE0" w14:textId="77777777" w:rsidR="007617C8" w:rsidRDefault="007617C8" w:rsidP="007538B3">
                        <w:r>
                          <w:rPr>
                            <w:color w:val="000000"/>
                          </w:rPr>
                          <w:t>18. Profesinė kompetencija ir jos pakankamas lygis – viešųjų pirkimų išmanymas – 3.</w:t>
                        </w:r>
                      </w:p>
                    </w:tc>
                  </w:tr>
                </w:tbl>
                <w:p w14:paraId="76D189F1" w14:textId="77777777" w:rsidR="007617C8" w:rsidRDefault="007617C8" w:rsidP="007538B3"/>
              </w:tc>
            </w:tr>
            <w:tr w:rsidR="007617C8" w14:paraId="234B2FC8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4D3B8" w14:textId="77777777" w:rsidR="007617C8" w:rsidRDefault="007617C8" w:rsidP="007538B3"/>
              </w:tc>
            </w:tr>
            <w:tr w:rsidR="007617C8" w14:paraId="171EE55A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7617C8" w14:paraId="1D0B1105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74E1E7" w14:textId="77777777" w:rsidR="007617C8" w:rsidRDefault="007617C8" w:rsidP="007538B3"/>
                    </w:tc>
                  </w:tr>
                </w:tbl>
                <w:p w14:paraId="4C98A5D6" w14:textId="77777777" w:rsidR="007617C8" w:rsidRDefault="007617C8" w:rsidP="007538B3"/>
              </w:tc>
            </w:tr>
          </w:tbl>
          <w:p w14:paraId="175162AC" w14:textId="77777777" w:rsidR="007617C8" w:rsidRDefault="007617C8" w:rsidP="007538B3"/>
        </w:tc>
      </w:tr>
      <w:tr w:rsidR="007617C8" w14:paraId="5FD33C7A" w14:textId="77777777" w:rsidTr="007538B3">
        <w:trPr>
          <w:trHeight w:val="517"/>
        </w:trPr>
        <w:tc>
          <w:tcPr>
            <w:tcW w:w="13" w:type="dxa"/>
          </w:tcPr>
          <w:p w14:paraId="32CB9A3C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7E8C584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47EE2B00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16F474DF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3B3448A2" w14:textId="77777777" w:rsidR="007617C8" w:rsidRDefault="007617C8" w:rsidP="007538B3">
            <w:pPr>
              <w:pStyle w:val="EmptyLayoutCell"/>
            </w:pPr>
          </w:p>
        </w:tc>
      </w:tr>
      <w:tr w:rsidR="007617C8" w14:paraId="6E5C122E" w14:textId="77777777" w:rsidTr="007538B3">
        <w:tc>
          <w:tcPr>
            <w:tcW w:w="13" w:type="dxa"/>
          </w:tcPr>
          <w:p w14:paraId="45C3F50D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099CE0AC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6263DE01" w14:textId="77777777" w:rsidR="007617C8" w:rsidRDefault="007617C8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7617C8" w14:paraId="2443985B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8BD0F" w14:textId="77777777" w:rsidR="007617C8" w:rsidRDefault="007617C8" w:rsidP="007538B3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9A31D" w14:textId="77777777" w:rsidR="007617C8" w:rsidRDefault="007617C8" w:rsidP="007538B3"/>
              </w:tc>
            </w:tr>
            <w:tr w:rsidR="007617C8" w14:paraId="00668D65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8A89C" w14:textId="77777777" w:rsidR="007617C8" w:rsidRDefault="007617C8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A94270" w14:textId="77777777" w:rsidR="007617C8" w:rsidRDefault="007617C8" w:rsidP="007538B3"/>
              </w:tc>
            </w:tr>
            <w:tr w:rsidR="007617C8" w14:paraId="3F8587BD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B12D6" w14:textId="77777777" w:rsidR="007617C8" w:rsidRDefault="007617C8" w:rsidP="007538B3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E8FF5" w14:textId="77777777" w:rsidR="007617C8" w:rsidRDefault="007617C8" w:rsidP="007538B3"/>
              </w:tc>
            </w:tr>
            <w:tr w:rsidR="007617C8" w14:paraId="5951D95D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B5406B" w14:textId="77777777" w:rsidR="007617C8" w:rsidRDefault="007617C8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750BC8" w14:textId="77777777" w:rsidR="007617C8" w:rsidRDefault="007617C8" w:rsidP="007538B3"/>
              </w:tc>
            </w:tr>
            <w:tr w:rsidR="007617C8" w14:paraId="6280B9A4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CA4B2" w14:textId="77777777" w:rsidR="007617C8" w:rsidRDefault="007617C8" w:rsidP="007538B3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170752" w14:textId="77777777" w:rsidR="007617C8" w:rsidRDefault="007617C8" w:rsidP="007538B3"/>
              </w:tc>
            </w:tr>
            <w:tr w:rsidR="007617C8" w14:paraId="2AA37A8E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5EB525" w14:textId="77777777" w:rsidR="007617C8" w:rsidRDefault="007617C8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85435" w14:textId="77777777" w:rsidR="007617C8" w:rsidRDefault="007617C8" w:rsidP="007538B3"/>
              </w:tc>
            </w:tr>
            <w:tr w:rsidR="007617C8" w14:paraId="791CA690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15275" w14:textId="77777777" w:rsidR="007617C8" w:rsidRDefault="007617C8" w:rsidP="007538B3">
                  <w:r>
                    <w:rPr>
                      <w:color w:val="000000"/>
                      <w:sz w:val="2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5272D" w14:textId="77777777" w:rsidR="007617C8" w:rsidRDefault="007617C8" w:rsidP="007538B3"/>
              </w:tc>
            </w:tr>
            <w:tr w:rsidR="007617C8" w14:paraId="60EADE14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ECB83" w14:textId="77777777" w:rsidR="007617C8" w:rsidRDefault="007617C8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23B54" w14:textId="77777777" w:rsidR="007617C8" w:rsidRDefault="007617C8" w:rsidP="007538B3"/>
              </w:tc>
            </w:tr>
          </w:tbl>
          <w:p w14:paraId="2D5699EE" w14:textId="77777777" w:rsidR="007617C8" w:rsidRDefault="007617C8" w:rsidP="007538B3"/>
        </w:tc>
      </w:tr>
      <w:tr w:rsidR="007617C8" w14:paraId="7EDB6D3D" w14:textId="77777777" w:rsidTr="007538B3">
        <w:trPr>
          <w:trHeight w:val="41"/>
        </w:trPr>
        <w:tc>
          <w:tcPr>
            <w:tcW w:w="13" w:type="dxa"/>
          </w:tcPr>
          <w:p w14:paraId="5D325CEE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7023F7CA" w14:textId="77777777" w:rsidR="007617C8" w:rsidRDefault="007617C8" w:rsidP="007538B3">
            <w:pPr>
              <w:pStyle w:val="EmptyLayoutCell"/>
            </w:pPr>
          </w:p>
        </w:tc>
        <w:tc>
          <w:tcPr>
            <w:tcW w:w="1" w:type="dxa"/>
          </w:tcPr>
          <w:p w14:paraId="2EE5FEB7" w14:textId="77777777" w:rsidR="007617C8" w:rsidRDefault="007617C8" w:rsidP="007538B3">
            <w:pPr>
              <w:pStyle w:val="EmptyLayoutCell"/>
            </w:pPr>
          </w:p>
        </w:tc>
        <w:tc>
          <w:tcPr>
            <w:tcW w:w="9055" w:type="dxa"/>
          </w:tcPr>
          <w:p w14:paraId="48696F8C" w14:textId="77777777" w:rsidR="007617C8" w:rsidRDefault="007617C8" w:rsidP="007538B3">
            <w:pPr>
              <w:pStyle w:val="EmptyLayoutCell"/>
            </w:pPr>
          </w:p>
        </w:tc>
        <w:tc>
          <w:tcPr>
            <w:tcW w:w="13" w:type="dxa"/>
          </w:tcPr>
          <w:p w14:paraId="0FE92920" w14:textId="77777777" w:rsidR="007617C8" w:rsidRDefault="007617C8" w:rsidP="007538B3">
            <w:pPr>
              <w:pStyle w:val="EmptyLayoutCell"/>
            </w:pPr>
          </w:p>
        </w:tc>
      </w:tr>
    </w:tbl>
    <w:p w14:paraId="42FABB57" w14:textId="77777777" w:rsidR="007617C8" w:rsidRDefault="007617C8" w:rsidP="007617C8"/>
    <w:p w14:paraId="27F1CDF3" w14:textId="77777777" w:rsidR="007617C8" w:rsidRDefault="007617C8" w:rsidP="007617C8">
      <w:pPr>
        <w:tabs>
          <w:tab w:val="left" w:pos="1674"/>
        </w:tabs>
      </w:pPr>
    </w:p>
    <w:p w14:paraId="10BFE767" w14:textId="77777777" w:rsidR="00795B93" w:rsidRDefault="00795B93"/>
    <w:sectPr w:rsidR="00795B93" w:rsidSect="007617C8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8"/>
    <w:rsid w:val="002E1CC1"/>
    <w:rsid w:val="006B1CB0"/>
    <w:rsid w:val="007617C8"/>
    <w:rsid w:val="007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459E"/>
  <w15:chartTrackingRefBased/>
  <w15:docId w15:val="{E8E0CE6B-62E9-45F3-A991-CA5315C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7617C8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2022-07-12T10:32:00Z</dcterms:created>
  <dcterms:modified xsi:type="dcterms:W3CDTF">2022-07-12T10:32:00Z</dcterms:modified>
</cp:coreProperties>
</file>