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6"/>
        <w:gridCol w:w="9055"/>
        <w:gridCol w:w="13"/>
      </w:tblGrid>
      <w:tr w:rsidR="00BB6491" w14:paraId="267B006E" w14:textId="77777777" w:rsidTr="00574E4A"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1"/>
              <w:gridCol w:w="3978"/>
            </w:tblGrid>
            <w:tr w:rsidR="00BB6491" w14:paraId="3527B8BF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54F81" w14:textId="77777777" w:rsidR="00BB6491" w:rsidRDefault="00BB6491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F7D809" w14:textId="77777777" w:rsidR="00BB6491" w:rsidRDefault="00BB6491" w:rsidP="00574E4A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BB6491" w14:paraId="7C3CE1F0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E74B61" w14:textId="77777777" w:rsidR="00BB6491" w:rsidRDefault="00BB6491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43B9D4" w14:textId="6E6B1037" w:rsidR="00BB6491" w:rsidRDefault="00BB6491" w:rsidP="00574E4A">
                  <w:r>
                    <w:rPr>
                      <w:color w:val="000000"/>
                    </w:rPr>
                    <w:t>Molėtų rajono savivaldybės administracijos direktoriaus 2020 m. gruodžio 16 d. įsakymu Nr.B7-93</w:t>
                  </w:r>
                </w:p>
              </w:tc>
            </w:tr>
            <w:tr w:rsidR="00BB6491" w14:paraId="1D1D3637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4B1FE" w14:textId="77777777" w:rsidR="00BB6491" w:rsidRDefault="00BB6491" w:rsidP="00574E4A"/>
              </w:tc>
            </w:tr>
            <w:tr w:rsidR="00BB6491" w14:paraId="47CB44F5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B5A6C3" w14:textId="77777777" w:rsidR="00BB6491" w:rsidRDefault="00BB6491" w:rsidP="00574E4A"/>
              </w:tc>
            </w:tr>
            <w:tr w:rsidR="00BB6491" w14:paraId="00F0DFF3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2134BB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BUHALTERINĖS APSKAITOS SKYRIAUS</w:t>
                  </w:r>
                </w:p>
              </w:tc>
            </w:tr>
            <w:tr w:rsidR="00BB6491" w14:paraId="398CF83A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CC23FA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VEDĖJO – VYR. BUHALTERIO PAVADUOTOJO</w:t>
                  </w:r>
                </w:p>
              </w:tc>
            </w:tr>
            <w:tr w:rsidR="00BB6491" w14:paraId="6D5E5C32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1B9635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5803EE90" w14:textId="77777777" w:rsidR="00BB6491" w:rsidRDefault="00BB6491" w:rsidP="00574E4A"/>
        </w:tc>
        <w:tc>
          <w:tcPr>
            <w:tcW w:w="13" w:type="dxa"/>
          </w:tcPr>
          <w:p w14:paraId="29E3E2A8" w14:textId="77777777" w:rsidR="00BB6491" w:rsidRDefault="00BB6491" w:rsidP="00574E4A">
            <w:pPr>
              <w:pStyle w:val="EmptyLayoutCell"/>
            </w:pPr>
          </w:p>
        </w:tc>
      </w:tr>
      <w:tr w:rsidR="00BB6491" w14:paraId="12506B25" w14:textId="77777777" w:rsidTr="00574E4A">
        <w:trPr>
          <w:trHeight w:val="349"/>
        </w:trPr>
        <w:tc>
          <w:tcPr>
            <w:tcW w:w="13" w:type="dxa"/>
          </w:tcPr>
          <w:p w14:paraId="57CC34AE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500DE44E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3FFC7028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526796FB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6B17FCF6" w14:textId="77777777" w:rsidR="00BB6491" w:rsidRDefault="00BB6491" w:rsidP="00574E4A">
            <w:pPr>
              <w:pStyle w:val="EmptyLayoutCell"/>
            </w:pPr>
          </w:p>
        </w:tc>
      </w:tr>
      <w:tr w:rsidR="00BB6491" w14:paraId="77BA7AD8" w14:textId="77777777" w:rsidTr="00574E4A">
        <w:tc>
          <w:tcPr>
            <w:tcW w:w="13" w:type="dxa"/>
          </w:tcPr>
          <w:p w14:paraId="322B34FF" w14:textId="77777777" w:rsidR="00BB6491" w:rsidRDefault="00BB6491" w:rsidP="00574E4A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24E5E7A5" w14:textId="77777777" w:rsidTr="00574E4A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9CEA36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4D1EFB6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BB6491" w14:paraId="1501BAC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F46635" w14:textId="77777777" w:rsidR="00BB6491" w:rsidRDefault="00BB6491" w:rsidP="00574E4A">
                  <w:r>
                    <w:rPr>
                      <w:color w:val="000000"/>
                    </w:rPr>
                    <w:t>1. Pareigybės lygmuo – vedėjo pavaduotojas (VII lygmuo).</w:t>
                  </w:r>
                </w:p>
              </w:tc>
            </w:tr>
            <w:tr w:rsidR="00BB6491" w14:paraId="2D11330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6613C4" w14:textId="77777777" w:rsidR="00BB6491" w:rsidRDefault="00BB6491" w:rsidP="00574E4A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7DE56F4" w14:textId="77777777" w:rsidR="00BB6491" w:rsidRDefault="00BB6491" w:rsidP="00574E4A"/>
        </w:tc>
      </w:tr>
      <w:tr w:rsidR="00BB6491" w14:paraId="4C1C25B6" w14:textId="77777777" w:rsidTr="00574E4A">
        <w:trPr>
          <w:trHeight w:val="120"/>
        </w:trPr>
        <w:tc>
          <w:tcPr>
            <w:tcW w:w="13" w:type="dxa"/>
          </w:tcPr>
          <w:p w14:paraId="4807B71D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6B08BD1B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494BB263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78076A49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4F85690E" w14:textId="77777777" w:rsidR="00BB6491" w:rsidRDefault="00BB6491" w:rsidP="00574E4A">
            <w:pPr>
              <w:pStyle w:val="EmptyLayoutCell"/>
            </w:pPr>
          </w:p>
        </w:tc>
      </w:tr>
      <w:tr w:rsidR="00BB6491" w14:paraId="4F2AA71F" w14:textId="77777777" w:rsidTr="00574E4A">
        <w:trPr>
          <w:trHeight w:val="1083"/>
        </w:trPr>
        <w:tc>
          <w:tcPr>
            <w:tcW w:w="13" w:type="dxa"/>
          </w:tcPr>
          <w:p w14:paraId="6EDF98F9" w14:textId="77777777" w:rsidR="00BB6491" w:rsidRDefault="00BB6491" w:rsidP="00574E4A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00A1DDF5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FC6AD7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789B809C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512E0265" w14:textId="77777777" w:rsidTr="00574E4A">
              <w:trPr>
                <w:trHeight w:val="412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BB6491" w14:paraId="32595B04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CCCA817" w14:textId="77777777" w:rsidR="00BB6491" w:rsidRDefault="00BB6491" w:rsidP="00574E4A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</w:tbl>
                <w:p w14:paraId="29057388" w14:textId="77777777" w:rsidR="00BB6491" w:rsidRDefault="00BB6491" w:rsidP="00574E4A"/>
              </w:tc>
            </w:tr>
          </w:tbl>
          <w:p w14:paraId="6D1EBC4C" w14:textId="77777777" w:rsidR="00BB6491" w:rsidRDefault="00BB6491" w:rsidP="00574E4A"/>
        </w:tc>
      </w:tr>
      <w:tr w:rsidR="00BB6491" w14:paraId="2FE6648C" w14:textId="77777777" w:rsidTr="00574E4A">
        <w:trPr>
          <w:trHeight w:val="126"/>
        </w:trPr>
        <w:tc>
          <w:tcPr>
            <w:tcW w:w="13" w:type="dxa"/>
          </w:tcPr>
          <w:p w14:paraId="325A1F50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46700BBD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537F3D08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535540E9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08A7FECB" w14:textId="77777777" w:rsidR="00BB6491" w:rsidRDefault="00BB6491" w:rsidP="00574E4A">
            <w:pPr>
              <w:pStyle w:val="EmptyLayoutCell"/>
            </w:pPr>
          </w:p>
        </w:tc>
      </w:tr>
      <w:tr w:rsidR="00BB6491" w14:paraId="2C4788E7" w14:textId="77777777" w:rsidTr="00574E4A">
        <w:tc>
          <w:tcPr>
            <w:tcW w:w="13" w:type="dxa"/>
          </w:tcPr>
          <w:p w14:paraId="34AC2E8B" w14:textId="77777777" w:rsidR="00BB6491" w:rsidRDefault="00BB6491" w:rsidP="00574E4A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4E1F4EE9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82629C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410DEBE4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2FE57118" w14:textId="77777777" w:rsidTr="00574E4A">
              <w:trPr>
                <w:trHeight w:val="448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BB6491" w14:paraId="3A73796C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2232C9E" w14:textId="77777777" w:rsidR="00BB6491" w:rsidRDefault="00BB6491" w:rsidP="00574E4A">
                        <w:r>
                          <w:rPr>
                            <w:color w:val="000000"/>
                          </w:rPr>
                          <w:t>4. Apskaita.</w:t>
                        </w:r>
                      </w:p>
                    </w:tc>
                  </w:tr>
                </w:tbl>
                <w:p w14:paraId="7B05FDC5" w14:textId="77777777" w:rsidR="00BB6491" w:rsidRDefault="00BB6491" w:rsidP="00574E4A"/>
              </w:tc>
            </w:tr>
          </w:tbl>
          <w:p w14:paraId="10306962" w14:textId="77777777" w:rsidR="00BB6491" w:rsidRDefault="00BB6491" w:rsidP="00574E4A"/>
        </w:tc>
      </w:tr>
      <w:tr w:rsidR="00BB6491" w14:paraId="09A7D3E7" w14:textId="77777777" w:rsidTr="00574E4A">
        <w:trPr>
          <w:trHeight w:val="100"/>
        </w:trPr>
        <w:tc>
          <w:tcPr>
            <w:tcW w:w="13" w:type="dxa"/>
          </w:tcPr>
          <w:p w14:paraId="4F5BD784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1167B561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52A5F638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43E3B416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11807F7F" w14:textId="77777777" w:rsidR="00BB6491" w:rsidRDefault="00BB6491" w:rsidP="00574E4A">
            <w:pPr>
              <w:pStyle w:val="EmptyLayoutCell"/>
            </w:pPr>
          </w:p>
        </w:tc>
      </w:tr>
      <w:tr w:rsidR="00BB6491" w14:paraId="78264B47" w14:textId="77777777" w:rsidTr="00574E4A">
        <w:tc>
          <w:tcPr>
            <w:tcW w:w="13" w:type="dxa"/>
          </w:tcPr>
          <w:p w14:paraId="0678F134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68CA18C7" w14:textId="77777777" w:rsidR="00BB6491" w:rsidRDefault="00BB6491" w:rsidP="00574E4A">
            <w:pPr>
              <w:pStyle w:val="EmptyLayoutCell"/>
            </w:pPr>
          </w:p>
        </w:tc>
        <w:tc>
          <w:tcPr>
            <w:tcW w:w="9069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4FD6F8BB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256FAC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3339EA1C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0510FF7F" w14:textId="77777777" w:rsidR="00BB6491" w:rsidRDefault="00BB6491" w:rsidP="00574E4A"/>
        </w:tc>
      </w:tr>
      <w:tr w:rsidR="00BB6491" w14:paraId="50657DEE" w14:textId="77777777" w:rsidTr="00574E4A">
        <w:trPr>
          <w:trHeight w:val="39"/>
        </w:trPr>
        <w:tc>
          <w:tcPr>
            <w:tcW w:w="13" w:type="dxa"/>
          </w:tcPr>
          <w:p w14:paraId="7022E012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04FB075B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2D55E86E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53C28A8B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6949D461" w14:textId="77777777" w:rsidR="00BB6491" w:rsidRDefault="00BB6491" w:rsidP="00574E4A">
            <w:pPr>
              <w:pStyle w:val="EmptyLayoutCell"/>
            </w:pPr>
          </w:p>
        </w:tc>
      </w:tr>
      <w:tr w:rsidR="00BB6491" w14:paraId="5A8E6E9E" w14:textId="77777777" w:rsidTr="00574E4A">
        <w:tc>
          <w:tcPr>
            <w:tcW w:w="13" w:type="dxa"/>
          </w:tcPr>
          <w:p w14:paraId="609CF47E" w14:textId="77777777" w:rsidR="00BB6491" w:rsidRDefault="00BB6491" w:rsidP="00574E4A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74176CD5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5C683C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BB6491" w14:paraId="285CD75F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B71992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6. Konsultuoja priskirtos srities klausimais.</w:t>
                  </w:r>
                </w:p>
              </w:tc>
            </w:tr>
            <w:tr w:rsidR="00BB6491" w14:paraId="1D8D3E9A" w14:textId="77777777" w:rsidTr="00574E4A">
              <w:trPr>
                <w:trHeight w:val="28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BF2F7B" w14:textId="77777777" w:rsidR="00BB6491" w:rsidRDefault="00BB6491" w:rsidP="00574E4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 Registruoja apskaitos registruose ūkinių operacijų ir ūkinių įvykių duomenis arba prireikus koordinuoja ūkinių operacijų ir ūkinių įvykių duomenų registravimą apskaitos registruose.</w:t>
                  </w:r>
                </w:p>
              </w:tc>
            </w:tr>
            <w:tr w:rsidR="00BB6491" w14:paraId="0731AD4B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A76745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8. Rengia kitas su finansų valdymu susijusias ataskaitas arba prireikus koordinuoja kitų su buhalterine apskaita susijusių ataskaitų rengimą.</w:t>
                  </w:r>
                </w:p>
              </w:tc>
            </w:tr>
            <w:tr w:rsidR="00BB6491" w14:paraId="65CA34A9" w14:textId="77777777" w:rsidTr="00574E4A">
              <w:trPr>
                <w:trHeight w:val="263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D1C6F4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9. Rengia su finansų valdymu susijusius dokumentus arba prireikus koordinuoja su finansų valdymu susijusių dokumentų rengimą.</w:t>
                  </w:r>
                </w:p>
              </w:tc>
            </w:tr>
            <w:tr w:rsidR="00BB6491" w14:paraId="28521CB6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53362D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 xml:space="preserve">10. Lietuvos Respublikos finansų ministerijos nustatyta tvarka ir terminais suveda Savivaldybės administracijos apskaitos duomenis į Viešojo sektoriaus apskaitos konsolidavimo informacinę sistemą (VSAKIS) ir atsako už duomenų teisingumą. </w:t>
                  </w:r>
                </w:p>
              </w:tc>
            </w:tr>
            <w:tr w:rsidR="00BB6491" w14:paraId="18ADE5BD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244D14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11. Vykdo mokėjimo procedūras arba, prireikus koordinuoja mokėjimo procedūrų vykdymą.</w:t>
                  </w:r>
                </w:p>
              </w:tc>
            </w:tr>
            <w:tr w:rsidR="00BB6491" w14:paraId="2FA4B24C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25345AC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 xml:space="preserve">12. </w:t>
                  </w:r>
                  <w:r>
                    <w:t xml:space="preserve">Tvarko savivaldybės administracijos </w:t>
                  </w:r>
                  <w:r>
                    <w:rPr>
                      <w:bCs/>
                    </w:rPr>
                    <w:t>prekių ir paslaugų pirkimų buhalterinę apskaitą.</w:t>
                  </w:r>
                </w:p>
              </w:tc>
            </w:tr>
          </w:tbl>
          <w:p w14:paraId="5C58ED24" w14:textId="77777777" w:rsidR="00BB6491" w:rsidRDefault="00BB6491" w:rsidP="00574E4A">
            <w:pPr>
              <w:jc w:val="both"/>
            </w:pPr>
          </w:p>
        </w:tc>
      </w:tr>
      <w:tr w:rsidR="00BB6491" w14:paraId="49CEFCFF" w14:textId="77777777" w:rsidTr="00574E4A">
        <w:trPr>
          <w:trHeight w:val="40"/>
        </w:trPr>
        <w:tc>
          <w:tcPr>
            <w:tcW w:w="13" w:type="dxa"/>
          </w:tcPr>
          <w:p w14:paraId="25369CDC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3B2C6842" w14:textId="77777777" w:rsidR="00BB6491" w:rsidRDefault="00BB6491" w:rsidP="00574E4A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31A878A1" w14:textId="77777777" w:rsidR="00BB6491" w:rsidRDefault="00BB6491" w:rsidP="00574E4A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27288B5C" w14:textId="77777777" w:rsidR="00BB6491" w:rsidRDefault="00BB6491" w:rsidP="00574E4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59771E37" w14:textId="77777777" w:rsidR="00BB6491" w:rsidRDefault="00BB6491" w:rsidP="00574E4A">
            <w:pPr>
              <w:pStyle w:val="EmptyLayoutCell"/>
              <w:jc w:val="both"/>
            </w:pPr>
          </w:p>
        </w:tc>
      </w:tr>
      <w:tr w:rsidR="00BB6491" w14:paraId="526BB93A" w14:textId="77777777" w:rsidTr="00574E4A">
        <w:tc>
          <w:tcPr>
            <w:tcW w:w="13" w:type="dxa"/>
          </w:tcPr>
          <w:p w14:paraId="24CC9463" w14:textId="77777777" w:rsidR="00BB6491" w:rsidRDefault="00BB6491" w:rsidP="00574E4A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BB6491" w14:paraId="6552CE78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6553F5" w14:textId="77777777" w:rsidR="00BB6491" w:rsidRDefault="00BB6491" w:rsidP="00574E4A">
                  <w:pPr>
                    <w:jc w:val="both"/>
                    <w:rPr>
                      <w:color w:val="000000"/>
                    </w:rPr>
                  </w:pPr>
                  <w:r>
                    <w:t>13. Tvarko savivaldybės administracijos atsiskaitymų už komunalines paslaugas apskaitą.</w:t>
                  </w:r>
                </w:p>
              </w:tc>
            </w:tr>
            <w:tr w:rsidR="00BB6491" w14:paraId="6EBA487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C7C416" w14:textId="77777777" w:rsidR="00BB6491" w:rsidRDefault="00BB6491" w:rsidP="00574E4A">
                  <w:pPr>
                    <w:jc w:val="both"/>
                  </w:pPr>
                  <w:r>
                    <w:t>14. Tvarko iš Europos Sąjungos fondų lėšų finansuojamų projektų apskaitą arba, prireikus koordinuoja iš ES fondų lėšų finansuojamų projektų apskaitą.</w:t>
                  </w:r>
                </w:p>
              </w:tc>
            </w:tr>
            <w:tr w:rsidR="00BB6491" w14:paraId="19925FA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7A300D" w14:textId="77777777" w:rsidR="00BB6491" w:rsidRDefault="00BB6491" w:rsidP="00574E4A">
                  <w:pPr>
                    <w:jc w:val="both"/>
                  </w:pPr>
                  <w:r>
                    <w:lastRenderedPageBreak/>
                    <w:t xml:space="preserve">15. Vykdo </w:t>
                  </w:r>
                  <w:r>
                    <w:rPr>
                      <w:bCs/>
                    </w:rPr>
                    <w:t>savivaldybės administracijos lėšų, skirtų pagal patvirtintas programas įvairiems subjektams, kurie nėra biudžetinės įstaigos, išskirstymo ir panaudojimo pagal ekonominį ir funkcinį paskirstymą, apskaitą ir einamąją kontrolę.</w:t>
                  </w:r>
                </w:p>
              </w:tc>
            </w:tr>
            <w:tr w:rsidR="00BB6491" w14:paraId="7888DEA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F6B7589" w14:textId="77777777" w:rsidR="00BB6491" w:rsidRDefault="00BB6491" w:rsidP="00574E4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 Vykdo kitus nenuolatinio pobūdžio su įstaigos veikla susijusius pavedimus.</w:t>
                  </w:r>
                </w:p>
              </w:tc>
            </w:tr>
          </w:tbl>
          <w:p w14:paraId="35D1F333" w14:textId="77777777" w:rsidR="00BB6491" w:rsidRDefault="00BB6491" w:rsidP="00574E4A">
            <w:pPr>
              <w:jc w:val="both"/>
            </w:pPr>
          </w:p>
        </w:tc>
      </w:tr>
      <w:tr w:rsidR="00BB6491" w14:paraId="33F6E930" w14:textId="77777777" w:rsidTr="00574E4A">
        <w:trPr>
          <w:trHeight w:val="139"/>
        </w:trPr>
        <w:tc>
          <w:tcPr>
            <w:tcW w:w="13" w:type="dxa"/>
          </w:tcPr>
          <w:p w14:paraId="09ADCDC6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6BBBE764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22A8C597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3FB0F8D0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03461DEE" w14:textId="77777777" w:rsidR="00BB6491" w:rsidRDefault="00BB6491" w:rsidP="00574E4A">
            <w:pPr>
              <w:pStyle w:val="EmptyLayoutCell"/>
            </w:pPr>
          </w:p>
        </w:tc>
      </w:tr>
      <w:tr w:rsidR="00BB6491" w14:paraId="74A7F59B" w14:textId="77777777" w:rsidTr="00574E4A">
        <w:trPr>
          <w:trHeight w:val="2283"/>
        </w:trPr>
        <w:tc>
          <w:tcPr>
            <w:tcW w:w="13" w:type="dxa"/>
          </w:tcPr>
          <w:p w14:paraId="225C92FC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547F8F09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3C9F1CAB" w14:textId="77777777" w:rsidR="00BB6491" w:rsidRDefault="00BB6491" w:rsidP="00574E4A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8"/>
            </w:tblGrid>
            <w:tr w:rsidR="00BB6491" w14:paraId="74936098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1BA224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222806A3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BB6491" w14:paraId="3D61DECA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EDAF10" w14:textId="77777777" w:rsidR="00BB6491" w:rsidRDefault="00BB6491" w:rsidP="00574E4A">
                  <w:pPr>
                    <w:jc w:val="both"/>
                  </w:pPr>
                  <w:r>
                    <w:rPr>
                      <w:color w:val="000000"/>
                    </w:rPr>
                    <w:t>17.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242EA334" w14:textId="77777777" w:rsidTr="00574E4A">
              <w:trPr>
                <w:trHeight w:val="136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8"/>
                  </w:tblGrid>
                  <w:tr w:rsidR="00BB6491" w14:paraId="7F027D89" w14:textId="77777777" w:rsidTr="00574E4A">
                    <w:trPr>
                      <w:trHeight w:val="68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8"/>
                        </w:tblGrid>
                        <w:tr w:rsidR="00BB6491" w14:paraId="76503F48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6EACCD63" w14:textId="77777777" w:rsidR="00BB6491" w:rsidRDefault="00BB6491" w:rsidP="00574E4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17.1.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BB6491" w14:paraId="1B1DA3C3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F9891C8" w14:textId="77777777" w:rsidR="00BB6491" w:rsidRDefault="00BB6491" w:rsidP="00574E4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>17.2. darbo patirties trukmė – ne mažiau kaip 3 metai.</w:t>
                              </w:r>
                            </w:p>
                          </w:tc>
                        </w:tr>
                      </w:tbl>
                      <w:p w14:paraId="5B203E4A" w14:textId="77777777" w:rsidR="00BB6491" w:rsidRDefault="00BB6491" w:rsidP="00574E4A">
                        <w:pPr>
                          <w:jc w:val="both"/>
                        </w:pPr>
                      </w:p>
                    </w:tc>
                  </w:tr>
                  <w:tr w:rsidR="00BB6491" w14:paraId="4478FD41" w14:textId="77777777" w:rsidTr="00574E4A">
                    <w:trPr>
                      <w:trHeight w:val="680"/>
                    </w:trPr>
                    <w:tc>
                      <w:tcPr>
                        <w:tcW w:w="9070" w:type="dxa"/>
                      </w:tcPr>
                      <w:p w14:paraId="1D96FD1D" w14:textId="77777777" w:rsidR="00BB6491" w:rsidRDefault="00BB6491" w:rsidP="00574E4A">
                        <w:pPr>
                          <w:jc w:val="both"/>
                        </w:pPr>
                      </w:p>
                    </w:tc>
                  </w:tr>
                </w:tbl>
                <w:p w14:paraId="70987788" w14:textId="77777777" w:rsidR="00BB6491" w:rsidRDefault="00BB6491" w:rsidP="00574E4A">
                  <w:pPr>
                    <w:jc w:val="both"/>
                  </w:pPr>
                </w:p>
              </w:tc>
            </w:tr>
          </w:tbl>
          <w:p w14:paraId="2C37D30A" w14:textId="77777777" w:rsidR="00BB6491" w:rsidRDefault="00BB6491" w:rsidP="00574E4A"/>
        </w:tc>
      </w:tr>
      <w:tr w:rsidR="00BB6491" w14:paraId="0B5A650A" w14:textId="77777777" w:rsidTr="00574E4A">
        <w:trPr>
          <w:trHeight w:val="62"/>
        </w:trPr>
        <w:tc>
          <w:tcPr>
            <w:tcW w:w="13" w:type="dxa"/>
          </w:tcPr>
          <w:p w14:paraId="6A862661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377B46CF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0F583870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4679CDDF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49DBABCB" w14:textId="77777777" w:rsidR="00BB6491" w:rsidRDefault="00BB6491" w:rsidP="00574E4A">
            <w:pPr>
              <w:pStyle w:val="EmptyLayoutCell"/>
            </w:pPr>
          </w:p>
        </w:tc>
      </w:tr>
      <w:tr w:rsidR="00BB6491" w14:paraId="22650269" w14:textId="77777777" w:rsidTr="00574E4A">
        <w:tc>
          <w:tcPr>
            <w:tcW w:w="13" w:type="dxa"/>
          </w:tcPr>
          <w:p w14:paraId="25E2DF64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0BA0BFFF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30F243BF" w14:textId="77777777" w:rsidR="00BB6491" w:rsidRDefault="00BB6491" w:rsidP="00574E4A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8"/>
            </w:tblGrid>
            <w:tr w:rsidR="00BB6491" w14:paraId="65CB3BD2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1DD35F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6842CD4F" w14:textId="77777777" w:rsidR="00BB6491" w:rsidRDefault="00BB6491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BB6491" w14:paraId="0B15F98D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C2C540" w14:textId="77777777" w:rsidR="00BB6491" w:rsidRDefault="00BB6491" w:rsidP="00574E4A">
                  <w:r>
                    <w:rPr>
                      <w:color w:val="000000"/>
                    </w:rPr>
                    <w:t>18.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4516B91A" w14:textId="77777777" w:rsidTr="00574E4A">
              <w:trPr>
                <w:trHeight w:val="170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8"/>
                  </w:tblGrid>
                  <w:tr w:rsidR="00BB6491" w14:paraId="30750466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5134CC5" w14:textId="77777777" w:rsidR="00BB6491" w:rsidRDefault="00BB6491" w:rsidP="00574E4A">
                        <w:r>
                          <w:rPr>
                            <w:color w:val="000000"/>
                          </w:rPr>
                          <w:t>18.1. vertės visuomenei kūrimas – 4;</w:t>
                        </w:r>
                      </w:p>
                    </w:tc>
                  </w:tr>
                  <w:tr w:rsidR="00BB6491" w14:paraId="0AE35C6A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43686F0" w14:textId="77777777" w:rsidR="00BB6491" w:rsidRDefault="00BB6491" w:rsidP="00574E4A">
                        <w:r>
                          <w:rPr>
                            <w:color w:val="000000"/>
                          </w:rPr>
                          <w:t>18.2. organizuotumas – 4;</w:t>
                        </w:r>
                      </w:p>
                    </w:tc>
                  </w:tr>
                  <w:tr w:rsidR="00BB6491" w14:paraId="3D615AE2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F5CFCF6" w14:textId="77777777" w:rsidR="00BB6491" w:rsidRDefault="00BB6491" w:rsidP="00574E4A">
                        <w:r>
                          <w:rPr>
                            <w:color w:val="000000"/>
                          </w:rPr>
                          <w:t>18.3. patikimumas ir atsakingumas – 4;</w:t>
                        </w:r>
                      </w:p>
                    </w:tc>
                  </w:tr>
                  <w:tr w:rsidR="00BB6491" w14:paraId="224627F0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AE8710F" w14:textId="77777777" w:rsidR="00BB6491" w:rsidRDefault="00BB6491" w:rsidP="00574E4A">
                        <w:r>
                          <w:rPr>
                            <w:color w:val="000000"/>
                          </w:rPr>
                          <w:t>18.4. analizė ir pagrindimas – 4;</w:t>
                        </w:r>
                      </w:p>
                    </w:tc>
                  </w:tr>
                  <w:tr w:rsidR="00BB6491" w14:paraId="06705893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76F3B5" w14:textId="77777777" w:rsidR="00BB6491" w:rsidRDefault="00BB6491" w:rsidP="00574E4A">
                        <w:r>
                          <w:rPr>
                            <w:color w:val="000000"/>
                          </w:rPr>
                          <w:t>18.5. komunikacija – 4.</w:t>
                        </w:r>
                      </w:p>
                    </w:tc>
                  </w:tr>
                </w:tbl>
                <w:p w14:paraId="1F02AF95" w14:textId="77777777" w:rsidR="00BB6491" w:rsidRDefault="00BB6491" w:rsidP="00574E4A"/>
              </w:tc>
            </w:tr>
            <w:tr w:rsidR="00BB6491" w14:paraId="774FB91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C7E959" w14:textId="77777777" w:rsidR="00BB6491" w:rsidRDefault="00BB6491" w:rsidP="00574E4A">
                  <w:r>
                    <w:rPr>
                      <w:color w:val="000000"/>
                    </w:rPr>
                    <w:t>19.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11B56745" w14:textId="77777777" w:rsidTr="00574E4A">
              <w:trPr>
                <w:trHeight w:val="102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8"/>
                  </w:tblGrid>
                  <w:tr w:rsidR="00BB6491" w14:paraId="52934B7F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87BDB27" w14:textId="77777777" w:rsidR="00BB6491" w:rsidRDefault="00BB6491" w:rsidP="00574E4A">
                        <w:r>
                          <w:rPr>
                            <w:color w:val="000000"/>
                          </w:rPr>
                          <w:t>19.1. strateginis požiūris – 2;</w:t>
                        </w:r>
                      </w:p>
                    </w:tc>
                  </w:tr>
                  <w:tr w:rsidR="00BB6491" w14:paraId="3B70FA23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7C4294A" w14:textId="77777777" w:rsidR="00BB6491" w:rsidRDefault="00BB6491" w:rsidP="00574E4A">
                        <w:r>
                          <w:rPr>
                            <w:color w:val="000000"/>
                          </w:rPr>
                          <w:t>19.2. veiklos valdymas – 2;</w:t>
                        </w:r>
                      </w:p>
                    </w:tc>
                  </w:tr>
                  <w:tr w:rsidR="00BB6491" w14:paraId="3AECD6DD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38ED19" w14:textId="77777777" w:rsidR="00BB6491" w:rsidRDefault="00BB6491" w:rsidP="00574E4A">
                        <w:r>
                          <w:rPr>
                            <w:color w:val="000000"/>
                          </w:rPr>
                          <w:t>19.3. lyderystė – 2.</w:t>
                        </w:r>
                      </w:p>
                    </w:tc>
                  </w:tr>
                </w:tbl>
                <w:p w14:paraId="2AFB9CA6" w14:textId="77777777" w:rsidR="00BB6491" w:rsidRDefault="00BB6491" w:rsidP="00574E4A"/>
              </w:tc>
            </w:tr>
            <w:tr w:rsidR="00BB6491" w14:paraId="0E66454A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47892C" w14:textId="77777777" w:rsidR="00BB6491" w:rsidRDefault="00BB6491" w:rsidP="00574E4A">
                  <w:r>
                    <w:rPr>
                      <w:color w:val="000000"/>
                    </w:rPr>
                    <w:t>20.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0A9DB0AA" w14:textId="77777777" w:rsidTr="00574E4A">
              <w:trPr>
                <w:trHeight w:val="68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8"/>
                  </w:tblGrid>
                  <w:tr w:rsidR="00BB6491" w14:paraId="44123471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47CD55E" w14:textId="77777777" w:rsidR="00BB6491" w:rsidRDefault="00BB6491" w:rsidP="00574E4A">
                        <w:r>
                          <w:rPr>
                            <w:color w:val="000000"/>
                          </w:rPr>
                          <w:t>20.1. informacijos valdymas – 4;</w:t>
                        </w:r>
                      </w:p>
                    </w:tc>
                  </w:tr>
                  <w:tr w:rsidR="00BB6491" w14:paraId="0CF8542E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9729CDC" w14:textId="77777777" w:rsidR="00BB6491" w:rsidRDefault="00BB6491" w:rsidP="00574E4A">
                        <w:r>
                          <w:rPr>
                            <w:color w:val="000000"/>
                          </w:rPr>
                          <w:t>20.2. kontrolės ir priežiūros proceso valdymas – 4.</w:t>
                        </w:r>
                      </w:p>
                    </w:tc>
                  </w:tr>
                </w:tbl>
                <w:p w14:paraId="2DC21B4A" w14:textId="77777777" w:rsidR="00BB6491" w:rsidRDefault="00BB6491" w:rsidP="00574E4A"/>
              </w:tc>
            </w:tr>
            <w:tr w:rsidR="00BB6491" w14:paraId="34F9861B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8F27DF" w14:textId="77777777" w:rsidR="00BB6491" w:rsidRDefault="00BB6491" w:rsidP="00574E4A">
                  <w:r>
                    <w:rPr>
                      <w:color w:val="000000"/>
                    </w:rPr>
                    <w:t>21. Profesinė kompetencija ir jos pakankamas lygis – finansų valdymas ir apskaita – 4.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BB6491" w14:paraId="44D33244" w14:textId="77777777" w:rsidTr="00574E4A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8"/>
                  </w:tblGrid>
                  <w:tr w:rsidR="00BB6491" w14:paraId="3A982A91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9A8975" w14:textId="77777777" w:rsidR="00BB6491" w:rsidRDefault="00BB6491" w:rsidP="00574E4A"/>
                    </w:tc>
                  </w:tr>
                </w:tbl>
                <w:p w14:paraId="7AA5C714" w14:textId="77777777" w:rsidR="00BB6491" w:rsidRDefault="00BB6491" w:rsidP="00574E4A"/>
              </w:tc>
            </w:tr>
          </w:tbl>
          <w:p w14:paraId="753C3909" w14:textId="77777777" w:rsidR="00BB6491" w:rsidRDefault="00BB6491" w:rsidP="00574E4A"/>
        </w:tc>
      </w:tr>
      <w:tr w:rsidR="00BB6491" w14:paraId="3D106F02" w14:textId="77777777" w:rsidTr="00574E4A">
        <w:trPr>
          <w:trHeight w:val="517"/>
        </w:trPr>
        <w:tc>
          <w:tcPr>
            <w:tcW w:w="13" w:type="dxa"/>
          </w:tcPr>
          <w:p w14:paraId="181A3E9A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41E06639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58BE6F19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1CB8FC7C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7FBAD1D2" w14:textId="77777777" w:rsidR="00BB6491" w:rsidRDefault="00BB6491" w:rsidP="00574E4A">
            <w:pPr>
              <w:pStyle w:val="EmptyLayoutCell"/>
            </w:pPr>
          </w:p>
        </w:tc>
      </w:tr>
      <w:tr w:rsidR="00BB6491" w14:paraId="69F36E8A" w14:textId="77777777" w:rsidTr="00574E4A">
        <w:tc>
          <w:tcPr>
            <w:tcW w:w="13" w:type="dxa"/>
          </w:tcPr>
          <w:p w14:paraId="3A7F742C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46988AA9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650C4498" w14:textId="77777777" w:rsidR="00BB6491" w:rsidRDefault="00BB6491" w:rsidP="00574E4A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5668"/>
            </w:tblGrid>
            <w:tr w:rsidR="00BB6491" w14:paraId="37712AFB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B054D6" w14:textId="77777777" w:rsidR="00BB6491" w:rsidRDefault="00BB6491" w:rsidP="00574E4A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B35282" w14:textId="77777777" w:rsidR="00BB6491" w:rsidRDefault="00BB6491" w:rsidP="00574E4A"/>
              </w:tc>
            </w:tr>
            <w:tr w:rsidR="00BB6491" w14:paraId="3F10EF2C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AAC4A" w14:textId="77777777" w:rsidR="00BB6491" w:rsidRDefault="00BB6491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042D6" w14:textId="77777777" w:rsidR="00BB6491" w:rsidRDefault="00BB6491" w:rsidP="00574E4A"/>
              </w:tc>
            </w:tr>
            <w:tr w:rsidR="00BB6491" w14:paraId="20D53977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B44640" w14:textId="77777777" w:rsidR="00BB6491" w:rsidRDefault="00BB6491" w:rsidP="00574E4A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7C1DE" w14:textId="77777777" w:rsidR="00BB6491" w:rsidRDefault="00BB6491" w:rsidP="00574E4A"/>
              </w:tc>
            </w:tr>
            <w:tr w:rsidR="00BB6491" w14:paraId="1BCB9792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A5F93" w14:textId="77777777" w:rsidR="00BB6491" w:rsidRDefault="00BB6491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15FF9" w14:textId="77777777" w:rsidR="00BB6491" w:rsidRDefault="00BB6491" w:rsidP="00574E4A"/>
              </w:tc>
            </w:tr>
            <w:tr w:rsidR="00BB6491" w14:paraId="29BC235C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8273C9" w14:textId="77777777" w:rsidR="00BB6491" w:rsidRDefault="00BB6491" w:rsidP="00574E4A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A0C540" w14:textId="77777777" w:rsidR="00BB6491" w:rsidRDefault="00BB6491" w:rsidP="00574E4A"/>
              </w:tc>
            </w:tr>
            <w:tr w:rsidR="00BB6491" w14:paraId="0DCB5815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A5449C" w14:textId="77777777" w:rsidR="00BB6491" w:rsidRDefault="00BB6491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5D363" w14:textId="77777777" w:rsidR="00BB6491" w:rsidRDefault="00BB6491" w:rsidP="00574E4A"/>
              </w:tc>
            </w:tr>
            <w:tr w:rsidR="00BB6491" w14:paraId="62D23112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FECC4F" w14:textId="77777777" w:rsidR="00BB6491" w:rsidRDefault="00BB6491" w:rsidP="00574E4A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0D2C1" w14:textId="77777777" w:rsidR="00BB6491" w:rsidRDefault="00BB6491" w:rsidP="00574E4A"/>
              </w:tc>
            </w:tr>
            <w:tr w:rsidR="00BB6491" w14:paraId="289CA4FE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B15C27" w14:textId="77777777" w:rsidR="00BB6491" w:rsidRDefault="00BB6491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90B21" w14:textId="77777777" w:rsidR="00BB6491" w:rsidRDefault="00BB6491" w:rsidP="00574E4A"/>
              </w:tc>
            </w:tr>
          </w:tbl>
          <w:p w14:paraId="1C725A00" w14:textId="77777777" w:rsidR="00BB6491" w:rsidRDefault="00BB6491" w:rsidP="00574E4A"/>
        </w:tc>
      </w:tr>
      <w:tr w:rsidR="00BB6491" w14:paraId="52852D9C" w14:textId="77777777" w:rsidTr="00574E4A">
        <w:trPr>
          <w:trHeight w:val="41"/>
        </w:trPr>
        <w:tc>
          <w:tcPr>
            <w:tcW w:w="13" w:type="dxa"/>
          </w:tcPr>
          <w:p w14:paraId="3AE49B58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6F28586E" w14:textId="77777777" w:rsidR="00BB6491" w:rsidRDefault="00BB6491" w:rsidP="00574E4A">
            <w:pPr>
              <w:pStyle w:val="EmptyLayoutCell"/>
            </w:pPr>
          </w:p>
        </w:tc>
        <w:tc>
          <w:tcPr>
            <w:tcW w:w="6" w:type="dxa"/>
          </w:tcPr>
          <w:p w14:paraId="79D56F84" w14:textId="77777777" w:rsidR="00BB6491" w:rsidRDefault="00BB6491" w:rsidP="00574E4A">
            <w:pPr>
              <w:pStyle w:val="EmptyLayoutCell"/>
            </w:pPr>
          </w:p>
        </w:tc>
        <w:tc>
          <w:tcPr>
            <w:tcW w:w="9055" w:type="dxa"/>
          </w:tcPr>
          <w:p w14:paraId="0C240907" w14:textId="77777777" w:rsidR="00BB6491" w:rsidRDefault="00BB6491" w:rsidP="00574E4A">
            <w:pPr>
              <w:pStyle w:val="EmptyLayoutCell"/>
            </w:pPr>
          </w:p>
        </w:tc>
        <w:tc>
          <w:tcPr>
            <w:tcW w:w="13" w:type="dxa"/>
          </w:tcPr>
          <w:p w14:paraId="5D7AFE93" w14:textId="77777777" w:rsidR="00BB6491" w:rsidRDefault="00BB6491" w:rsidP="00574E4A">
            <w:pPr>
              <w:pStyle w:val="EmptyLayoutCell"/>
            </w:pPr>
          </w:p>
        </w:tc>
      </w:tr>
    </w:tbl>
    <w:p w14:paraId="56257F77" w14:textId="77777777" w:rsidR="003259B1" w:rsidRDefault="003259B1"/>
    <w:sectPr w:rsidR="003259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91"/>
    <w:rsid w:val="003259B1"/>
    <w:rsid w:val="00727516"/>
    <w:rsid w:val="00A56EC8"/>
    <w:rsid w:val="00B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BFC9"/>
  <w15:chartTrackingRefBased/>
  <w15:docId w15:val="{DA960017-66A5-40D7-AA3A-EF79340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BB6491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Violeta Žalalienė</cp:lastModifiedBy>
  <cp:revision>2</cp:revision>
  <dcterms:created xsi:type="dcterms:W3CDTF">2022-07-12T10:20:00Z</dcterms:created>
  <dcterms:modified xsi:type="dcterms:W3CDTF">2022-07-12T10:20:00Z</dcterms:modified>
</cp:coreProperties>
</file>