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3"/>
        <w:gridCol w:w="13"/>
      </w:tblGrid>
      <w:tr w:rsidR="008363CD" w14:paraId="41B8B26D" w14:textId="77777777" w:rsidTr="004C0B26"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8363CD" w14:paraId="6EC8BCE1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44E3B4" w14:textId="77777777" w:rsidR="008363CD" w:rsidRDefault="008363CD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05279" w14:textId="77777777" w:rsidR="008363CD" w:rsidRDefault="008363CD" w:rsidP="004C0B26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8363CD" w14:paraId="694E1053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02E42C" w14:textId="77777777" w:rsidR="008363CD" w:rsidRDefault="008363CD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F83D21" w14:textId="77777777" w:rsidR="008363CD" w:rsidRDefault="008363CD" w:rsidP="004C0B26">
                  <w:r w:rsidRPr="001C66FD">
                    <w:rPr>
                      <w:color w:val="000000"/>
                    </w:rPr>
                    <w:t xml:space="preserve">Molėtų rajono savivaldybės administracijos direktoriaus 2020 m. </w:t>
                  </w:r>
                  <w:r>
                    <w:rPr>
                      <w:color w:val="000000"/>
                    </w:rPr>
                    <w:t>spali</w:t>
                  </w:r>
                  <w:r w:rsidRPr="001C66FD">
                    <w:rPr>
                      <w:color w:val="000000"/>
                    </w:rPr>
                    <w:t xml:space="preserve">o </w:t>
                  </w:r>
                  <w:r>
                    <w:rPr>
                      <w:color w:val="000000"/>
                    </w:rPr>
                    <w:t>26</w:t>
                  </w:r>
                  <w:r w:rsidRPr="001C66FD">
                    <w:rPr>
                      <w:color w:val="000000"/>
                    </w:rPr>
                    <w:t xml:space="preserve"> d. įsakymu Nr.</w:t>
                  </w:r>
                  <w:r>
                    <w:rPr>
                      <w:color w:val="000000"/>
                    </w:rPr>
                    <w:t xml:space="preserve"> B7-26</w:t>
                  </w:r>
                </w:p>
              </w:tc>
            </w:tr>
            <w:tr w:rsidR="008363CD" w14:paraId="76E81933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D52B39" w14:textId="77777777" w:rsidR="008363CD" w:rsidRDefault="008363CD" w:rsidP="004C0B26"/>
              </w:tc>
            </w:tr>
            <w:tr w:rsidR="008363CD" w14:paraId="5B8F3C45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1B9E28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BENDROJO SKYRIAUS VYRESNI</w:t>
                  </w:r>
                  <w:r w:rsidRPr="00D64EC9">
                    <w:rPr>
                      <w:b/>
                      <w:color w:val="000000"/>
                    </w:rPr>
                    <w:t>OJO</w:t>
                  </w:r>
                  <w:r>
                    <w:rPr>
                      <w:b/>
                      <w:color w:val="000000"/>
                    </w:rPr>
                    <w:t xml:space="preserve"> SPECIALISTO</w:t>
                  </w:r>
                </w:p>
              </w:tc>
            </w:tr>
            <w:tr w:rsidR="008363CD" w14:paraId="4E861386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0817CF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  <w:tr w:rsidR="008363CD" w14:paraId="2C26E4ED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A7E5C8" w14:textId="77777777" w:rsidR="008363CD" w:rsidRDefault="008363CD" w:rsidP="004C0B26">
                  <w:pPr>
                    <w:jc w:val="center"/>
                  </w:pPr>
                </w:p>
              </w:tc>
            </w:tr>
          </w:tbl>
          <w:p w14:paraId="6B292592" w14:textId="77777777" w:rsidR="008363CD" w:rsidRDefault="008363CD" w:rsidP="004C0B26"/>
        </w:tc>
        <w:tc>
          <w:tcPr>
            <w:tcW w:w="13" w:type="dxa"/>
          </w:tcPr>
          <w:p w14:paraId="24934B33" w14:textId="77777777" w:rsidR="008363CD" w:rsidRDefault="008363CD" w:rsidP="004C0B26">
            <w:pPr>
              <w:pStyle w:val="EmptyLayoutCell"/>
            </w:pPr>
          </w:p>
        </w:tc>
      </w:tr>
      <w:tr w:rsidR="008363CD" w14:paraId="48BA4FE0" w14:textId="77777777" w:rsidTr="004C0B26">
        <w:trPr>
          <w:trHeight w:val="349"/>
        </w:trPr>
        <w:tc>
          <w:tcPr>
            <w:tcW w:w="13" w:type="dxa"/>
          </w:tcPr>
          <w:p w14:paraId="65A1E3B3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0EA93DA5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0DAEA0D6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7F5CE690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2A0624B0" w14:textId="77777777" w:rsidR="008363CD" w:rsidRDefault="008363CD" w:rsidP="004C0B26">
            <w:pPr>
              <w:pStyle w:val="EmptyLayoutCell"/>
            </w:pPr>
          </w:p>
        </w:tc>
      </w:tr>
      <w:tr w:rsidR="008363CD" w14:paraId="4EE8815E" w14:textId="77777777" w:rsidTr="004C0B26">
        <w:tc>
          <w:tcPr>
            <w:tcW w:w="13" w:type="dxa"/>
          </w:tcPr>
          <w:p w14:paraId="2E971958" w14:textId="77777777" w:rsidR="008363CD" w:rsidRDefault="008363CD" w:rsidP="004C0B26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63CD" w14:paraId="73B06D7E" w14:textId="77777777" w:rsidTr="004C0B26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B41E0E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19F1FE2B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8363CD" w14:paraId="17DE552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656B9D" w14:textId="77777777" w:rsidR="008363CD" w:rsidRDefault="008363CD" w:rsidP="004C0B26">
                  <w:r>
                    <w:rPr>
                      <w:color w:val="000000"/>
                    </w:rPr>
                    <w:t>1. Pareigybės lygmuo – vyresnysis specialistas (X lygmuo).</w:t>
                  </w:r>
                </w:p>
              </w:tc>
            </w:tr>
            <w:tr w:rsidR="008363CD" w14:paraId="06BA8CB3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75A151" w14:textId="77777777" w:rsidR="008363CD" w:rsidRDefault="008363CD" w:rsidP="004C0B26"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3DB47490" w14:textId="77777777" w:rsidR="008363CD" w:rsidRDefault="008363CD" w:rsidP="004C0B26"/>
        </w:tc>
      </w:tr>
      <w:tr w:rsidR="008363CD" w14:paraId="2766BB54" w14:textId="77777777" w:rsidTr="004C0B26">
        <w:trPr>
          <w:trHeight w:val="120"/>
        </w:trPr>
        <w:tc>
          <w:tcPr>
            <w:tcW w:w="13" w:type="dxa"/>
          </w:tcPr>
          <w:p w14:paraId="48B7D0CF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4ED270FC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7A4560F0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52A4DEE2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1A075C25" w14:textId="77777777" w:rsidR="008363CD" w:rsidRDefault="008363CD" w:rsidP="004C0B26">
            <w:pPr>
              <w:pStyle w:val="EmptyLayoutCell"/>
            </w:pPr>
          </w:p>
        </w:tc>
      </w:tr>
      <w:tr w:rsidR="008363CD" w14:paraId="3F2ECE39" w14:textId="77777777" w:rsidTr="004C0B26">
        <w:tc>
          <w:tcPr>
            <w:tcW w:w="13" w:type="dxa"/>
          </w:tcPr>
          <w:p w14:paraId="2B2D4EB9" w14:textId="77777777" w:rsidR="008363CD" w:rsidRDefault="008363CD" w:rsidP="004C0B26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63CD" w14:paraId="2062A35E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31D472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06AFC69A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363CD" w14:paraId="39E29701" w14:textId="77777777" w:rsidTr="004C0B26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63CD" w14:paraId="4A900B05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220114" w14:textId="77777777" w:rsidR="008363CD" w:rsidRDefault="008363CD" w:rsidP="004C0B26">
                        <w:r>
                          <w:rPr>
                            <w:color w:val="000000"/>
                          </w:rPr>
                          <w:t>3. Dokumentų valdymas.</w:t>
                        </w:r>
                      </w:p>
                    </w:tc>
                  </w:tr>
                  <w:tr w:rsidR="008363CD" w14:paraId="0DFE36F3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03A5D9" w14:textId="77777777" w:rsidR="008363CD" w:rsidRDefault="008363CD" w:rsidP="004C0B26">
                        <w:r>
                          <w:rPr>
                            <w:color w:val="000000"/>
                          </w:rPr>
                          <w:t>4. Administracinių paslaugų teikimas.</w:t>
                        </w:r>
                      </w:p>
                    </w:tc>
                  </w:tr>
                </w:tbl>
                <w:p w14:paraId="6C8EB5D5" w14:textId="77777777" w:rsidR="008363CD" w:rsidRDefault="008363CD" w:rsidP="004C0B26"/>
              </w:tc>
            </w:tr>
          </w:tbl>
          <w:p w14:paraId="44C7C71F" w14:textId="77777777" w:rsidR="008363CD" w:rsidRDefault="008363CD" w:rsidP="004C0B26"/>
        </w:tc>
      </w:tr>
      <w:tr w:rsidR="008363CD" w14:paraId="49334A55" w14:textId="77777777" w:rsidTr="004C0B26">
        <w:trPr>
          <w:trHeight w:val="126"/>
        </w:trPr>
        <w:tc>
          <w:tcPr>
            <w:tcW w:w="13" w:type="dxa"/>
          </w:tcPr>
          <w:p w14:paraId="01AA3202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794D2D45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20CEB943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35A614D5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3F7A12E2" w14:textId="77777777" w:rsidR="008363CD" w:rsidRDefault="008363CD" w:rsidP="004C0B26">
            <w:pPr>
              <w:pStyle w:val="EmptyLayoutCell"/>
            </w:pPr>
          </w:p>
        </w:tc>
      </w:tr>
      <w:tr w:rsidR="008363CD" w14:paraId="700602DE" w14:textId="77777777" w:rsidTr="004C0B26">
        <w:tc>
          <w:tcPr>
            <w:tcW w:w="13" w:type="dxa"/>
          </w:tcPr>
          <w:p w14:paraId="4FB77DBD" w14:textId="77777777" w:rsidR="008363CD" w:rsidRDefault="008363CD" w:rsidP="004C0B26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63CD" w14:paraId="37B354C8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5F93DA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66B7E404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363CD" w14:paraId="221C5AA7" w14:textId="77777777" w:rsidTr="004C0B26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363CD" w14:paraId="1EB15A15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C842A3" w14:textId="77777777" w:rsidR="008363CD" w:rsidRDefault="008363CD" w:rsidP="004C0B26">
                        <w:r>
                          <w:rPr>
                            <w:color w:val="000000"/>
                          </w:rPr>
                          <w:t>5. Dokumentų registravimas.</w:t>
                        </w:r>
                      </w:p>
                    </w:tc>
                  </w:tr>
                  <w:tr w:rsidR="008363CD" w14:paraId="7B5AFE37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D99CA4" w14:textId="77777777" w:rsidR="008363CD" w:rsidRDefault="008363CD" w:rsidP="004C0B26">
                        <w:r>
                          <w:rPr>
                            <w:color w:val="000000"/>
                          </w:rPr>
                          <w:t>6. Prašymų priėmimas.</w:t>
                        </w:r>
                      </w:p>
                    </w:tc>
                  </w:tr>
                </w:tbl>
                <w:p w14:paraId="6CD77E7C" w14:textId="77777777" w:rsidR="008363CD" w:rsidRDefault="008363CD" w:rsidP="004C0B26"/>
              </w:tc>
            </w:tr>
          </w:tbl>
          <w:p w14:paraId="34CE7908" w14:textId="77777777" w:rsidR="008363CD" w:rsidRDefault="008363CD" w:rsidP="004C0B26"/>
        </w:tc>
      </w:tr>
      <w:tr w:rsidR="008363CD" w14:paraId="56E77D95" w14:textId="77777777" w:rsidTr="004C0B26">
        <w:trPr>
          <w:trHeight w:val="100"/>
        </w:trPr>
        <w:tc>
          <w:tcPr>
            <w:tcW w:w="13" w:type="dxa"/>
          </w:tcPr>
          <w:p w14:paraId="31A8EC1F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38772346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4D910F3E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51029D0E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6C5012A0" w14:textId="77777777" w:rsidR="008363CD" w:rsidRDefault="008363CD" w:rsidP="004C0B26">
            <w:pPr>
              <w:pStyle w:val="EmptyLayoutCell"/>
            </w:pPr>
          </w:p>
        </w:tc>
      </w:tr>
      <w:tr w:rsidR="008363CD" w14:paraId="2258C93F" w14:textId="77777777" w:rsidTr="004C0B26">
        <w:tc>
          <w:tcPr>
            <w:tcW w:w="13" w:type="dxa"/>
          </w:tcPr>
          <w:p w14:paraId="09C9A7E8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183B1C8A" w14:textId="77777777" w:rsidR="008363CD" w:rsidRDefault="008363CD" w:rsidP="004C0B26">
            <w:pPr>
              <w:pStyle w:val="EmptyLayoutCell"/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63CD" w14:paraId="2EA47890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C2A8E2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7CD5BC44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76B1E987" w14:textId="77777777" w:rsidR="008363CD" w:rsidRDefault="008363CD" w:rsidP="004C0B26"/>
        </w:tc>
      </w:tr>
      <w:tr w:rsidR="008363CD" w14:paraId="578CAEFA" w14:textId="77777777" w:rsidTr="004C0B26">
        <w:trPr>
          <w:trHeight w:val="20"/>
        </w:trPr>
        <w:tc>
          <w:tcPr>
            <w:tcW w:w="13" w:type="dxa"/>
          </w:tcPr>
          <w:p w14:paraId="432D2A43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36BB24E8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4483A695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099A74DA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0581970E" w14:textId="77777777" w:rsidR="008363CD" w:rsidRDefault="008363CD" w:rsidP="004C0B26">
            <w:pPr>
              <w:pStyle w:val="EmptyLayoutCell"/>
            </w:pPr>
          </w:p>
        </w:tc>
      </w:tr>
      <w:tr w:rsidR="008363CD" w14:paraId="290CB50E" w14:textId="77777777" w:rsidTr="004C0B26"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8363CD" w14:paraId="64A4601C" w14:textId="77777777" w:rsidTr="004C0B26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1A42E" w14:textId="77777777" w:rsidR="008363CD" w:rsidRDefault="008363CD" w:rsidP="004C0B26">
                  <w:pPr>
                    <w:jc w:val="both"/>
                  </w:pPr>
                  <w:r>
                    <w:rPr>
                      <w:color w:val="000000"/>
                    </w:rPr>
                    <w:t>7. Konsultuoja priskirtos srities klausimais.</w:t>
                  </w:r>
                </w:p>
              </w:tc>
            </w:tr>
          </w:tbl>
          <w:p w14:paraId="1108057D" w14:textId="77777777" w:rsidR="008363CD" w:rsidRDefault="008363CD" w:rsidP="004C0B26">
            <w:pPr>
              <w:jc w:val="both"/>
            </w:pPr>
          </w:p>
        </w:tc>
        <w:tc>
          <w:tcPr>
            <w:tcW w:w="13" w:type="dxa"/>
          </w:tcPr>
          <w:p w14:paraId="7BC754CA" w14:textId="77777777" w:rsidR="008363CD" w:rsidRDefault="008363CD" w:rsidP="004C0B26">
            <w:pPr>
              <w:pStyle w:val="EmptyLayoutCell"/>
              <w:jc w:val="both"/>
            </w:pPr>
          </w:p>
        </w:tc>
      </w:tr>
      <w:tr w:rsidR="008363CD" w14:paraId="60FB307A" w14:textId="77777777" w:rsidTr="004C0B26">
        <w:trPr>
          <w:trHeight w:val="19"/>
        </w:trPr>
        <w:tc>
          <w:tcPr>
            <w:tcW w:w="13" w:type="dxa"/>
          </w:tcPr>
          <w:p w14:paraId="678AB4AC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4F421B7A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3624EDDD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9053" w:type="dxa"/>
          </w:tcPr>
          <w:p w14:paraId="41C60942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655DF7E0" w14:textId="77777777" w:rsidR="008363CD" w:rsidRDefault="008363CD" w:rsidP="004C0B26">
            <w:pPr>
              <w:pStyle w:val="EmptyLayoutCell"/>
              <w:jc w:val="both"/>
            </w:pPr>
          </w:p>
        </w:tc>
      </w:tr>
      <w:tr w:rsidR="008363CD" w14:paraId="5D71B8F5" w14:textId="77777777" w:rsidTr="004C0B26">
        <w:tc>
          <w:tcPr>
            <w:tcW w:w="13" w:type="dxa"/>
          </w:tcPr>
          <w:p w14:paraId="1F7FABF0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63CD" w14:paraId="481BDE74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F3D413" w14:textId="77777777" w:rsidR="008363CD" w:rsidRDefault="008363CD" w:rsidP="004C0B26">
                  <w:pPr>
                    <w:jc w:val="both"/>
                  </w:pPr>
                  <w:r>
                    <w:rPr>
                      <w:color w:val="000000"/>
                    </w:rPr>
                    <w:t>8. Administruoja dokumentus.</w:t>
                  </w:r>
                </w:p>
              </w:tc>
            </w:tr>
            <w:tr w:rsidR="008363CD" w14:paraId="450D67FA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31E43A" w14:textId="77777777" w:rsidR="008363CD" w:rsidRDefault="008363CD" w:rsidP="004C0B26">
                  <w:pPr>
                    <w:jc w:val="both"/>
                  </w:pPr>
                  <w:r>
                    <w:rPr>
                      <w:color w:val="000000"/>
                    </w:rPr>
                    <w:t>9. Apdoroja su dokumentų valdymu susijusią informaciją.</w:t>
                  </w:r>
                </w:p>
              </w:tc>
            </w:tr>
            <w:tr w:rsidR="008363CD" w14:paraId="68852395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5AB2AB" w14:textId="77777777" w:rsidR="008363CD" w:rsidRDefault="008363CD" w:rsidP="004C0B26">
                  <w:pPr>
                    <w:jc w:val="both"/>
                  </w:pPr>
                  <w:r>
                    <w:rPr>
                      <w:color w:val="000000"/>
                    </w:rPr>
                    <w:t>10. Apdoroja su administracinių paslaugų teikimu susijusią informaciją.</w:t>
                  </w:r>
                </w:p>
              </w:tc>
            </w:tr>
            <w:tr w:rsidR="008363CD" w14:paraId="2D145592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B306AF" w14:textId="77777777" w:rsidR="008363CD" w:rsidRDefault="008363CD" w:rsidP="004C0B26">
                  <w:pPr>
                    <w:jc w:val="both"/>
                  </w:pPr>
                  <w:r>
                    <w:rPr>
                      <w:color w:val="000000"/>
                    </w:rPr>
                    <w:t>11. Priima ir aptarnauja asmenis.</w:t>
                  </w:r>
                </w:p>
              </w:tc>
            </w:tr>
            <w:tr w:rsidR="008363CD" w14:paraId="6F1A6FB0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38E65" w14:textId="77777777" w:rsidR="008363CD" w:rsidRDefault="008363CD" w:rsidP="004C0B26">
                  <w:pPr>
                    <w:jc w:val="both"/>
                  </w:pPr>
                  <w:r>
                    <w:rPr>
                      <w:color w:val="000000"/>
                    </w:rPr>
                    <w:t>12. Rengia ir teikia informaciją su administracinių paslaugų teikimu susijusiais vidutinio sudėtingumo klausimais.</w:t>
                  </w:r>
                </w:p>
              </w:tc>
            </w:tr>
          </w:tbl>
          <w:p w14:paraId="643B9937" w14:textId="77777777" w:rsidR="008363CD" w:rsidRDefault="008363CD" w:rsidP="004C0B26">
            <w:pPr>
              <w:jc w:val="both"/>
            </w:pPr>
          </w:p>
        </w:tc>
      </w:tr>
      <w:tr w:rsidR="008363CD" w14:paraId="1E25DBDF" w14:textId="77777777" w:rsidTr="004C0B26">
        <w:trPr>
          <w:trHeight w:val="40"/>
        </w:trPr>
        <w:tc>
          <w:tcPr>
            <w:tcW w:w="13" w:type="dxa"/>
          </w:tcPr>
          <w:p w14:paraId="6ED17102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73E94A0B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57CA6CA0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9053" w:type="dxa"/>
          </w:tcPr>
          <w:p w14:paraId="0BB60DDF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623ECC06" w14:textId="77777777" w:rsidR="008363CD" w:rsidRDefault="008363CD" w:rsidP="004C0B26">
            <w:pPr>
              <w:pStyle w:val="EmptyLayoutCell"/>
              <w:jc w:val="both"/>
            </w:pPr>
          </w:p>
        </w:tc>
      </w:tr>
      <w:tr w:rsidR="008363CD" w14:paraId="5395CBD2" w14:textId="77777777" w:rsidTr="004C0B26">
        <w:tc>
          <w:tcPr>
            <w:tcW w:w="13" w:type="dxa"/>
          </w:tcPr>
          <w:p w14:paraId="2D70BDC0" w14:textId="77777777" w:rsidR="008363CD" w:rsidRDefault="008363CD" w:rsidP="004C0B26">
            <w:pPr>
              <w:pStyle w:val="EmptyLayoutCell"/>
              <w:jc w:val="both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363CD" w14:paraId="0E54CF4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C2A04" w14:textId="77777777" w:rsidR="008363CD" w:rsidRDefault="008363CD" w:rsidP="004C0B26">
                  <w:pPr>
                    <w:jc w:val="both"/>
                  </w:pPr>
                  <w:r>
                    <w:rPr>
                      <w:color w:val="000000"/>
                    </w:rPr>
                    <w:t>13. Vykdo kitus nenuolatinio pobūdžio su struktūrinio padalinio veikla susijusius pavedimus.</w:t>
                  </w:r>
                </w:p>
              </w:tc>
            </w:tr>
          </w:tbl>
          <w:p w14:paraId="66A1430A" w14:textId="77777777" w:rsidR="008363CD" w:rsidRDefault="008363CD" w:rsidP="004C0B26">
            <w:pPr>
              <w:jc w:val="both"/>
            </w:pPr>
          </w:p>
        </w:tc>
      </w:tr>
      <w:tr w:rsidR="008363CD" w14:paraId="0C468C71" w14:textId="77777777" w:rsidTr="004C0B26">
        <w:trPr>
          <w:trHeight w:val="139"/>
        </w:trPr>
        <w:tc>
          <w:tcPr>
            <w:tcW w:w="13" w:type="dxa"/>
          </w:tcPr>
          <w:p w14:paraId="34B9146D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3B516AF8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3D818FF9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2E7D222B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119495E1" w14:textId="77777777" w:rsidR="008363CD" w:rsidRDefault="008363CD" w:rsidP="004C0B26">
            <w:pPr>
              <w:pStyle w:val="EmptyLayoutCell"/>
            </w:pPr>
          </w:p>
        </w:tc>
      </w:tr>
      <w:tr w:rsidR="008363CD" w14:paraId="277188AF" w14:textId="77777777" w:rsidTr="004C0B26">
        <w:tc>
          <w:tcPr>
            <w:tcW w:w="13" w:type="dxa"/>
          </w:tcPr>
          <w:p w14:paraId="09868B45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09997CBC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6052E148" w14:textId="77777777" w:rsidR="008363CD" w:rsidRDefault="008363CD" w:rsidP="004C0B26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8363CD" w14:paraId="4E74AA14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996EB5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2738F0A5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8363CD" w14:paraId="5DED0C6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ADADAF" w14:textId="77777777" w:rsidR="008363CD" w:rsidRDefault="008363CD" w:rsidP="004C0B26">
                  <w:pPr>
                    <w:jc w:val="both"/>
                  </w:pPr>
                  <w:r>
                    <w:rPr>
                      <w:color w:val="000000"/>
                    </w:rPr>
                    <w:t>14. Išsilavinimo reikalavimai:</w:t>
                  </w:r>
                  <w:r>
                    <w:rPr>
                      <w:color w:val="FFFFFF"/>
                    </w:rPr>
                    <w:t>0</w:t>
                  </w:r>
                  <w:r>
                    <w:rPr>
                      <w:color w:val="000000"/>
                    </w:rPr>
                    <w:t xml:space="preserve"> išsilavinimas – ne žemesnis kaip aukštasis koleginis išsilavinimas (profesinio bakalauro kvalifikacinis laipsnis) arba jam lygiavertė aukštojo mokslo </w:t>
                  </w:r>
                  <w:r w:rsidRPr="00D64EC9">
                    <w:rPr>
                      <w:color w:val="000000"/>
                    </w:rPr>
                    <w:t>kvalifikacija.</w:t>
                  </w:r>
                </w:p>
              </w:tc>
            </w:tr>
            <w:tr w:rsidR="008363CD" w14:paraId="7F87465C" w14:textId="77777777" w:rsidTr="004C0B2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8363CD" w14:paraId="68FFD234" w14:textId="77777777" w:rsidTr="004C0B26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6"/>
                        </w:tblGrid>
                        <w:tr w:rsidR="008363CD" w14:paraId="63F2CD27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01D91B" w14:textId="77777777" w:rsidR="008363CD" w:rsidRDefault="008363CD" w:rsidP="004C0B26"/>
                          </w:tc>
                        </w:tr>
                      </w:tbl>
                      <w:p w14:paraId="74B54408" w14:textId="77777777" w:rsidR="008363CD" w:rsidRDefault="008363CD" w:rsidP="004C0B26"/>
                    </w:tc>
                  </w:tr>
                </w:tbl>
                <w:p w14:paraId="392FF2ED" w14:textId="77777777" w:rsidR="008363CD" w:rsidRDefault="008363CD" w:rsidP="004C0B26"/>
              </w:tc>
            </w:tr>
          </w:tbl>
          <w:p w14:paraId="03A33694" w14:textId="77777777" w:rsidR="008363CD" w:rsidRDefault="008363CD" w:rsidP="004C0B26"/>
        </w:tc>
      </w:tr>
      <w:tr w:rsidR="008363CD" w14:paraId="54B768C3" w14:textId="77777777" w:rsidTr="004C0B26">
        <w:trPr>
          <w:trHeight w:val="62"/>
        </w:trPr>
        <w:tc>
          <w:tcPr>
            <w:tcW w:w="13" w:type="dxa"/>
          </w:tcPr>
          <w:p w14:paraId="49956EE6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04CC58C8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2E76A15C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181922D0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1759379E" w14:textId="77777777" w:rsidR="008363CD" w:rsidRDefault="008363CD" w:rsidP="004C0B26">
            <w:pPr>
              <w:pStyle w:val="EmptyLayoutCell"/>
            </w:pPr>
          </w:p>
        </w:tc>
      </w:tr>
      <w:tr w:rsidR="008363CD" w14:paraId="6CFBD1E6" w14:textId="77777777" w:rsidTr="004C0B26">
        <w:tc>
          <w:tcPr>
            <w:tcW w:w="13" w:type="dxa"/>
          </w:tcPr>
          <w:p w14:paraId="1B3ADBCE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3C0F34F2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2E6EE9DA" w14:textId="77777777" w:rsidR="008363CD" w:rsidRDefault="008363CD" w:rsidP="004C0B26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8363CD" w14:paraId="59B21BD6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0E240A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69897749" w14:textId="77777777" w:rsidR="008363CD" w:rsidRDefault="008363C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8363CD" w14:paraId="36B7C54F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E2C54C" w14:textId="77777777" w:rsidR="008363CD" w:rsidRDefault="008363CD" w:rsidP="004C0B26">
                  <w:r>
                    <w:rPr>
                      <w:color w:val="000000"/>
                    </w:rPr>
                    <w:t>15.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363CD" w14:paraId="0D9A2BA0" w14:textId="77777777" w:rsidTr="004C0B26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8363CD" w14:paraId="38CF1582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19333A" w14:textId="77777777" w:rsidR="008363CD" w:rsidRDefault="008363CD" w:rsidP="004C0B26">
                        <w:r>
                          <w:rPr>
                            <w:color w:val="000000"/>
                          </w:rPr>
                          <w:lastRenderedPageBreak/>
                          <w:t>15.1. komunikacija – 2;</w:t>
                        </w:r>
                      </w:p>
                    </w:tc>
                  </w:tr>
                  <w:tr w:rsidR="008363CD" w14:paraId="67AD7C9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78E31B" w14:textId="77777777" w:rsidR="008363CD" w:rsidRDefault="008363CD" w:rsidP="004C0B26">
                        <w:r>
                          <w:rPr>
                            <w:color w:val="000000"/>
                          </w:rPr>
                          <w:t>15.2. analizė ir pagrindimas – 2;</w:t>
                        </w:r>
                      </w:p>
                    </w:tc>
                  </w:tr>
                  <w:tr w:rsidR="008363CD" w14:paraId="1961EE8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90A6F6" w14:textId="77777777" w:rsidR="008363CD" w:rsidRDefault="008363CD" w:rsidP="004C0B26">
                        <w:r>
                          <w:rPr>
                            <w:color w:val="000000"/>
                          </w:rPr>
                          <w:t>15.3. patikimumas ir atsakingumas – 2;</w:t>
                        </w:r>
                      </w:p>
                    </w:tc>
                  </w:tr>
                  <w:tr w:rsidR="008363CD" w14:paraId="07D66F9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079B1C" w14:textId="77777777" w:rsidR="008363CD" w:rsidRDefault="008363CD" w:rsidP="004C0B26">
                        <w:r>
                          <w:rPr>
                            <w:color w:val="000000"/>
                          </w:rPr>
                          <w:t>15.4. organizuotumas – 2;</w:t>
                        </w:r>
                      </w:p>
                    </w:tc>
                  </w:tr>
                  <w:tr w:rsidR="008363CD" w14:paraId="2A33F92A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84D032" w14:textId="77777777" w:rsidR="008363CD" w:rsidRDefault="008363CD" w:rsidP="004C0B26">
                        <w:r>
                          <w:rPr>
                            <w:color w:val="000000"/>
                          </w:rPr>
                          <w:t>15.5. vertės visuomenei kūrimas – 2.</w:t>
                        </w:r>
                      </w:p>
                    </w:tc>
                  </w:tr>
                </w:tbl>
                <w:p w14:paraId="26EA826C" w14:textId="77777777" w:rsidR="008363CD" w:rsidRDefault="008363CD" w:rsidP="004C0B26"/>
              </w:tc>
            </w:tr>
            <w:tr w:rsidR="008363CD" w14:paraId="7D8DC603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884A0D" w14:textId="77777777" w:rsidR="008363CD" w:rsidRDefault="008363CD" w:rsidP="004C0B26">
                  <w:r>
                    <w:rPr>
                      <w:color w:val="000000"/>
                    </w:rPr>
                    <w:t>16. Specifinė kompetencija ir jos pakankamas lygis – orientacija į aptarnaujamą asmenį – 2.</w:t>
                  </w:r>
                </w:p>
              </w:tc>
            </w:tr>
            <w:tr w:rsidR="008363CD" w14:paraId="45297EA6" w14:textId="77777777" w:rsidTr="004C0B2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8363CD" w14:paraId="657A63C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F25381" w14:textId="77777777" w:rsidR="008363CD" w:rsidRDefault="008363CD" w:rsidP="004C0B26">
                        <w:r>
                          <w:rPr>
                            <w:color w:val="000000"/>
                          </w:rPr>
                          <w:t>17. Profesinė kompetencija ir jos pakankamas lygis – dokumentų valdymas – 2.</w:t>
                        </w:r>
                      </w:p>
                    </w:tc>
                  </w:tr>
                </w:tbl>
                <w:p w14:paraId="235313C0" w14:textId="77777777" w:rsidR="008363CD" w:rsidRDefault="008363CD" w:rsidP="004C0B26"/>
              </w:tc>
            </w:tr>
            <w:tr w:rsidR="008363CD" w14:paraId="004DDC07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EC6E3C" w14:textId="77777777" w:rsidR="008363CD" w:rsidRDefault="008363CD" w:rsidP="004C0B26"/>
              </w:tc>
            </w:tr>
            <w:tr w:rsidR="008363CD" w14:paraId="763F33C9" w14:textId="77777777" w:rsidTr="004C0B2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8363CD" w14:paraId="5428C3DD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FE9F0E" w14:textId="77777777" w:rsidR="008363CD" w:rsidRDefault="008363CD" w:rsidP="004C0B26"/>
                    </w:tc>
                  </w:tr>
                </w:tbl>
                <w:p w14:paraId="3AEECD1A" w14:textId="77777777" w:rsidR="008363CD" w:rsidRDefault="008363CD" w:rsidP="004C0B26"/>
              </w:tc>
            </w:tr>
          </w:tbl>
          <w:p w14:paraId="71B2A1F3" w14:textId="77777777" w:rsidR="008363CD" w:rsidRDefault="008363CD" w:rsidP="004C0B26"/>
        </w:tc>
      </w:tr>
      <w:tr w:rsidR="008363CD" w14:paraId="77A354D4" w14:textId="77777777" w:rsidTr="004C0B26">
        <w:trPr>
          <w:trHeight w:val="517"/>
        </w:trPr>
        <w:tc>
          <w:tcPr>
            <w:tcW w:w="13" w:type="dxa"/>
          </w:tcPr>
          <w:p w14:paraId="13B050AE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6E13DAE1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0AC0E85F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259F3717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68113822" w14:textId="77777777" w:rsidR="008363CD" w:rsidRDefault="008363CD" w:rsidP="004C0B26">
            <w:pPr>
              <w:pStyle w:val="EmptyLayoutCell"/>
            </w:pPr>
          </w:p>
        </w:tc>
      </w:tr>
      <w:tr w:rsidR="008363CD" w14:paraId="5227CFD5" w14:textId="77777777" w:rsidTr="004C0B26">
        <w:tc>
          <w:tcPr>
            <w:tcW w:w="13" w:type="dxa"/>
          </w:tcPr>
          <w:p w14:paraId="4FFA391C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4D6DB6D2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050B735B" w14:textId="77777777" w:rsidR="008363CD" w:rsidRDefault="008363CD" w:rsidP="004C0B26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6"/>
            </w:tblGrid>
            <w:tr w:rsidR="008363CD" w14:paraId="6404ACF6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550E1A" w14:textId="77777777" w:rsidR="008363CD" w:rsidRDefault="008363CD" w:rsidP="004C0B26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0ABD16" w14:textId="77777777" w:rsidR="008363CD" w:rsidRDefault="008363CD" w:rsidP="004C0B26"/>
              </w:tc>
            </w:tr>
            <w:tr w:rsidR="008363CD" w14:paraId="2EAD121C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6C4D82" w14:textId="77777777" w:rsidR="008363CD" w:rsidRDefault="008363C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E63C89" w14:textId="77777777" w:rsidR="008363CD" w:rsidRDefault="008363CD" w:rsidP="004C0B26"/>
              </w:tc>
            </w:tr>
            <w:tr w:rsidR="008363CD" w14:paraId="385E053C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9C9ACE" w14:textId="77777777" w:rsidR="008363CD" w:rsidRDefault="008363CD" w:rsidP="004C0B26">
                  <w:r>
                    <w:rPr>
                      <w:color w:val="000000"/>
                      <w:sz w:val="2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EBBA7C" w14:textId="77777777" w:rsidR="008363CD" w:rsidRDefault="008363CD" w:rsidP="004C0B26"/>
              </w:tc>
            </w:tr>
            <w:tr w:rsidR="008363CD" w14:paraId="7F17C3CA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FB8EA4" w14:textId="77777777" w:rsidR="008363CD" w:rsidRDefault="008363C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9BD3C4" w14:textId="77777777" w:rsidR="008363CD" w:rsidRDefault="008363CD" w:rsidP="004C0B26"/>
              </w:tc>
            </w:tr>
            <w:tr w:rsidR="008363CD" w14:paraId="4A5EF73E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BF286C" w14:textId="77777777" w:rsidR="008363CD" w:rsidRDefault="008363CD" w:rsidP="004C0B26">
                  <w:r>
                    <w:rPr>
                      <w:color w:val="000000"/>
                      <w:sz w:val="2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EA3CE" w14:textId="77777777" w:rsidR="008363CD" w:rsidRDefault="008363CD" w:rsidP="004C0B26"/>
              </w:tc>
            </w:tr>
            <w:tr w:rsidR="008363CD" w14:paraId="69F9B675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3FE475" w14:textId="77777777" w:rsidR="008363CD" w:rsidRDefault="008363C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2C3BAB" w14:textId="77777777" w:rsidR="008363CD" w:rsidRDefault="008363CD" w:rsidP="004C0B26"/>
              </w:tc>
            </w:tr>
            <w:tr w:rsidR="008363CD" w14:paraId="01E5CFBF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D98E35" w14:textId="77777777" w:rsidR="008363CD" w:rsidRDefault="008363CD" w:rsidP="004C0B26">
                  <w:r>
                    <w:rPr>
                      <w:color w:val="000000"/>
                      <w:sz w:val="2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3149B7" w14:textId="77777777" w:rsidR="008363CD" w:rsidRDefault="008363CD" w:rsidP="004C0B26"/>
              </w:tc>
            </w:tr>
            <w:tr w:rsidR="008363CD" w14:paraId="15AED72C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5F72D4" w14:textId="77777777" w:rsidR="008363CD" w:rsidRDefault="008363C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C521CF" w14:textId="77777777" w:rsidR="008363CD" w:rsidRDefault="008363CD" w:rsidP="004C0B26"/>
              </w:tc>
            </w:tr>
          </w:tbl>
          <w:p w14:paraId="6F8165B5" w14:textId="77777777" w:rsidR="008363CD" w:rsidRDefault="008363CD" w:rsidP="004C0B26"/>
        </w:tc>
      </w:tr>
      <w:tr w:rsidR="008363CD" w14:paraId="0ED5A7C0" w14:textId="77777777" w:rsidTr="004C0B26">
        <w:trPr>
          <w:trHeight w:val="41"/>
        </w:trPr>
        <w:tc>
          <w:tcPr>
            <w:tcW w:w="13" w:type="dxa"/>
          </w:tcPr>
          <w:p w14:paraId="5C5CFA9D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760749E0" w14:textId="77777777" w:rsidR="008363CD" w:rsidRDefault="008363CD" w:rsidP="004C0B26">
            <w:pPr>
              <w:pStyle w:val="EmptyLayoutCell"/>
            </w:pPr>
          </w:p>
        </w:tc>
        <w:tc>
          <w:tcPr>
            <w:tcW w:w="1" w:type="dxa"/>
          </w:tcPr>
          <w:p w14:paraId="10AA0559" w14:textId="77777777" w:rsidR="008363CD" w:rsidRDefault="008363CD" w:rsidP="004C0B26">
            <w:pPr>
              <w:pStyle w:val="EmptyLayoutCell"/>
            </w:pPr>
          </w:p>
        </w:tc>
        <w:tc>
          <w:tcPr>
            <w:tcW w:w="9053" w:type="dxa"/>
          </w:tcPr>
          <w:p w14:paraId="659BDB41" w14:textId="77777777" w:rsidR="008363CD" w:rsidRDefault="008363CD" w:rsidP="004C0B26">
            <w:pPr>
              <w:pStyle w:val="EmptyLayoutCell"/>
            </w:pPr>
          </w:p>
        </w:tc>
        <w:tc>
          <w:tcPr>
            <w:tcW w:w="13" w:type="dxa"/>
          </w:tcPr>
          <w:p w14:paraId="27374819" w14:textId="77777777" w:rsidR="008363CD" w:rsidRDefault="008363CD" w:rsidP="004C0B26">
            <w:pPr>
              <w:pStyle w:val="EmptyLayoutCell"/>
            </w:pPr>
          </w:p>
        </w:tc>
      </w:tr>
    </w:tbl>
    <w:p w14:paraId="35911ADC" w14:textId="77777777" w:rsidR="008363CD" w:rsidRDefault="008363CD" w:rsidP="008363CD"/>
    <w:p w14:paraId="1AC046E9" w14:textId="77777777" w:rsidR="008363CD" w:rsidRDefault="008363CD" w:rsidP="008363CD">
      <w:pPr>
        <w:tabs>
          <w:tab w:val="left" w:pos="1674"/>
        </w:tabs>
      </w:pPr>
    </w:p>
    <w:p w14:paraId="0AF8142C" w14:textId="77777777" w:rsidR="00795B93" w:rsidRDefault="00795B93"/>
    <w:sectPr w:rsidR="00795B93" w:rsidSect="008363CD">
      <w:pgSz w:w="11906" w:h="16838" w:code="9"/>
      <w:pgMar w:top="709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CD"/>
    <w:rsid w:val="006B1CB0"/>
    <w:rsid w:val="00795B93"/>
    <w:rsid w:val="008363CD"/>
    <w:rsid w:val="00B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143F"/>
  <w15:chartTrackingRefBased/>
  <w15:docId w15:val="{D41689D7-AAB9-4CEB-A94F-81F1923B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8363CD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1191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2022-07-12T10:14:00Z</dcterms:created>
  <dcterms:modified xsi:type="dcterms:W3CDTF">2022-07-12T10:14:00Z</dcterms:modified>
</cp:coreProperties>
</file>