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1F35" w14:textId="77777777" w:rsidR="00556978" w:rsidRDefault="00556978" w:rsidP="009E568D">
      <w:pPr>
        <w:tabs>
          <w:tab w:val="left" w:pos="1296"/>
        </w:tabs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76541BE0" w14:textId="77777777" w:rsidR="00631421" w:rsidRDefault="00631421" w:rsidP="009E568D">
      <w:pPr>
        <w:tabs>
          <w:tab w:val="left" w:pos="1296"/>
        </w:tabs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13BE6899" w14:textId="77777777" w:rsidR="00631421" w:rsidRPr="00631421" w:rsidRDefault="00631421" w:rsidP="0074349F">
      <w:pPr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  <w:t>______________________________________________________________________</w:t>
      </w:r>
    </w:p>
    <w:p w14:paraId="0ABF71C1" w14:textId="77777777" w:rsidR="00631421" w:rsidRPr="00631421" w:rsidRDefault="00631421" w:rsidP="009E568D">
      <w:pPr>
        <w:jc w:val="center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>(konkurso dalyvio ar jo įgalioto asmens vardas, pavardė, asmens kodas, gyvenamosios vietos adresas, telefonas; juridinio asmens pavadinimas, kodas, buveinės adresas, kontaktinio asmens telefono numeris)</w:t>
      </w:r>
    </w:p>
    <w:p w14:paraId="6D7BA71E" w14:textId="77777777" w:rsidR="00631421" w:rsidRPr="00631421" w:rsidRDefault="00631421" w:rsidP="009E568D">
      <w:pPr>
        <w:jc w:val="center"/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  <w:t>______________________________________________________________________</w:t>
      </w:r>
    </w:p>
    <w:p w14:paraId="3BC717F8" w14:textId="77777777" w:rsidR="00631421" w:rsidRPr="00631421" w:rsidRDefault="00631421" w:rsidP="009E568D">
      <w:pPr>
        <w:jc w:val="center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>(turto valdytojui)</w:t>
      </w:r>
    </w:p>
    <w:p w14:paraId="5FEF587D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</w:p>
    <w:p w14:paraId="7C22939D" w14:textId="77777777" w:rsidR="00631421" w:rsidRPr="00631421" w:rsidRDefault="00631421" w:rsidP="009E568D">
      <w:pPr>
        <w:jc w:val="center"/>
        <w:rPr>
          <w:rFonts w:ascii="Times New Roman" w:eastAsia="Times New Roman" w:hAnsi="Times New Roman" w:cs="Times New Roman"/>
          <w:b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b/>
          <w:color w:val="auto"/>
          <w:kern w:val="1"/>
        </w:rPr>
        <w:t>P A R A I Š K A</w:t>
      </w:r>
    </w:p>
    <w:p w14:paraId="5585F6EE" w14:textId="77777777" w:rsidR="00631421" w:rsidRPr="00631421" w:rsidRDefault="00631421" w:rsidP="009E568D">
      <w:pPr>
        <w:jc w:val="center"/>
        <w:rPr>
          <w:rFonts w:ascii="Times New Roman" w:eastAsia="Times New Roman" w:hAnsi="Times New Roman" w:cs="Times New Roman"/>
          <w:b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b/>
          <w:color w:val="auto"/>
          <w:kern w:val="1"/>
        </w:rPr>
        <w:t>DĖL DALYVAVIMO MOLĖTŲ RAJONO SAVIVALDYBĖS TURTO</w:t>
      </w:r>
    </w:p>
    <w:p w14:paraId="0F5EDCE9" w14:textId="77777777" w:rsidR="00631421" w:rsidRPr="00631421" w:rsidRDefault="00631421" w:rsidP="009E568D">
      <w:pPr>
        <w:jc w:val="center"/>
        <w:rPr>
          <w:rFonts w:ascii="Times New Roman" w:eastAsia="Times New Roman" w:hAnsi="Times New Roman" w:cs="Times New Roman"/>
          <w:b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b/>
          <w:color w:val="auto"/>
          <w:kern w:val="1"/>
        </w:rPr>
        <w:t>NUOMOS KONKURSE</w:t>
      </w:r>
    </w:p>
    <w:p w14:paraId="454D7EF5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</w:p>
    <w:p w14:paraId="490C4C34" w14:textId="77777777" w:rsidR="00631421" w:rsidRPr="00631421" w:rsidRDefault="00631421" w:rsidP="009E568D">
      <w:pPr>
        <w:jc w:val="center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_________________Nr. ______</w:t>
      </w:r>
    </w:p>
    <w:p w14:paraId="77D44080" w14:textId="77777777" w:rsidR="00631421" w:rsidRPr="00631421" w:rsidRDefault="00631421" w:rsidP="009E568D">
      <w:pPr>
        <w:jc w:val="center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______________</w:t>
      </w:r>
    </w:p>
    <w:p w14:paraId="24BB77FF" w14:textId="77777777" w:rsidR="00631421" w:rsidRPr="00631421" w:rsidRDefault="00631421" w:rsidP="009E568D">
      <w:pPr>
        <w:jc w:val="center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>(sudarymo vieta)</w:t>
      </w:r>
    </w:p>
    <w:p w14:paraId="46F7311A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1. Molėtų rajono savivaldybės nuomojamo turto_____________________________________</w:t>
      </w:r>
    </w:p>
    <w:p w14:paraId="14238685" w14:textId="77777777" w:rsidR="00631421" w:rsidRPr="00631421" w:rsidRDefault="00631421" w:rsidP="009E568D">
      <w:pPr>
        <w:ind w:firstLine="5954"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 xml:space="preserve">(turto pavadinimas, kadastro numeris, </w:t>
      </w:r>
    </w:p>
    <w:p w14:paraId="31EC4827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  <w:t>______________________________________________________________________</w:t>
      </w:r>
    </w:p>
    <w:p w14:paraId="5098BD9C" w14:textId="77777777" w:rsidR="00631421" w:rsidRPr="00631421" w:rsidRDefault="00631421" w:rsidP="009E568D">
      <w:pPr>
        <w:ind w:firstLine="2694"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>plotas, adresas, kiti turto identifikavimo duomenys)</w:t>
      </w:r>
    </w:p>
    <w:p w14:paraId="0EAEE16B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  <w:t>______________________________________________________________________</w:t>
      </w:r>
    </w:p>
    <w:p w14:paraId="660A6DE1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2. Konkurso data _____________________________________________________________</w:t>
      </w:r>
    </w:p>
    <w:p w14:paraId="392650CB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3. Konkurso dalyvis ___________________________________________________________</w:t>
      </w:r>
    </w:p>
    <w:p w14:paraId="0DF63F7C" w14:textId="77777777" w:rsidR="00631421" w:rsidRPr="00631421" w:rsidRDefault="00631421" w:rsidP="009E568D">
      <w:pPr>
        <w:ind w:firstLine="3544"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>(fizinio asmens vardas, pavardė, asmens kodas;</w:t>
      </w:r>
    </w:p>
    <w:p w14:paraId="3AEE3351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  <w:t>______________________________________________________________________</w:t>
      </w:r>
    </w:p>
    <w:p w14:paraId="5F3377E6" w14:textId="77777777" w:rsidR="00631421" w:rsidRPr="00631421" w:rsidRDefault="00631421" w:rsidP="009E568D">
      <w:pPr>
        <w:ind w:firstLine="3686"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>nesutrumpintas juridinio asmens pavadinimas, kodas)</w:t>
      </w:r>
    </w:p>
    <w:p w14:paraId="548BABB6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4. Kai nuomojami pastatai ar patalpos, kuriems teisės aktų nustatyta tvarka taikomos specialiosios charakteristikos, įskaitant leidimų sistemą, – informacija dėl atitikties konkurso sąlygose nustatytoms išnuomojamo turto specialiosioms charakteristikoms____________________ _______________________________________________________________________________</w:t>
      </w:r>
    </w:p>
    <w:p w14:paraId="0D475A4F" w14:textId="77777777" w:rsidR="00631421" w:rsidRPr="00631421" w:rsidRDefault="00631421" w:rsidP="009E568D">
      <w:pPr>
        <w:ind w:firstLine="4111"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>(konkurso dalyvis pateikia informaciją)</w:t>
      </w:r>
    </w:p>
    <w:p w14:paraId="05603F7A" w14:textId="77777777" w:rsidR="00631421" w:rsidRPr="00631421" w:rsidRDefault="00631421" w:rsidP="009E568D">
      <w:pPr>
        <w:jc w:val="both"/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  <w:t>_________________________________________________________________________</w:t>
      </w:r>
    </w:p>
    <w:p w14:paraId="586FD654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5. Konkurso dalyvio ar jo įgalioto asmens sąskaitos, į kurią komisija turi pervesti grąžinamą pradinį įnašą, rekvizitai ____________________________________________________________</w:t>
      </w:r>
    </w:p>
    <w:p w14:paraId="557E3865" w14:textId="77777777" w:rsidR="00631421" w:rsidRPr="00631421" w:rsidRDefault="00631421" w:rsidP="009E568D">
      <w:pPr>
        <w:ind w:firstLine="4111"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 xml:space="preserve">(banko įstaigos pavadinimas, kodas, adresas ir sąskaitos, </w:t>
      </w:r>
    </w:p>
    <w:p w14:paraId="66465966" w14:textId="77777777" w:rsidR="00631421" w:rsidRPr="00631421" w:rsidRDefault="00631421" w:rsidP="009E568D">
      <w:pPr>
        <w:jc w:val="both"/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  <w:t>_________________________________________________________________________</w:t>
      </w:r>
    </w:p>
    <w:p w14:paraId="33E08EAC" w14:textId="77777777" w:rsidR="00631421" w:rsidRPr="00631421" w:rsidRDefault="00631421" w:rsidP="009E568D">
      <w:pPr>
        <w:ind w:firstLine="2694"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>į kurią gali būti grąžinamas pradinis įnašas, numeris)</w:t>
      </w:r>
    </w:p>
    <w:p w14:paraId="48CE368C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6. Siūlomi:</w:t>
      </w:r>
    </w:p>
    <w:p w14:paraId="2A0F7F70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6.1. vieno kvadratinio metro nuomojamo turto nuompinigių dydis ___________________Eur;</w:t>
      </w:r>
    </w:p>
    <w:p w14:paraId="2F98B8B7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6.2.mėnesinis</w:t>
      </w:r>
      <w:r w:rsidRPr="00631421"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  <w:t xml:space="preserve"> </w:t>
      </w:r>
      <w:r w:rsidRPr="00631421">
        <w:rPr>
          <w:rFonts w:ascii="Times New Roman" w:eastAsia="Times New Roman" w:hAnsi="Times New Roman" w:cs="Times New Roman"/>
          <w:color w:val="auto"/>
          <w:kern w:val="1"/>
          <w:szCs w:val="26"/>
        </w:rPr>
        <w:t xml:space="preserve">nuompinigių dydis </w:t>
      </w:r>
      <w:r w:rsidRPr="00631421"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  <w:t>__________________________________________</w:t>
      </w:r>
      <w:r w:rsidRPr="00631421">
        <w:rPr>
          <w:rFonts w:ascii="Times New Roman" w:eastAsia="Times New Roman" w:hAnsi="Times New Roman" w:cs="Times New Roman"/>
          <w:color w:val="auto"/>
          <w:kern w:val="1"/>
        </w:rPr>
        <w:t>Eur;</w:t>
      </w:r>
    </w:p>
    <w:p w14:paraId="10F313D5" w14:textId="77777777" w:rsidR="00631421" w:rsidRPr="00631421" w:rsidRDefault="00631421" w:rsidP="009E568D">
      <w:pPr>
        <w:ind w:left="1640" w:firstLine="3544"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>(suma skaičiais ir žodžiais)</w:t>
      </w:r>
    </w:p>
    <w:p w14:paraId="584C9391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6.3. metinis turto nuomos mokesčio dydis ______________________________________Eur;</w:t>
      </w:r>
    </w:p>
    <w:p w14:paraId="0CC5FC91" w14:textId="77777777" w:rsidR="00631421" w:rsidRPr="00631421" w:rsidRDefault="00631421" w:rsidP="009E568D">
      <w:pPr>
        <w:ind w:left="1471" w:firstLine="3969"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>(suma skaičiais ir žodžiais)</w:t>
      </w:r>
    </w:p>
    <w:p w14:paraId="227706D1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7. Konkurso dalyvio paaiškinimas, kokiam tikslui konkurso dalyvis naudos nuomojamą turtą _______________________________________________________________________________</w:t>
      </w:r>
    </w:p>
    <w:p w14:paraId="4B4D45FC" w14:textId="77777777" w:rsidR="00631421" w:rsidRPr="00631421" w:rsidRDefault="00631421" w:rsidP="009E568D">
      <w:pPr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_______________________________________________________________________________</w:t>
      </w:r>
    </w:p>
    <w:p w14:paraId="6E82A804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</w:p>
    <w:p w14:paraId="257488A2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8*. Anksčiau (_______________) pateiktą paraišką atšaukiu ir prašau ją laikyti negaliojančia.</w:t>
      </w:r>
    </w:p>
    <w:p w14:paraId="02AA66FA" w14:textId="77777777" w:rsidR="00631421" w:rsidRPr="00631421" w:rsidRDefault="00631421" w:rsidP="009E568D">
      <w:pPr>
        <w:ind w:left="2656" w:firstLine="64"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>(data)</w:t>
      </w:r>
    </w:p>
    <w:p w14:paraId="5E3D3A2B" w14:textId="77777777" w:rsidR="00746496" w:rsidRDefault="00746496" w:rsidP="00967C6E">
      <w:pPr>
        <w:jc w:val="both"/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</w:pPr>
    </w:p>
    <w:p w14:paraId="6DED6A0C" w14:textId="77777777" w:rsidR="00746496" w:rsidRDefault="00746496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  <w:sz w:val="26"/>
          <w:szCs w:val="26"/>
        </w:rPr>
      </w:pPr>
    </w:p>
    <w:p w14:paraId="480A4AD1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Paraišką pateikęs asmuo</w:t>
      </w:r>
    </w:p>
    <w:p w14:paraId="4DE50286" w14:textId="77777777" w:rsidR="00631421" w:rsidRDefault="00631421" w:rsidP="009E568D">
      <w:pPr>
        <w:tabs>
          <w:tab w:val="left" w:pos="5103"/>
          <w:tab w:val="left" w:pos="6946"/>
        </w:tabs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arba jo įgaliotas asmuo</w:t>
      </w:r>
      <w:r w:rsidRPr="00631421">
        <w:rPr>
          <w:rFonts w:ascii="Times New Roman" w:eastAsia="Times New Roman" w:hAnsi="Times New Roman" w:cs="Times New Roman"/>
          <w:color w:val="auto"/>
          <w:kern w:val="1"/>
        </w:rPr>
        <w:tab/>
        <w:t xml:space="preserve"> (parašas)</w:t>
      </w:r>
      <w:r w:rsidRPr="00631421">
        <w:rPr>
          <w:rFonts w:ascii="Times New Roman" w:eastAsia="Times New Roman" w:hAnsi="Times New Roman" w:cs="Times New Roman"/>
          <w:color w:val="auto"/>
          <w:kern w:val="1"/>
        </w:rPr>
        <w:tab/>
      </w:r>
      <w:r w:rsidRPr="00631421">
        <w:rPr>
          <w:rFonts w:ascii="Times New Roman" w:eastAsia="Times New Roman" w:hAnsi="Times New Roman" w:cs="Times New Roman"/>
          <w:color w:val="auto"/>
          <w:kern w:val="1"/>
        </w:rPr>
        <w:tab/>
        <w:t xml:space="preserve"> (vardas, pavardė)</w:t>
      </w:r>
    </w:p>
    <w:p w14:paraId="659EBD46" w14:textId="77777777" w:rsidR="00967C6E" w:rsidRDefault="00967C6E" w:rsidP="009E568D">
      <w:pPr>
        <w:tabs>
          <w:tab w:val="left" w:pos="5103"/>
          <w:tab w:val="left" w:pos="6946"/>
        </w:tabs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</w:p>
    <w:p w14:paraId="15D0042B" w14:textId="77777777" w:rsidR="00967C6E" w:rsidRDefault="00967C6E" w:rsidP="00967C6E">
      <w:pPr>
        <w:tabs>
          <w:tab w:val="left" w:pos="5103"/>
          <w:tab w:val="left" w:pos="6946"/>
        </w:tabs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>
        <w:rPr>
          <w:rFonts w:ascii="Times New Roman" w:eastAsia="Times New Roman" w:hAnsi="Times New Roman" w:cs="Times New Roman"/>
          <w:color w:val="auto"/>
          <w:kern w:val="1"/>
        </w:rPr>
        <w:lastRenderedPageBreak/>
        <w:t>Patvirtinu, kad  ________________su paskelbtomis konkurso nuomos sąlygomis   ______________</w:t>
      </w:r>
    </w:p>
    <w:p w14:paraId="683CA203" w14:textId="77777777" w:rsidR="00967C6E" w:rsidRPr="00967C6E" w:rsidRDefault="00967C6E" w:rsidP="009E568D">
      <w:pPr>
        <w:tabs>
          <w:tab w:val="left" w:pos="5103"/>
          <w:tab w:val="left" w:pos="6946"/>
        </w:tabs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kern w:val="1"/>
        </w:rPr>
        <w:t xml:space="preserve">                  </w:t>
      </w:r>
      <w:r w:rsidRPr="00967C6E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>(pažymėti sutinku arba nesutinku)</w:t>
      </w:r>
      <w:r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ab/>
        <w:t xml:space="preserve">   (vardas, pavardė, parašas)</w:t>
      </w:r>
    </w:p>
    <w:p w14:paraId="7920365C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</w:p>
    <w:p w14:paraId="63D26F7D" w14:textId="77777777" w:rsidR="00631421" w:rsidRPr="00631421" w:rsidRDefault="00631421" w:rsidP="009E568D">
      <w:pPr>
        <w:ind w:firstLine="426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A. V. (tik juridinio asmens)</w:t>
      </w:r>
    </w:p>
    <w:p w14:paraId="1B0C0938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 xml:space="preserve">Priedai. </w:t>
      </w:r>
    </w:p>
    <w:p w14:paraId="37CA7805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Kartu su paraiška užklijuotame voke pateikiami šie dokumentai (jeigu kuris nors dokumentas nepateikiamas, atitinkamą punktą išbraukti):</w:t>
      </w:r>
    </w:p>
    <w:p w14:paraId="6D6B2703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1. Nustatyta tvarka patvirtintas įgaliojimas, jeigu konkurso dalyviui konkurse atstovauja jo įgaliotas asmuo;</w:t>
      </w:r>
    </w:p>
    <w:p w14:paraId="42C49E11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2. Steigimo dokumentų ar kitų steigimo fakto patvirtinimo dokumentų kopijos (šie reikalavimai taikomi juridiniams asmenims);</w:t>
      </w:r>
    </w:p>
    <w:p w14:paraId="0BF0D54F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3. Banko dokumentas, patvirtinantis, kad sumokėtas pradinis įnašas.</w:t>
      </w:r>
    </w:p>
    <w:p w14:paraId="3133F717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4. Kiti dokumentai (išvardyti juos)________________________________________________.</w:t>
      </w:r>
    </w:p>
    <w:p w14:paraId="319AFA75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</w:p>
    <w:p w14:paraId="218730D3" w14:textId="77777777" w:rsidR="00631421" w:rsidRPr="00631421" w:rsidRDefault="00631421" w:rsidP="009E568D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* Pildoma, jeigu įregistruotas konkurso dalyvis atšaukia komisijai pateiktus dokumentus ir pateikia naują paraišką bei dokumentus.</w:t>
      </w:r>
    </w:p>
    <w:p w14:paraId="5A68CBB8" w14:textId="77777777" w:rsidR="00631421" w:rsidRPr="00631421" w:rsidRDefault="00631421" w:rsidP="009E568D">
      <w:pPr>
        <w:ind w:firstLine="425"/>
        <w:jc w:val="center"/>
        <w:rPr>
          <w:rFonts w:ascii="Times New Roman" w:eastAsia="Times New Roman" w:hAnsi="Times New Roman" w:cs="Times New Roman"/>
          <w:color w:val="auto"/>
          <w:kern w:val="1"/>
        </w:rPr>
      </w:pPr>
      <w:r w:rsidRPr="00631421">
        <w:rPr>
          <w:rFonts w:ascii="Times New Roman" w:eastAsia="Times New Roman" w:hAnsi="Times New Roman" w:cs="Times New Roman"/>
          <w:color w:val="auto"/>
          <w:kern w:val="1"/>
        </w:rPr>
        <w:t>________________________</w:t>
      </w:r>
    </w:p>
    <w:p w14:paraId="015C2D1C" w14:textId="77777777" w:rsidR="00631421" w:rsidRPr="00631421" w:rsidRDefault="00631421" w:rsidP="00631421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1"/>
        </w:rPr>
      </w:pPr>
    </w:p>
    <w:p w14:paraId="483B47CA" w14:textId="77777777" w:rsidR="00631421" w:rsidRPr="00556978" w:rsidRDefault="00631421" w:rsidP="00556978">
      <w:pPr>
        <w:tabs>
          <w:tab w:val="left" w:pos="1296"/>
        </w:tabs>
        <w:rPr>
          <w:rFonts w:ascii="Times New Roman" w:hAnsi="Times New Roman" w:cs="Times New Roman"/>
          <w:kern w:val="2"/>
        </w:rPr>
      </w:pPr>
    </w:p>
    <w:sectPr w:rsidR="00631421" w:rsidRPr="00556978" w:rsidSect="00071505">
      <w:type w:val="continuous"/>
      <w:pgSz w:w="11905" w:h="16837"/>
      <w:pgMar w:top="1130" w:right="518" w:bottom="1369" w:left="1370" w:header="0" w:footer="3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D73"/>
    <w:multiLevelType w:val="hybridMultilevel"/>
    <w:tmpl w:val="D424EC5C"/>
    <w:lvl w:ilvl="0" w:tplc="BF220CF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78A1"/>
    <w:multiLevelType w:val="multilevel"/>
    <w:tmpl w:val="1A720420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9480BFF"/>
    <w:multiLevelType w:val="hybridMultilevel"/>
    <w:tmpl w:val="EB388B6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2DDC"/>
    <w:multiLevelType w:val="hybridMultilevel"/>
    <w:tmpl w:val="131A4ADC"/>
    <w:lvl w:ilvl="0" w:tplc="E642143E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20" w:hanging="360"/>
      </w:pPr>
    </w:lvl>
    <w:lvl w:ilvl="2" w:tplc="0427001B" w:tentative="1">
      <w:start w:val="1"/>
      <w:numFmt w:val="lowerRoman"/>
      <w:lvlText w:val="%3."/>
      <w:lvlJc w:val="right"/>
      <w:pPr>
        <w:ind w:left="2540" w:hanging="180"/>
      </w:pPr>
    </w:lvl>
    <w:lvl w:ilvl="3" w:tplc="0427000F" w:tentative="1">
      <w:start w:val="1"/>
      <w:numFmt w:val="decimal"/>
      <w:lvlText w:val="%4."/>
      <w:lvlJc w:val="left"/>
      <w:pPr>
        <w:ind w:left="3260" w:hanging="360"/>
      </w:pPr>
    </w:lvl>
    <w:lvl w:ilvl="4" w:tplc="04270019" w:tentative="1">
      <w:start w:val="1"/>
      <w:numFmt w:val="lowerLetter"/>
      <w:lvlText w:val="%5."/>
      <w:lvlJc w:val="left"/>
      <w:pPr>
        <w:ind w:left="3980" w:hanging="360"/>
      </w:pPr>
    </w:lvl>
    <w:lvl w:ilvl="5" w:tplc="0427001B" w:tentative="1">
      <w:start w:val="1"/>
      <w:numFmt w:val="lowerRoman"/>
      <w:lvlText w:val="%6."/>
      <w:lvlJc w:val="right"/>
      <w:pPr>
        <w:ind w:left="4700" w:hanging="180"/>
      </w:pPr>
    </w:lvl>
    <w:lvl w:ilvl="6" w:tplc="0427000F" w:tentative="1">
      <w:start w:val="1"/>
      <w:numFmt w:val="decimal"/>
      <w:lvlText w:val="%7."/>
      <w:lvlJc w:val="left"/>
      <w:pPr>
        <w:ind w:left="5420" w:hanging="360"/>
      </w:pPr>
    </w:lvl>
    <w:lvl w:ilvl="7" w:tplc="04270019" w:tentative="1">
      <w:start w:val="1"/>
      <w:numFmt w:val="lowerLetter"/>
      <w:lvlText w:val="%8."/>
      <w:lvlJc w:val="left"/>
      <w:pPr>
        <w:ind w:left="6140" w:hanging="360"/>
      </w:pPr>
    </w:lvl>
    <w:lvl w:ilvl="8" w:tplc="0427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1CD66FA9"/>
    <w:multiLevelType w:val="hybridMultilevel"/>
    <w:tmpl w:val="C580480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93A92"/>
    <w:multiLevelType w:val="multilevel"/>
    <w:tmpl w:val="5F6C31A4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1EA529C"/>
    <w:multiLevelType w:val="multilevel"/>
    <w:tmpl w:val="F2C075D2"/>
    <w:lvl w:ilvl="0">
      <w:start w:val="1"/>
      <w:numFmt w:val="decimal"/>
      <w:lvlText w:val="8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49C34FF"/>
    <w:multiLevelType w:val="hybridMultilevel"/>
    <w:tmpl w:val="01D22AE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3613A4"/>
    <w:multiLevelType w:val="multilevel"/>
    <w:tmpl w:val="81DA3136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D9B3FAB"/>
    <w:multiLevelType w:val="hybridMultilevel"/>
    <w:tmpl w:val="246ED59A"/>
    <w:lvl w:ilvl="0" w:tplc="2140198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2940CFB"/>
    <w:multiLevelType w:val="multilevel"/>
    <w:tmpl w:val="330EF57C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29716B9"/>
    <w:multiLevelType w:val="multilevel"/>
    <w:tmpl w:val="D104372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6842267"/>
    <w:multiLevelType w:val="multilevel"/>
    <w:tmpl w:val="3C469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C205BE8"/>
    <w:multiLevelType w:val="multilevel"/>
    <w:tmpl w:val="1B7E25B2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1396D2D"/>
    <w:multiLevelType w:val="multilevel"/>
    <w:tmpl w:val="55784BD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7264105"/>
    <w:multiLevelType w:val="multilevel"/>
    <w:tmpl w:val="615EB0F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324565E"/>
    <w:multiLevelType w:val="hybridMultilevel"/>
    <w:tmpl w:val="733C3254"/>
    <w:lvl w:ilvl="0" w:tplc="5A26B8DA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636347"/>
    <w:multiLevelType w:val="multilevel"/>
    <w:tmpl w:val="B7EEDC8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87432CA"/>
    <w:multiLevelType w:val="hybridMultilevel"/>
    <w:tmpl w:val="492C95B4"/>
    <w:lvl w:ilvl="0" w:tplc="6230495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5E7543"/>
    <w:multiLevelType w:val="hybridMultilevel"/>
    <w:tmpl w:val="61D2290A"/>
    <w:lvl w:ilvl="0" w:tplc="E4180E6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345C7"/>
    <w:multiLevelType w:val="multilevel"/>
    <w:tmpl w:val="699C24BA"/>
    <w:lvl w:ilvl="0">
      <w:start w:val="1"/>
      <w:numFmt w:val="decimal"/>
      <w:lvlText w:val="4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6144AAD"/>
    <w:multiLevelType w:val="multilevel"/>
    <w:tmpl w:val="0DA4B8E6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923379A"/>
    <w:multiLevelType w:val="multilevel"/>
    <w:tmpl w:val="94CA7322"/>
    <w:lvl w:ilvl="0">
      <w:start w:val="1"/>
      <w:numFmt w:val="decimal"/>
      <w:lvlText w:val="6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23232E9"/>
    <w:multiLevelType w:val="multilevel"/>
    <w:tmpl w:val="B5561F8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4" w15:restartNumberingAfterBreak="0">
    <w:nsid w:val="757737DB"/>
    <w:multiLevelType w:val="multilevel"/>
    <w:tmpl w:val="32C03E26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1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48" w:hanging="1800"/>
      </w:pPr>
      <w:rPr>
        <w:rFonts w:hint="default"/>
      </w:rPr>
    </w:lvl>
  </w:abstractNum>
  <w:abstractNum w:abstractNumId="25" w15:restartNumberingAfterBreak="0">
    <w:nsid w:val="7FCE435C"/>
    <w:multiLevelType w:val="hybridMultilevel"/>
    <w:tmpl w:val="815AF654"/>
    <w:lvl w:ilvl="0" w:tplc="6644D5CC">
      <w:start w:val="1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18465AC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5258996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0497965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40418662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5539910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8648182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11349838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0465902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6962916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286959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9329552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8698127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15573128">
    <w:abstractNumId w:val="2"/>
  </w:num>
  <w:num w:numId="13" w16cid:durableId="842861973">
    <w:abstractNumId w:val="4"/>
  </w:num>
  <w:num w:numId="14" w16cid:durableId="772288342">
    <w:abstractNumId w:val="0"/>
  </w:num>
  <w:num w:numId="15" w16cid:durableId="1266576906">
    <w:abstractNumId w:val="19"/>
  </w:num>
  <w:num w:numId="16" w16cid:durableId="122771689">
    <w:abstractNumId w:val="16"/>
  </w:num>
  <w:num w:numId="17" w16cid:durableId="1074741945">
    <w:abstractNumId w:val="18"/>
  </w:num>
  <w:num w:numId="18" w16cid:durableId="184370726">
    <w:abstractNumId w:val="3"/>
  </w:num>
  <w:num w:numId="19" w16cid:durableId="615258038">
    <w:abstractNumId w:val="9"/>
  </w:num>
  <w:num w:numId="20" w16cid:durableId="850531294">
    <w:abstractNumId w:val="23"/>
  </w:num>
  <w:num w:numId="21" w16cid:durableId="12133499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1165363">
    <w:abstractNumId w:val="15"/>
  </w:num>
  <w:num w:numId="23" w16cid:durableId="1491944169">
    <w:abstractNumId w:val="1"/>
  </w:num>
  <w:num w:numId="24" w16cid:durableId="540820981">
    <w:abstractNumId w:val="25"/>
  </w:num>
  <w:num w:numId="25" w16cid:durableId="1705137225">
    <w:abstractNumId w:val="24"/>
  </w:num>
  <w:num w:numId="26" w16cid:durableId="15554583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09"/>
    <w:rsid w:val="000061A0"/>
    <w:rsid w:val="00034AEF"/>
    <w:rsid w:val="0005076A"/>
    <w:rsid w:val="00062B8F"/>
    <w:rsid w:val="00066C3E"/>
    <w:rsid w:val="00071505"/>
    <w:rsid w:val="00097962"/>
    <w:rsid w:val="000C6FB9"/>
    <w:rsid w:val="000D56EF"/>
    <w:rsid w:val="000E2880"/>
    <w:rsid w:val="000E5831"/>
    <w:rsid w:val="000F52A2"/>
    <w:rsid w:val="001011CD"/>
    <w:rsid w:val="001830DB"/>
    <w:rsid w:val="001A1905"/>
    <w:rsid w:val="001A5FBA"/>
    <w:rsid w:val="001B5851"/>
    <w:rsid w:val="001E232C"/>
    <w:rsid w:val="001F2E32"/>
    <w:rsid w:val="001F4D47"/>
    <w:rsid w:val="002334A0"/>
    <w:rsid w:val="00254C02"/>
    <w:rsid w:val="00265F09"/>
    <w:rsid w:val="00292ABA"/>
    <w:rsid w:val="002A61B7"/>
    <w:rsid w:val="002B4E08"/>
    <w:rsid w:val="002E09B3"/>
    <w:rsid w:val="002F2761"/>
    <w:rsid w:val="0036338A"/>
    <w:rsid w:val="00380595"/>
    <w:rsid w:val="003C3F70"/>
    <w:rsid w:val="003C7041"/>
    <w:rsid w:val="003F141E"/>
    <w:rsid w:val="00453758"/>
    <w:rsid w:val="00461281"/>
    <w:rsid w:val="00465DF9"/>
    <w:rsid w:val="0047613B"/>
    <w:rsid w:val="0048174E"/>
    <w:rsid w:val="0049625C"/>
    <w:rsid w:val="004B3EA0"/>
    <w:rsid w:val="004B7A4A"/>
    <w:rsid w:val="00507FBF"/>
    <w:rsid w:val="005177E0"/>
    <w:rsid w:val="0052112A"/>
    <w:rsid w:val="0052482B"/>
    <w:rsid w:val="0053211D"/>
    <w:rsid w:val="0053249B"/>
    <w:rsid w:val="00541F9B"/>
    <w:rsid w:val="00546CE4"/>
    <w:rsid w:val="00556978"/>
    <w:rsid w:val="00564635"/>
    <w:rsid w:val="00596093"/>
    <w:rsid w:val="005B7E06"/>
    <w:rsid w:val="005D40AD"/>
    <w:rsid w:val="005D7F65"/>
    <w:rsid w:val="005E4512"/>
    <w:rsid w:val="00602447"/>
    <w:rsid w:val="00611DC3"/>
    <w:rsid w:val="00616B36"/>
    <w:rsid w:val="00626A3C"/>
    <w:rsid w:val="00631421"/>
    <w:rsid w:val="00635371"/>
    <w:rsid w:val="00646709"/>
    <w:rsid w:val="006573C0"/>
    <w:rsid w:val="00686AEF"/>
    <w:rsid w:val="006B2A66"/>
    <w:rsid w:val="006B784C"/>
    <w:rsid w:val="006D321F"/>
    <w:rsid w:val="006E12DA"/>
    <w:rsid w:val="006F2FDD"/>
    <w:rsid w:val="007208AD"/>
    <w:rsid w:val="0073147E"/>
    <w:rsid w:val="0074349F"/>
    <w:rsid w:val="00746496"/>
    <w:rsid w:val="00756D7B"/>
    <w:rsid w:val="00762065"/>
    <w:rsid w:val="00763A18"/>
    <w:rsid w:val="007C0BD8"/>
    <w:rsid w:val="007D6433"/>
    <w:rsid w:val="007E102F"/>
    <w:rsid w:val="007E1F62"/>
    <w:rsid w:val="007E36DC"/>
    <w:rsid w:val="007F000B"/>
    <w:rsid w:val="007F6CD7"/>
    <w:rsid w:val="008138CC"/>
    <w:rsid w:val="0081555C"/>
    <w:rsid w:val="00846242"/>
    <w:rsid w:val="008568C7"/>
    <w:rsid w:val="00862001"/>
    <w:rsid w:val="0087378B"/>
    <w:rsid w:val="00891841"/>
    <w:rsid w:val="008A07B3"/>
    <w:rsid w:val="008C6113"/>
    <w:rsid w:val="008F299E"/>
    <w:rsid w:val="008F2F69"/>
    <w:rsid w:val="00910291"/>
    <w:rsid w:val="00917AAB"/>
    <w:rsid w:val="00925BB1"/>
    <w:rsid w:val="0093627C"/>
    <w:rsid w:val="0093797F"/>
    <w:rsid w:val="00967C6E"/>
    <w:rsid w:val="009D1558"/>
    <w:rsid w:val="009E568D"/>
    <w:rsid w:val="009F1208"/>
    <w:rsid w:val="00A100AD"/>
    <w:rsid w:val="00A22042"/>
    <w:rsid w:val="00A2753B"/>
    <w:rsid w:val="00A46026"/>
    <w:rsid w:val="00A56A3B"/>
    <w:rsid w:val="00A77787"/>
    <w:rsid w:val="00A81865"/>
    <w:rsid w:val="00AC6810"/>
    <w:rsid w:val="00AE4FDC"/>
    <w:rsid w:val="00B07770"/>
    <w:rsid w:val="00B240F8"/>
    <w:rsid w:val="00B3025C"/>
    <w:rsid w:val="00B4641B"/>
    <w:rsid w:val="00B7186F"/>
    <w:rsid w:val="00B81014"/>
    <w:rsid w:val="00B93850"/>
    <w:rsid w:val="00BA4D4A"/>
    <w:rsid w:val="00BB6BBB"/>
    <w:rsid w:val="00BE0E8A"/>
    <w:rsid w:val="00C15BEA"/>
    <w:rsid w:val="00C73011"/>
    <w:rsid w:val="00C81992"/>
    <w:rsid w:val="00C83E95"/>
    <w:rsid w:val="00CC166C"/>
    <w:rsid w:val="00D03825"/>
    <w:rsid w:val="00D4063D"/>
    <w:rsid w:val="00D46C56"/>
    <w:rsid w:val="00D802EE"/>
    <w:rsid w:val="00DA5609"/>
    <w:rsid w:val="00DB3C02"/>
    <w:rsid w:val="00E53FD2"/>
    <w:rsid w:val="00E55289"/>
    <w:rsid w:val="00E62A35"/>
    <w:rsid w:val="00E778A7"/>
    <w:rsid w:val="00E81D52"/>
    <w:rsid w:val="00E92557"/>
    <w:rsid w:val="00E96524"/>
    <w:rsid w:val="00EC0F69"/>
    <w:rsid w:val="00ED44B4"/>
    <w:rsid w:val="00EF0500"/>
    <w:rsid w:val="00EF09C3"/>
    <w:rsid w:val="00EF3D61"/>
    <w:rsid w:val="00EF7E78"/>
    <w:rsid w:val="00F1798C"/>
    <w:rsid w:val="00F461A8"/>
    <w:rsid w:val="00FC4062"/>
    <w:rsid w:val="00F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CD55"/>
  <w15:chartTrackingRefBased/>
  <w15:docId w15:val="{2BA6C33E-66CB-4929-988F-2C65F946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670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646709"/>
    <w:rPr>
      <w:color w:val="0066CC"/>
      <w:u w:val="single"/>
    </w:rPr>
  </w:style>
  <w:style w:type="character" w:customStyle="1" w:styleId="Pagrindinistekstas">
    <w:name w:val="Pagrindinis tekstas_"/>
    <w:basedOn w:val="Numatytasispastraiposriftas"/>
    <w:link w:val="Pagrindinistekstas4"/>
    <w:locked/>
    <w:rsid w:val="006467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Pagrindinistekstas4">
    <w:name w:val="Pagrindinis tekstas4"/>
    <w:basedOn w:val="prastasis"/>
    <w:link w:val="Pagrindinistekstas"/>
    <w:rsid w:val="0064670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Temosantrat1">
    <w:name w:val="Temos antraštė #1_"/>
    <w:basedOn w:val="Numatytasispastraiposriftas"/>
    <w:link w:val="Temosantrat10"/>
    <w:locked/>
    <w:rsid w:val="006467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rsid w:val="00646709"/>
    <w:pPr>
      <w:shd w:val="clear" w:color="auto" w:fill="FFFFFF"/>
      <w:spacing w:before="540" w:line="0" w:lineRule="atLeast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Pagrindinistekstas2">
    <w:name w:val="Pagrindinis tekstas (2)_"/>
    <w:basedOn w:val="Numatytasispastraiposriftas"/>
    <w:link w:val="Pagrindinistekstas20"/>
    <w:locked/>
    <w:rsid w:val="0064670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rsid w:val="00646709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Pagrindinistekstas3">
    <w:name w:val="Pagrindinis tekstas (3)_"/>
    <w:basedOn w:val="Numatytasispastraiposriftas"/>
    <w:link w:val="Pagrindinistekstas30"/>
    <w:locked/>
    <w:rsid w:val="006467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rsid w:val="00646709"/>
    <w:pPr>
      <w:shd w:val="clear" w:color="auto" w:fill="FFFFFF"/>
      <w:spacing w:before="60" w:after="60" w:line="0" w:lineRule="atLeast"/>
      <w:ind w:firstLine="7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Pagrindinistekstas40">
    <w:name w:val="Pagrindinis tekstas (4)_"/>
    <w:basedOn w:val="Numatytasispastraiposriftas"/>
    <w:link w:val="Pagrindinistekstas41"/>
    <w:locked/>
    <w:rsid w:val="0064670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Pagrindinistekstas41">
    <w:name w:val="Pagrindinis tekstas (4)"/>
    <w:basedOn w:val="prastasis"/>
    <w:link w:val="Pagrindinistekstas40"/>
    <w:rsid w:val="00646709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PagrindinistekstasPusjuodis">
    <w:name w:val="Pagrindinis tekstas + Pusjuodis"/>
    <w:basedOn w:val="Pagrindinistekstas"/>
    <w:rsid w:val="0064670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emosantrat1Nepusjuodis">
    <w:name w:val="Temos antraštė #1 + Ne pusjuodis"/>
    <w:basedOn w:val="Temosantrat1"/>
    <w:rsid w:val="0064670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Pagrindinistekstas21">
    <w:name w:val="Pagrindinis tekstas2"/>
    <w:basedOn w:val="Pagrindinistekstas"/>
    <w:rsid w:val="00646709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Antratarbaporat11">
    <w:name w:val="Antraštė arba poraštė + 11"/>
    <w:aliases w:val="5 tšk."/>
    <w:basedOn w:val="Pagrindinistekstas40"/>
    <w:rsid w:val="00646709"/>
    <w:rPr>
      <w:rFonts w:ascii="Times New Roman" w:eastAsia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Pagrindinistekstas31">
    <w:name w:val="Pagrindinis tekstas3"/>
    <w:basedOn w:val="Pagrindinistekstas"/>
    <w:rsid w:val="00646709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PagrindinistekstasKursyvas">
    <w:name w:val="Pagrindinis tekstas + Kursyvas"/>
    <w:basedOn w:val="Pagrindinistekstas"/>
    <w:rsid w:val="0064670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Pagrindinistekstas3Nekursyvas">
    <w:name w:val="Pagrindinis tekstas (3) + Ne kursyvas"/>
    <w:basedOn w:val="Pagrindinistekstas3"/>
    <w:rsid w:val="0064670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mosantrat1Kursyvas">
    <w:name w:val="Temos antraštė #1 + Kursyvas"/>
    <w:basedOn w:val="Temosantrat1"/>
    <w:rsid w:val="0064670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  <w:lang w:val="en-US"/>
    </w:rPr>
  </w:style>
  <w:style w:type="paragraph" w:styleId="Sraopastraipa">
    <w:name w:val="List Paragraph"/>
    <w:basedOn w:val="prastasis"/>
    <w:uiPriority w:val="99"/>
    <w:qFormat/>
    <w:rsid w:val="003C3F7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37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3758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6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Consolas"/>
      <w:color w:val="auto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56978"/>
    <w:rPr>
      <w:rFonts w:ascii="Consolas" w:eastAsia="Times New Roman" w:hAnsi="Consolas" w:cs="Consolas"/>
      <w:sz w:val="20"/>
      <w:szCs w:val="20"/>
    </w:rPr>
  </w:style>
  <w:style w:type="paragraph" w:customStyle="1" w:styleId="Default">
    <w:name w:val="Default"/>
    <w:rsid w:val="00DB3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2320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Aleksiejūnienė Vanda</dc:creator>
  <cp:keywords/>
  <dc:description/>
  <cp:lastModifiedBy>Vanda Aleksiejūnienė</cp:lastModifiedBy>
  <cp:revision>2</cp:revision>
  <cp:lastPrinted>2017-12-21T09:32:00Z</cp:lastPrinted>
  <dcterms:created xsi:type="dcterms:W3CDTF">2022-06-07T08:20:00Z</dcterms:created>
  <dcterms:modified xsi:type="dcterms:W3CDTF">2022-06-07T08:20:00Z</dcterms:modified>
</cp:coreProperties>
</file>