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CB" w:rsidRPr="00150FAA" w:rsidRDefault="00FE6740">
      <w:pPr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</w:t>
      </w:r>
      <w:r w:rsidR="00B41B9A" w:rsidRPr="00150FAA">
        <w:rPr>
          <w:rFonts w:cs="Times New Roman"/>
          <w:szCs w:val="24"/>
        </w:rPr>
        <w:t>PATVIRTINTA</w:t>
      </w:r>
    </w:p>
    <w:p w:rsidR="00AE73B8" w:rsidRPr="00150FAA" w:rsidRDefault="00AE73B8" w:rsidP="00B65AA5">
      <w:pPr>
        <w:spacing w:line="240" w:lineRule="auto"/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Molėtų rajono savivaldybės administracijos direktoriaus </w:t>
      </w:r>
    </w:p>
    <w:p w:rsidR="00E7677C" w:rsidRDefault="00AE73B8" w:rsidP="00B65AA5">
      <w:pPr>
        <w:spacing w:line="240" w:lineRule="auto"/>
        <w:rPr>
          <w:rFonts w:eastAsia="Times New Roman" w:cs="Times New Roman"/>
          <w:b/>
          <w:caps/>
          <w:noProof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</w:t>
      </w:r>
      <w:r w:rsidR="004E6F00">
        <w:rPr>
          <w:rFonts w:cs="Times New Roman"/>
          <w:szCs w:val="24"/>
        </w:rPr>
        <w:t xml:space="preserve">           20</w:t>
      </w:r>
      <w:r w:rsidR="00B7718C">
        <w:rPr>
          <w:rFonts w:cs="Times New Roman"/>
          <w:szCs w:val="24"/>
        </w:rPr>
        <w:t>2</w:t>
      </w:r>
      <w:r w:rsidR="00856664">
        <w:rPr>
          <w:rFonts w:cs="Times New Roman"/>
          <w:szCs w:val="24"/>
        </w:rPr>
        <w:t>2</w:t>
      </w:r>
      <w:r w:rsidR="004E6F00">
        <w:rPr>
          <w:rFonts w:cs="Times New Roman"/>
          <w:szCs w:val="24"/>
        </w:rPr>
        <w:t xml:space="preserve"> m. </w:t>
      </w:r>
      <w:r w:rsidR="00E9276E">
        <w:rPr>
          <w:rFonts w:cs="Times New Roman"/>
          <w:szCs w:val="24"/>
        </w:rPr>
        <w:t xml:space="preserve">                              </w:t>
      </w:r>
      <w:r w:rsidRPr="00150FAA">
        <w:rPr>
          <w:rFonts w:cs="Times New Roman"/>
          <w:szCs w:val="24"/>
        </w:rPr>
        <w:t>d. įsakymu Nr. B6-</w:t>
      </w:r>
      <w:r w:rsidR="00E9276E">
        <w:rPr>
          <w:rFonts w:cs="Times New Roman"/>
          <w:szCs w:val="24"/>
        </w:rPr>
        <w:t xml:space="preserve"> </w:t>
      </w:r>
    </w:p>
    <w:p w:rsidR="00EB0478" w:rsidRDefault="00E7677C" w:rsidP="00E9276E">
      <w:pPr>
        <w:spacing w:after="0" w:line="240" w:lineRule="auto"/>
        <w:jc w:val="center"/>
        <w:rPr>
          <w:rFonts w:eastAsia="Times New Roman" w:cs="Times New Roman"/>
          <w:b/>
          <w:caps/>
          <w:noProof/>
          <w:szCs w:val="24"/>
        </w:rPr>
      </w:pPr>
      <w:r w:rsidRPr="00E7677C">
        <w:rPr>
          <w:rFonts w:eastAsia="Times New Roman" w:cs="Times New Roman"/>
          <w:b/>
          <w:caps/>
          <w:noProof/>
          <w:szCs w:val="24"/>
        </w:rPr>
        <w:t>MOLĖTŲ RAJONO SAVIVALDYBĖS ADMINISTRACIJOS</w:t>
      </w:r>
      <w:r>
        <w:rPr>
          <w:rFonts w:eastAsia="Times New Roman" w:cs="Times New Roman"/>
          <w:b/>
          <w:caps/>
          <w:noProof/>
          <w:szCs w:val="24"/>
        </w:rPr>
        <w:t xml:space="preserve"> </w:t>
      </w:r>
      <w:r w:rsidR="00CC09FC">
        <w:rPr>
          <w:rFonts w:eastAsia="Times New Roman" w:cs="Times New Roman"/>
          <w:b/>
          <w:caps/>
          <w:noProof/>
          <w:szCs w:val="24"/>
        </w:rPr>
        <w:t>INTURKĖS</w:t>
      </w:r>
      <w:r w:rsidR="00E9276E">
        <w:rPr>
          <w:rFonts w:eastAsia="Times New Roman" w:cs="Times New Roman"/>
          <w:b/>
          <w:caps/>
          <w:noProof/>
          <w:szCs w:val="24"/>
        </w:rPr>
        <w:t xml:space="preserve"> SENIŪNIJOS </w:t>
      </w:r>
    </w:p>
    <w:p w:rsidR="00191C36" w:rsidRDefault="005509D1" w:rsidP="00E9276E">
      <w:pPr>
        <w:spacing w:after="0" w:line="240" w:lineRule="auto"/>
        <w:jc w:val="center"/>
        <w:rPr>
          <w:rFonts w:eastAsia="Times New Roman" w:cs="Times New Roman"/>
          <w:b/>
          <w:caps/>
          <w:noProof/>
          <w:szCs w:val="24"/>
        </w:rPr>
      </w:pPr>
      <w:r>
        <w:rPr>
          <w:rFonts w:eastAsia="Times New Roman" w:cs="Times New Roman"/>
          <w:b/>
          <w:caps/>
          <w:noProof/>
          <w:szCs w:val="24"/>
        </w:rPr>
        <w:t>20</w:t>
      </w:r>
      <w:r w:rsidR="00B7718C">
        <w:rPr>
          <w:rFonts w:eastAsia="Times New Roman" w:cs="Times New Roman"/>
          <w:b/>
          <w:caps/>
          <w:noProof/>
          <w:szCs w:val="24"/>
        </w:rPr>
        <w:t>2</w:t>
      </w:r>
      <w:r w:rsidR="00856664">
        <w:rPr>
          <w:rFonts w:eastAsia="Times New Roman" w:cs="Times New Roman"/>
          <w:b/>
          <w:caps/>
          <w:noProof/>
          <w:szCs w:val="24"/>
        </w:rPr>
        <w:t>2</w:t>
      </w:r>
      <w:r w:rsidR="00B33ACA">
        <w:rPr>
          <w:rFonts w:eastAsia="Times New Roman" w:cs="Times New Roman"/>
          <w:b/>
          <w:caps/>
          <w:noProof/>
          <w:szCs w:val="24"/>
        </w:rPr>
        <w:t xml:space="preserve"> METŲ VEIKLOS PLANas</w:t>
      </w:r>
    </w:p>
    <w:p w:rsidR="00BE4E1E" w:rsidRDefault="00BE4E1E" w:rsidP="00E9276E">
      <w:pPr>
        <w:spacing w:after="0" w:line="240" w:lineRule="auto"/>
        <w:jc w:val="center"/>
        <w:rPr>
          <w:rFonts w:eastAsia="Times New Roman" w:cs="Times New Roman"/>
          <w:b/>
          <w:caps/>
          <w:noProof/>
          <w:szCs w:val="24"/>
        </w:rPr>
      </w:pPr>
    </w:p>
    <w:p w:rsidR="0020124F" w:rsidRPr="00EB75AE" w:rsidRDefault="002455AB" w:rsidP="00FE6740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SAVIVALDYBĖS INSTITUCIJŲ IR VIEŠOJO ADMINISTRAVIMO VEIKLŲ</w:t>
      </w:r>
      <w:r w:rsidR="00FE6740" w:rsidRPr="00EB75AE">
        <w:rPr>
          <w:rFonts w:cs="Times New Roman"/>
          <w:bCs/>
          <w:szCs w:val="24"/>
        </w:rPr>
        <w:t xml:space="preserve"> PROGRAM</w:t>
      </w:r>
      <w:r w:rsidR="00B85319">
        <w:rPr>
          <w:rFonts w:cs="Times New Roman"/>
          <w:bCs/>
          <w:szCs w:val="24"/>
        </w:rPr>
        <w:t>OS</w:t>
      </w:r>
      <w:r w:rsidR="00FE6740" w:rsidRPr="00EB75AE">
        <w:rPr>
          <w:rFonts w:cs="Times New Roman"/>
          <w:bCs/>
          <w:szCs w:val="24"/>
        </w:rPr>
        <w:t xml:space="preserve"> (NR. 02)</w:t>
      </w:r>
    </w:p>
    <w:p w:rsidR="00EB75AE" w:rsidRPr="00EB75AE" w:rsidRDefault="00EB75AE" w:rsidP="00EB75AE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616"/>
        <w:gridCol w:w="1016"/>
        <w:gridCol w:w="2530"/>
        <w:gridCol w:w="494"/>
        <w:gridCol w:w="680"/>
        <w:gridCol w:w="5867"/>
        <w:gridCol w:w="931"/>
        <w:gridCol w:w="1383"/>
      </w:tblGrid>
      <w:tr w:rsidR="00975984" w:rsidRPr="00E833AB" w:rsidTr="00EB0478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FD5E7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0965FC" w:rsidP="00F308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</w:t>
            </w:r>
            <w:r w:rsidR="00F308F5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67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3AB" w:rsidRPr="00E833AB" w:rsidRDefault="00E833AB" w:rsidP="00B65A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Produkto </w:t>
            </w:r>
            <w:r w:rsidR="00B65AA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rodiklis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975984" w:rsidRPr="00E833AB" w:rsidTr="00EB0478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75984" w:rsidRPr="00E833AB" w:rsidTr="00EB0478">
        <w:trPr>
          <w:trHeight w:val="51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FC68DC" w:rsidTr="00BE4E1E">
        <w:tblPrEx>
          <w:jc w:val="left"/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2"/>
          <w:wAfter w:w="2314" w:type="dxa"/>
          <w:trHeight w:val="100"/>
        </w:trPr>
        <w:tc>
          <w:tcPr>
            <w:tcW w:w="6547" w:type="dxa"/>
            <w:gridSpan w:val="2"/>
          </w:tcPr>
          <w:p w:rsidR="00FC68DC" w:rsidRDefault="00FC68DC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833AB" w:rsidRPr="00E833AB" w:rsidTr="006862C3">
        <w:trPr>
          <w:trHeight w:val="28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hideMark/>
          </w:tcPr>
          <w:p w:rsidR="00E833AB" w:rsidRPr="00E833AB" w:rsidRDefault="0068476C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="00E833AB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noWrap/>
            <w:hideMark/>
          </w:tcPr>
          <w:p w:rsidR="00E833AB" w:rsidRPr="00E833AB" w:rsidRDefault="00E833AB" w:rsidP="0068476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</w:t>
            </w:r>
            <w:r w:rsidR="0068476C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Kokybiškas savivaldybės valdymas bendruomenės patogumui</w:t>
            </w:r>
          </w:p>
        </w:tc>
      </w:tr>
      <w:tr w:rsidR="00E833AB" w:rsidRPr="00E833AB" w:rsidTr="006862C3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hideMark/>
          </w:tcPr>
          <w:p w:rsidR="00E833AB" w:rsidRPr="00E833AB" w:rsidRDefault="0068476C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1.6.2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E833AB" w:rsidRPr="00E833AB" w:rsidRDefault="0068476C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Gerinti savivaldybės teikiamų paslaugų ir funkcijų vykdymo kokybę, diegiant pažangius vadybos principus</w:t>
            </w:r>
          </w:p>
        </w:tc>
      </w:tr>
      <w:tr w:rsidR="00BE4E1E" w:rsidRPr="00E833AB" w:rsidTr="006862C3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E1E" w:rsidRPr="00E833AB" w:rsidRDefault="0068476C" w:rsidP="0068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</w:t>
            </w:r>
            <w:r w:rsidR="00BE4E1E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  <w:r w:rsidR="00BE4E1E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="00BE4E1E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Savarankiškų savivaldybės funkcijų deleguotų administracijai vykdymas.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4E1E" w:rsidRDefault="00BE4E1E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Išsiųstų ir gautų dokumentų skaičius</w:t>
            </w:r>
          </w:p>
          <w:p w:rsidR="00BE4E1E" w:rsidRPr="00E833AB" w:rsidRDefault="00BE4E1E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E1E" w:rsidRPr="00E833AB" w:rsidRDefault="00BE4E1E" w:rsidP="008566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</w:t>
            </w:r>
            <w:r w:rsidR="00856664">
              <w:rPr>
                <w:rFonts w:eastAsia="Times New Roman" w:cs="Times New Roman"/>
                <w:sz w:val="20"/>
                <w:szCs w:val="20"/>
                <w:lang w:eastAsia="lt-LT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4E1E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Inturkės seniūnija</w:t>
            </w:r>
          </w:p>
          <w:p w:rsidR="00BE4E1E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E4E1E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E4E1E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E4E1E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E4E1E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E4E1E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E4E1E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E4E1E" w:rsidRDefault="00BE4E1E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E4E1E" w:rsidRDefault="00BE4E1E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E4E1E" w:rsidRPr="00E833AB" w:rsidRDefault="00BE4E1E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E4E1E" w:rsidRPr="00E833AB" w:rsidTr="006862C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4E1E" w:rsidRDefault="00BE4E1E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Išduotų pažymų skaičius</w:t>
            </w:r>
          </w:p>
          <w:p w:rsidR="00BE4E1E" w:rsidRPr="00E9276E" w:rsidRDefault="00BE4E1E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E1E" w:rsidRPr="00E833AB" w:rsidRDefault="00BE4E1E" w:rsidP="008566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</w:t>
            </w:r>
            <w:r w:rsidR="00856664">
              <w:rPr>
                <w:rFonts w:eastAsia="Times New Roman" w:cs="Times New Roman"/>
                <w:sz w:val="20"/>
                <w:szCs w:val="20"/>
                <w:lang w:eastAsia="lt-LT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4E1E" w:rsidRPr="00E833AB" w:rsidRDefault="00BE4E1E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E4E1E" w:rsidRPr="00E833AB" w:rsidTr="006862C3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4E1E" w:rsidRDefault="00BE4E1E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Susirinkimų ir sueigų su gyventojais bei visuomeninių komisijų posėdžių skaičius</w:t>
            </w:r>
          </w:p>
          <w:p w:rsidR="00BE4E1E" w:rsidRPr="00E9276E" w:rsidRDefault="00BE4E1E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E1E" w:rsidRPr="00E833AB" w:rsidRDefault="00BE4E1E" w:rsidP="008566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</w:t>
            </w:r>
            <w:r w:rsidR="00856664">
              <w:rPr>
                <w:rFonts w:eastAsia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4E1E" w:rsidRPr="00E833AB" w:rsidRDefault="00BE4E1E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E4E1E" w:rsidRPr="00E833AB" w:rsidTr="006862C3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4E1E" w:rsidRDefault="00BE4E1E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Gautų prašymų dėl paramos maisto produktais iš ES atsargų skaičius</w:t>
            </w:r>
          </w:p>
          <w:p w:rsidR="00BE4E1E" w:rsidRPr="00E9276E" w:rsidRDefault="00BE4E1E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E1E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</w:t>
            </w:r>
            <w:r w:rsidR="00856664">
              <w:rPr>
                <w:rFonts w:eastAsia="Times New Roman" w:cs="Times New Roman"/>
                <w:sz w:val="20"/>
                <w:szCs w:val="20"/>
                <w:lang w:eastAsia="lt-LT"/>
              </w:rPr>
              <w:t>1</w:t>
            </w:r>
            <w:r w:rsidR="0063497B">
              <w:rPr>
                <w:rFonts w:eastAsia="Times New Roman" w:cs="Times New Roman"/>
                <w:sz w:val="20"/>
                <w:szCs w:val="20"/>
                <w:lang w:eastAsia="lt-LT"/>
              </w:rPr>
              <w:t>0</w:t>
            </w:r>
          </w:p>
          <w:p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4E1E" w:rsidRPr="00E833AB" w:rsidRDefault="00BE4E1E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E4E1E" w:rsidRPr="00E833AB" w:rsidTr="00C85C4D">
        <w:trPr>
          <w:trHeight w:val="6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4E1E" w:rsidRPr="00E9276E" w:rsidRDefault="00BE4E1E" w:rsidP="00AD5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Surašytų buities ir gyvenimo sąlygų patikrinimo aktų skaičius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E1E" w:rsidRDefault="00BE4E1E" w:rsidP="00AD5E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E4E1E" w:rsidRDefault="0063497B" w:rsidP="00AD5E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35</w:t>
            </w:r>
          </w:p>
          <w:p w:rsidR="00BE4E1E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E1E" w:rsidRPr="00E833AB" w:rsidRDefault="00BE4E1E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6862C3">
        <w:trPr>
          <w:trHeight w:val="4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3E4" w:rsidRPr="00E833AB" w:rsidRDefault="00EE13E4" w:rsidP="004D55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02.1.</w:t>
            </w:r>
            <w:r w:rsidR="004D5527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4D5527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Valstybės deleguotų valdymo funkcijų savivaldybei vykdymas.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VB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Atliktų notarinių veiksmų skaičius</w:t>
            </w:r>
          </w:p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3E4" w:rsidRPr="00E833AB" w:rsidRDefault="00C92B36" w:rsidP="006349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</w:t>
            </w:r>
            <w:r w:rsidR="0063497B">
              <w:rPr>
                <w:rFonts w:eastAsia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4E1E" w:rsidRDefault="00BE4E1E" w:rsidP="00BE4E1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Inturkės</w:t>
            </w:r>
          </w:p>
          <w:p w:rsidR="00EE13E4" w:rsidRPr="00E833AB" w:rsidRDefault="00BE4E1E" w:rsidP="00BE4E1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seniūnija</w:t>
            </w:r>
          </w:p>
        </w:tc>
      </w:tr>
      <w:tr w:rsidR="00EE13E4" w:rsidRPr="00E833AB" w:rsidTr="006862C3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Asmenų,  pasinaudojusių gyventojų deklaravimo  paslaugomis, skaičius</w:t>
            </w:r>
          </w:p>
          <w:p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Pr="00E833AB" w:rsidRDefault="0063497B" w:rsidP="008566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="00856664">
              <w:rPr>
                <w:rFonts w:eastAsia="Times New Roman" w:cs="Times New Roman"/>
                <w:sz w:val="20"/>
                <w:szCs w:val="20"/>
                <w:lang w:eastAsia="lt-LT"/>
              </w:rPr>
              <w:t>5</w:t>
            </w:r>
            <w:r w:rsidR="006C07B3">
              <w:rPr>
                <w:rFonts w:eastAsia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6862C3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Pr="00FC68DC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Siuntimų atlikti visuomenei naudingą veiklą skaičius</w:t>
            </w:r>
          </w:p>
          <w:p w:rsidR="00EE13E4" w:rsidRPr="00FC68DC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Pr="00E833AB" w:rsidRDefault="00E66B2E" w:rsidP="008566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="00856664">
              <w:rPr>
                <w:rFonts w:eastAsia="Times New Roman" w:cs="Times New Roman"/>
                <w:sz w:val="20"/>
                <w:szCs w:val="20"/>
                <w:lang w:eastAsia="lt-LT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6862C3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Priimtų pasėlių deklaravimo paraiškų skaičius </w:t>
            </w:r>
          </w:p>
          <w:p w:rsidR="00EE13E4" w:rsidRPr="00FC68DC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Pr="00E833AB" w:rsidRDefault="00856664" w:rsidP="008566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395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6862C3">
        <w:trPr>
          <w:trHeight w:val="8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Įregistruotų, išregistruotų ir atnaujintų žemės ūkio valdų skaičius</w:t>
            </w:r>
          </w:p>
          <w:p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Pr="00FC68DC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Pr="00E833AB" w:rsidRDefault="00E66B2E" w:rsidP="008566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   </w:t>
            </w:r>
            <w:r w:rsidR="0063497B">
              <w:rPr>
                <w:rFonts w:eastAsia="Times New Roman" w:cs="Times New Roman"/>
                <w:sz w:val="20"/>
                <w:szCs w:val="20"/>
                <w:lang w:eastAsia="lt-LT"/>
              </w:rPr>
              <w:t>4</w:t>
            </w:r>
            <w:r w:rsidR="00856664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="0063497B">
              <w:rPr>
                <w:rFonts w:eastAsia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75984" w:rsidRPr="00E833AB" w:rsidTr="006862C3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833AB" w:rsidRPr="00E833AB" w:rsidRDefault="00E833AB" w:rsidP="004D55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02.1.</w:t>
            </w:r>
            <w:r w:rsidR="004D5527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4D5527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33AB" w:rsidRPr="00E833AB" w:rsidRDefault="00FC68DC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Seniūnijos 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darbuotojų kompetencijų didinimas.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E833AB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Darbuotojų dalyvavusių mokymuose skaičius. 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3AB" w:rsidRPr="00E833AB" w:rsidRDefault="00FC68DC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CC09FC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Inturkės  </w:t>
            </w:r>
            <w:r w:rsidR="00976339">
              <w:rPr>
                <w:rFonts w:eastAsia="Times New Roman" w:cs="Times New Roman"/>
                <w:sz w:val="20"/>
                <w:szCs w:val="20"/>
                <w:lang w:eastAsia="lt-LT"/>
              </w:rPr>
              <w:t>seniūnija</w:t>
            </w:r>
          </w:p>
        </w:tc>
      </w:tr>
      <w:tr w:rsidR="00975984" w:rsidRPr="00E833AB" w:rsidTr="002E2633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91C36" w:rsidRDefault="00191C36" w:rsidP="00B41B9A">
      <w:pPr>
        <w:rPr>
          <w:rFonts w:cs="Times New Roman"/>
          <w:szCs w:val="24"/>
        </w:rPr>
      </w:pPr>
    </w:p>
    <w:p w:rsidR="00525D97" w:rsidRPr="00EB75AE" w:rsidRDefault="004D5527" w:rsidP="00FE6740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GYVENAMOSIOS APLINKOS TVARKYMO, VIEŠŲJŲ PASLAU</w:t>
      </w:r>
      <w:r w:rsidR="00B85319">
        <w:rPr>
          <w:rFonts w:cs="Times New Roman"/>
          <w:bCs/>
          <w:szCs w:val="24"/>
        </w:rPr>
        <w:t>GŲ IR APLINKOS APSAUGOS PROGRAMOS</w:t>
      </w:r>
      <w:r w:rsidR="00FE6740" w:rsidRPr="00EB75AE">
        <w:rPr>
          <w:rFonts w:cs="Times New Roman"/>
          <w:bCs/>
          <w:szCs w:val="24"/>
        </w:rPr>
        <w:t xml:space="preserve"> (NR. 03)</w:t>
      </w:r>
    </w:p>
    <w:p w:rsidR="00EB75AE" w:rsidRPr="00EB75AE" w:rsidRDefault="00EB75AE" w:rsidP="00EB75AE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6"/>
        <w:gridCol w:w="666"/>
        <w:gridCol w:w="1216"/>
        <w:gridCol w:w="5884"/>
        <w:gridCol w:w="789"/>
        <w:gridCol w:w="716"/>
        <w:gridCol w:w="2030"/>
        <w:gridCol w:w="833"/>
        <w:gridCol w:w="1383"/>
      </w:tblGrid>
      <w:tr w:rsidR="00E833AB" w:rsidRPr="00E833AB" w:rsidTr="008F1EF2">
        <w:trPr>
          <w:trHeight w:val="645"/>
          <w:jc w:val="center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23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210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2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0965FC" w:rsidP="00F308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</w:t>
            </w:r>
            <w:r w:rsidR="00F308F5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3AB" w:rsidRPr="00E833AB" w:rsidRDefault="00E833AB" w:rsidP="00AE0A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Produkto </w:t>
            </w:r>
            <w:r w:rsidR="00AE0A4C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rodiklis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22626D" w:rsidRPr="00E833AB" w:rsidTr="008F1EF2">
        <w:trPr>
          <w:trHeight w:val="458"/>
          <w:jc w:val="center"/>
        </w:trPr>
        <w:tc>
          <w:tcPr>
            <w:tcW w:w="1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2626D" w:rsidRPr="00E833AB" w:rsidTr="008F1EF2">
        <w:trPr>
          <w:trHeight w:val="1485"/>
          <w:jc w:val="center"/>
        </w:trPr>
        <w:tc>
          <w:tcPr>
            <w:tcW w:w="1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8F1EF2" w:rsidRPr="00E833AB" w:rsidTr="000646B4">
        <w:trPr>
          <w:trHeight w:val="270"/>
          <w:jc w:val="center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</w:tcPr>
          <w:p w:rsidR="008F1EF2" w:rsidRPr="00E833AB" w:rsidRDefault="008F1EF2" w:rsidP="008F1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4833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</w:tcPr>
          <w:p w:rsidR="008F1EF2" w:rsidRPr="00E833AB" w:rsidRDefault="008F1EF2" w:rsidP="008F1EF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Kokybiškos ir efektyvios darnaus judumo sistemos kūrimas rajone</w:t>
            </w:r>
          </w:p>
        </w:tc>
      </w:tr>
      <w:tr w:rsidR="00E833AB" w:rsidRPr="00E833AB" w:rsidTr="008F1EF2">
        <w:trPr>
          <w:trHeight w:val="27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CFFCC"/>
            <w:hideMark/>
          </w:tcPr>
          <w:p w:rsidR="00E833AB" w:rsidRPr="00E833AB" w:rsidRDefault="005B2451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3.2.1</w:t>
            </w:r>
            <w:r w:rsidR="008F1EF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459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E833AB" w:rsidRPr="00E833AB" w:rsidRDefault="00E833AB" w:rsidP="005B24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UŽDAVINYS. 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Gerinti rajono viešųjų kelių būklę, diegiant tausojančias aplinką priemones</w:t>
            </w:r>
          </w:p>
        </w:tc>
      </w:tr>
      <w:tr w:rsidR="0022626D" w:rsidRPr="00E833AB" w:rsidTr="008F1EF2">
        <w:trPr>
          <w:trHeight w:val="51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E833AB" w:rsidP="005B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.1.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Vietinės reikšmės gatvių, kelių su žvyro danga profiliavimas greideriu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33AB" w:rsidRPr="00E833AB" w:rsidRDefault="005B7922" w:rsidP="00EB04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520</w:t>
            </w:r>
            <w:r w:rsidR="00EB0478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Suprofiliuotų kelių ilgis, km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3AB" w:rsidRPr="00E833AB" w:rsidRDefault="00574F63" w:rsidP="00574F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126</w:t>
            </w:r>
            <w:r w:rsidR="005B7922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AE0A4C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Inturkės  seniūnija</w:t>
            </w:r>
          </w:p>
        </w:tc>
      </w:tr>
      <w:tr w:rsidR="0022626D" w:rsidRPr="00E833AB" w:rsidTr="008F1EF2">
        <w:trPr>
          <w:trHeight w:val="96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E833AB" w:rsidP="005B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E833AB" w:rsidP="0028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Vietinės reikšmės gatvių, kelių su asfaltbetonio danga išdaužų užtaisymo darbai </w:t>
            </w:r>
            <w:r w:rsidR="00280AE9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seniūnijoje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33AB" w:rsidRPr="00E833AB" w:rsidRDefault="00574F63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225</w:t>
            </w:r>
            <w:r w:rsidR="006C07B3">
              <w:rPr>
                <w:rFonts w:eastAsia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22" w:rsidRDefault="005B7922" w:rsidP="004B62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:rsidR="00E833AB" w:rsidRPr="00E833AB" w:rsidRDefault="00E833AB" w:rsidP="004B62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Paklota asfalto dangos</w:t>
            </w:r>
            <w:r w:rsidR="004B6290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, 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kv.m.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3AB" w:rsidRPr="00E833AB" w:rsidRDefault="00574F63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9</w:t>
            </w:r>
            <w:r w:rsidR="006C07B3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2626D" w:rsidRPr="00E833AB" w:rsidTr="008F1EF2">
        <w:trPr>
          <w:trHeight w:val="51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E833AB" w:rsidP="005B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5B2451" w:rsidP="005B24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Vietinės reikšmės kelių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ir gatvių priežiūra žiemą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833AB" w:rsidRPr="00E833AB" w:rsidRDefault="00574F63" w:rsidP="00EB047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4</w:t>
            </w:r>
            <w:r w:rsidR="00063AEF">
              <w:rPr>
                <w:rFonts w:eastAsia="Times New Roman" w:cs="Times New Roman"/>
                <w:sz w:val="20"/>
                <w:szCs w:val="20"/>
                <w:lang w:eastAsia="lt-LT"/>
              </w:rPr>
              <w:t>000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3AB" w:rsidRPr="00E833AB" w:rsidRDefault="008F1EF2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Pastovios priežiūros poreikis, proc.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3AB" w:rsidRPr="00E833AB" w:rsidRDefault="00063AEF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5B2451" w:rsidRPr="00E833AB" w:rsidTr="008F1EF2">
        <w:trPr>
          <w:trHeight w:val="51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B2451" w:rsidRPr="00E833AB" w:rsidRDefault="005B2451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2451" w:rsidRPr="00E833AB" w:rsidRDefault="005B2451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B2451" w:rsidRPr="00E833AB" w:rsidRDefault="005B2451" w:rsidP="005B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03.3.2.1.4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451" w:rsidRPr="00E833AB" w:rsidRDefault="005B2451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Vietinės reikšmės kelių su žvyro danga remontas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451" w:rsidRPr="00E833AB" w:rsidRDefault="005B2451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B2451" w:rsidRDefault="00574F63" w:rsidP="00EB047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30</w:t>
            </w:r>
            <w:r w:rsidR="008F1EF2">
              <w:rPr>
                <w:rFonts w:eastAsia="Times New Roman" w:cs="Times New Roman"/>
                <w:sz w:val="20"/>
                <w:szCs w:val="20"/>
                <w:lang w:eastAsia="lt-LT"/>
              </w:rPr>
              <w:t>000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451" w:rsidRDefault="008F1EF2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tlikta, kub.m.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451" w:rsidRDefault="008F1EF2" w:rsidP="00574F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 21</w:t>
            </w:r>
            <w:r w:rsidR="00574F63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2451" w:rsidRPr="00E833AB" w:rsidRDefault="005B2451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8F1EF2">
        <w:trPr>
          <w:trHeight w:val="315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33AB" w:rsidRPr="00E833AB" w:rsidRDefault="00574F63" w:rsidP="00F308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4</w:t>
            </w:r>
            <w:r w:rsidR="00F308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145</w:t>
            </w:r>
            <w:r w:rsidR="00EB04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0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E833AB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2626D" w:rsidRPr="00E833AB" w:rsidTr="008F1EF2">
        <w:trPr>
          <w:trHeight w:val="27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82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E833AB" w:rsidRPr="00E833AB" w:rsidRDefault="00AE0A4C" w:rsidP="00F308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 w:rsidR="00F308F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145</w:t>
            </w:r>
            <w:r w:rsidR="00EB0478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:rsidTr="00A5410E">
        <w:trPr>
          <w:trHeight w:val="27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05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E833AB" w:rsidRPr="00E833AB" w:rsidRDefault="00574F63" w:rsidP="00F308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 w:rsidR="00F308F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145</w:t>
            </w:r>
            <w:r w:rsidR="00EB0478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:rsidTr="008F1EF2">
        <w:trPr>
          <w:trHeight w:val="270"/>
          <w:jc w:val="center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hideMark/>
          </w:tcPr>
          <w:p w:rsidR="00E833AB" w:rsidRPr="00E833AB" w:rsidRDefault="008F1EF2" w:rsidP="008F1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3.3</w:t>
            </w:r>
          </w:p>
        </w:tc>
        <w:tc>
          <w:tcPr>
            <w:tcW w:w="483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8F1EF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T</w:t>
            </w:r>
            <w:r w:rsidR="008F1EF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IKSLAS. Darni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8F1EF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rajono teritorijų plėtra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,</w:t>
            </w:r>
            <w:r w:rsidR="008F1EF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kokybišk</w:t>
            </w:r>
            <w:r w:rsidR="008F1EF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a gyvenamoji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aplink</w:t>
            </w:r>
            <w:r w:rsidR="008F1EF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a</w:t>
            </w:r>
          </w:p>
        </w:tc>
      </w:tr>
      <w:tr w:rsidR="00E833AB" w:rsidRPr="00E833AB" w:rsidTr="008F1EF2">
        <w:trPr>
          <w:trHeight w:val="27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CFFCC"/>
            <w:hideMark/>
          </w:tcPr>
          <w:p w:rsidR="00E833AB" w:rsidRPr="00E833AB" w:rsidRDefault="008F1EF2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3.3.4.</w:t>
            </w:r>
          </w:p>
        </w:tc>
        <w:tc>
          <w:tcPr>
            <w:tcW w:w="459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E833AB" w:rsidRPr="00E833AB" w:rsidRDefault="00E833AB" w:rsidP="008F1EF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</w:t>
            </w:r>
            <w:r w:rsidR="008F1EF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Kompleksiškai planuoti, atnaujinti ir prižiūrėti seniūnijų viešąsias erdves, taikant universalaus dizaino principus</w:t>
            </w:r>
          </w:p>
        </w:tc>
      </w:tr>
      <w:tr w:rsidR="0022626D" w:rsidRPr="00E833AB" w:rsidTr="008F1EF2">
        <w:trPr>
          <w:trHeight w:val="765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E833AB" w:rsidP="008F1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</w:t>
            </w:r>
            <w:r w:rsidR="008F1E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8F1E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8F1E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4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5141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36423B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Š</w:t>
            </w:r>
            <w:r w:rsidR="00E833AB"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aligatvių ir visuomenines paskirties automobilių stovėjimo aikštelių priežiūra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33AB" w:rsidRPr="00E833AB" w:rsidRDefault="00B5502C" w:rsidP="00EB04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EB0478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000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85B" w:rsidRDefault="0090485B" w:rsidP="004B62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:rsidR="00E833AB" w:rsidRPr="00E833AB" w:rsidRDefault="00E833AB" w:rsidP="004B62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tvarkoma teritorija, kv.m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3AB" w:rsidRPr="00E833AB" w:rsidRDefault="00B5502C" w:rsidP="008877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~</w:t>
            </w:r>
            <w:r w:rsidR="008877B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7</w:t>
            </w:r>
            <w:r w:rsidR="00303D49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30</w:t>
            </w:r>
            <w:r w:rsidR="009B5552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3AB" w:rsidRPr="00E833AB" w:rsidRDefault="00AE0A4C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Inturkės  seniūnija</w:t>
            </w:r>
          </w:p>
        </w:tc>
      </w:tr>
      <w:tr w:rsidR="0022626D" w:rsidRPr="00E833AB" w:rsidTr="008F1EF2">
        <w:trPr>
          <w:trHeight w:val="51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E833AB" w:rsidP="005141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</w:t>
            </w:r>
            <w:r w:rsidR="005141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5141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5141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4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5141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0162A0" w:rsidP="003642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Žaliųjų zonų priežiūra</w:t>
            </w:r>
            <w:r w:rsidR="005141E2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ir kiti komunaliniai darbai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33AB" w:rsidRPr="00E833AB" w:rsidRDefault="004B6290" w:rsidP="000162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B5502C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  <w:r w:rsidR="000162A0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prižiūrimi vejų ir žolynų plotai, ha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3AB" w:rsidRPr="00E833AB" w:rsidRDefault="00B5502C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~6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5B2451" w:rsidRPr="00E833AB" w:rsidTr="008F1EF2">
        <w:trPr>
          <w:trHeight w:val="255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B2451" w:rsidRPr="00E833AB" w:rsidRDefault="005B2451" w:rsidP="005B24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451" w:rsidRPr="00E833AB" w:rsidRDefault="005B2451" w:rsidP="005B24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451" w:rsidRPr="00E833AB" w:rsidRDefault="005B2451" w:rsidP="005141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</w:t>
            </w:r>
            <w:r w:rsidR="005141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5141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5141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4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5141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451" w:rsidRPr="00E833AB" w:rsidRDefault="005B2451" w:rsidP="005B24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Seniūnijos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5141E2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viešųjų erdvių ir gatvių 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apšvietimo tinklų remontas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ir eksploatavimas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451" w:rsidRPr="00E833AB" w:rsidRDefault="005B2451" w:rsidP="005B24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2451" w:rsidRPr="00E833AB" w:rsidRDefault="005B2451" w:rsidP="00574F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574F63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451" w:rsidRDefault="005B2451" w:rsidP="005B24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Atnaujinta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šviestuvų (vnt.)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 </w:t>
            </w:r>
          </w:p>
          <w:p w:rsidR="005B2451" w:rsidRPr="00E833AB" w:rsidRDefault="005B2451" w:rsidP="005B24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Prižiūrimų šviestuvų  (vnt.)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451" w:rsidRDefault="00574F63" w:rsidP="005B2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</w:p>
          <w:p w:rsidR="005B2451" w:rsidRPr="00E833AB" w:rsidRDefault="005B2451" w:rsidP="00574F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8877B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574F63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451" w:rsidRPr="00E833AB" w:rsidRDefault="005B2451" w:rsidP="005B24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2626D" w:rsidRPr="00E833AB" w:rsidTr="008F1EF2">
        <w:trPr>
          <w:trHeight w:val="525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E833AB" w:rsidP="00191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</w:t>
            </w:r>
            <w:r w:rsidR="00191C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191C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191C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4.6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3AB" w:rsidRPr="00E833AB" w:rsidRDefault="00303D49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Seniūnijos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kapinių priežiūra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33AB" w:rsidRPr="00E833AB" w:rsidRDefault="000162A0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6000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prižiūrimų kapinių plotas, ha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3AB" w:rsidRPr="00E833AB" w:rsidRDefault="00B5502C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lt-LT"/>
              </w:rPr>
              <w:t>~</w:t>
            </w: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8F1EF2">
        <w:trPr>
          <w:trHeight w:val="315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33AB" w:rsidRPr="00E833AB" w:rsidRDefault="00B5502C" w:rsidP="00574F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</w:t>
            </w:r>
            <w:r w:rsidR="00AE0A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5</w:t>
            </w:r>
            <w:r w:rsidR="00574F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9</w:t>
            </w:r>
            <w:r w:rsidR="000162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00</w:t>
            </w:r>
          </w:p>
        </w:tc>
        <w:tc>
          <w:tcPr>
            <w:tcW w:w="102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E833AB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2626D" w:rsidRPr="00E833AB" w:rsidTr="008F1EF2">
        <w:trPr>
          <w:trHeight w:val="27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82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E833AB" w:rsidRPr="00E833AB" w:rsidRDefault="000162A0" w:rsidP="00574F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="00AE0A4C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="00574F6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9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:rsidTr="00A5410E">
        <w:trPr>
          <w:trHeight w:val="27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05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E833AB" w:rsidRPr="00E833AB" w:rsidRDefault="000162A0" w:rsidP="00574F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="00AE0A4C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="00574F6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9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00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:rsidTr="00A5410E">
        <w:trPr>
          <w:trHeight w:val="278"/>
          <w:jc w:val="center"/>
        </w:trPr>
        <w:tc>
          <w:tcPr>
            <w:tcW w:w="322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E833AB" w:rsidRPr="00E833AB" w:rsidRDefault="00B5502C" w:rsidP="00F308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="00F308F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 w:rsidR="00AE0A4C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="00F308F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="000162A0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</w:tbl>
    <w:p w:rsidR="00A5410E" w:rsidRDefault="00A5410E" w:rsidP="00306979">
      <w:pPr>
        <w:jc w:val="center"/>
        <w:rPr>
          <w:rFonts w:cs="Times New Roman"/>
          <w:bCs/>
          <w:szCs w:val="24"/>
        </w:rPr>
      </w:pPr>
    </w:p>
    <w:p w:rsidR="00191C36" w:rsidRDefault="00191C36" w:rsidP="00306979">
      <w:pPr>
        <w:jc w:val="center"/>
        <w:rPr>
          <w:rFonts w:cs="Times New Roman"/>
          <w:bCs/>
          <w:szCs w:val="24"/>
        </w:rPr>
      </w:pPr>
    </w:p>
    <w:p w:rsidR="00A5410E" w:rsidRPr="00EB75AE" w:rsidRDefault="00A256FE" w:rsidP="00A5410E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KULTŪR</w:t>
      </w:r>
      <w:r w:rsidR="00A5410E">
        <w:rPr>
          <w:rFonts w:cs="Times New Roman"/>
          <w:bCs/>
          <w:szCs w:val="24"/>
        </w:rPr>
        <w:t>INĖS IR SPORTINĖS VEIKLOS BEI JOS INFRASTRUKTŪROS</w:t>
      </w:r>
      <w:r w:rsidRPr="00EB75AE">
        <w:rPr>
          <w:rFonts w:cs="Times New Roman"/>
          <w:bCs/>
          <w:szCs w:val="24"/>
        </w:rPr>
        <w:t xml:space="preserve"> PROGRAMOS (NR. 05)</w:t>
      </w:r>
    </w:p>
    <w:p w:rsidR="00EB75AE" w:rsidRPr="00EB75AE" w:rsidRDefault="00EB75AE" w:rsidP="00EB75AE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616"/>
        <w:gridCol w:w="1016"/>
        <w:gridCol w:w="4296"/>
        <w:gridCol w:w="461"/>
        <w:gridCol w:w="616"/>
        <w:gridCol w:w="2974"/>
        <w:gridCol w:w="2033"/>
        <w:gridCol w:w="1519"/>
      </w:tblGrid>
      <w:tr w:rsidR="00191C36" w:rsidRPr="00E833AB" w:rsidTr="00C85C4D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0965FC" w:rsidP="00F308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</w:t>
            </w:r>
            <w:r w:rsidR="00F308F5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50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3AB" w:rsidRPr="00E833AB" w:rsidRDefault="00E833AB" w:rsidP="00AE0A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Produkto </w:t>
            </w:r>
            <w:r w:rsidR="00AE0A4C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rodiklis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191C36" w:rsidRPr="00E833AB" w:rsidTr="00191C36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91C36" w:rsidRPr="00E833AB" w:rsidTr="00191C36">
        <w:trPr>
          <w:trHeight w:val="132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A5410E" w:rsidRPr="00E833AB" w:rsidTr="00C62993">
        <w:trPr>
          <w:trHeight w:val="270"/>
          <w:jc w:val="center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6DCE4"/>
          </w:tcPr>
          <w:p w:rsidR="00A5410E" w:rsidRPr="00E833AB" w:rsidRDefault="00A5410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1.4   TIKSLAS. Išplėtota kultūros, sporto, laisvalaikio paslaugų sistema ir sudarytos sąlygos asmens saviraiškai</w:t>
            </w:r>
          </w:p>
        </w:tc>
      </w:tr>
      <w:tr w:rsidR="00CE336D" w:rsidRPr="00E833AB" w:rsidTr="00432E15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CE336D" w:rsidRPr="00E833AB" w:rsidRDefault="00CE336D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CCFFCC"/>
            <w:hideMark/>
          </w:tcPr>
          <w:p w:rsidR="00CE336D" w:rsidRPr="00E833AB" w:rsidRDefault="00A5410E" w:rsidP="00A54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="00CE336D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 w:rsidR="007C48E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.1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CE336D" w:rsidRPr="00E833AB" w:rsidRDefault="00CE336D" w:rsidP="007C48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UŽDAVINYS. </w:t>
            </w:r>
            <w:r w:rsidR="007C48E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Sudaryti sąlygas kokybiškam kultūros ir sporto sektorių  viešųjų paslaugų teikimui</w:t>
            </w:r>
          </w:p>
        </w:tc>
      </w:tr>
      <w:tr w:rsidR="00C85C4D" w:rsidRPr="00E833AB" w:rsidTr="00191C3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C85C4D" w:rsidRPr="00E833AB" w:rsidRDefault="00C85C4D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C85C4D" w:rsidRPr="00E833AB" w:rsidRDefault="00C85C4D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5C4D" w:rsidRPr="00E833AB" w:rsidRDefault="00C85C4D" w:rsidP="007C48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05.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C4D" w:rsidRDefault="00C85C4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C85C4D" w:rsidRDefault="00C85C4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C85C4D" w:rsidRDefault="00C85C4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Molėtų rajono kaimo kultūrinės veiklos modelio įgyvendinimas </w:t>
            </w:r>
          </w:p>
          <w:p w:rsidR="00C85C4D" w:rsidRPr="00E833AB" w:rsidRDefault="00C85C4D" w:rsidP="00191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C4D" w:rsidRPr="00E833AB" w:rsidRDefault="00C85C4D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vAlign w:val="center"/>
          </w:tcPr>
          <w:p w:rsidR="00C85C4D" w:rsidRPr="00E833AB" w:rsidRDefault="00F308F5" w:rsidP="00C85C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1200</w:t>
            </w:r>
          </w:p>
          <w:p w:rsidR="00C85C4D" w:rsidRPr="00E833AB" w:rsidRDefault="00C85C4D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5C4D" w:rsidRDefault="00C85C4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C85C4D" w:rsidRDefault="00C85C4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Renginių skaičius</w:t>
            </w:r>
          </w:p>
          <w:p w:rsidR="00C85C4D" w:rsidRPr="00E833AB" w:rsidRDefault="00C85C4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C4D" w:rsidRDefault="00C85C4D" w:rsidP="00AD5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       </w:t>
            </w:r>
          </w:p>
          <w:p w:rsidR="00C85C4D" w:rsidRDefault="00C85C4D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19</w:t>
            </w:r>
          </w:p>
          <w:p w:rsidR="00C85C4D" w:rsidRPr="00E833AB" w:rsidRDefault="00C85C4D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C85C4D" w:rsidRPr="00E833AB" w:rsidRDefault="00F308F5" w:rsidP="00F30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Inturkės  seniūnija</w:t>
            </w: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C85C4D" w:rsidRPr="00E833AB" w:rsidTr="00311FDD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6DCE4"/>
            <w:hideMark/>
          </w:tcPr>
          <w:p w:rsidR="00C85C4D" w:rsidRPr="00E833AB" w:rsidRDefault="00C85C4D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C85C4D" w:rsidRPr="00E833AB" w:rsidRDefault="00C85C4D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5C4D" w:rsidRPr="00E833AB" w:rsidRDefault="00C85C4D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C4D" w:rsidRPr="00E833AB" w:rsidRDefault="00C85C4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C4D" w:rsidRPr="00E833AB" w:rsidRDefault="00C85C4D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000000" w:fill="D9D9D9"/>
            <w:vAlign w:val="center"/>
          </w:tcPr>
          <w:p w:rsidR="00C85C4D" w:rsidRPr="00E833AB" w:rsidRDefault="00C85C4D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4D" w:rsidRPr="00E833AB" w:rsidRDefault="00C85C4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4D" w:rsidRPr="00E833AB" w:rsidRDefault="00C85C4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C85C4D" w:rsidRPr="00E833AB" w:rsidRDefault="00C85C4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C85C4D" w:rsidRPr="00E833AB" w:rsidTr="00311FDD">
        <w:trPr>
          <w:trHeight w:val="60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D6DCE4"/>
          </w:tcPr>
          <w:p w:rsidR="00C85C4D" w:rsidRPr="00E833AB" w:rsidRDefault="00C85C4D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C85C4D" w:rsidRPr="00E833AB" w:rsidRDefault="00C85C4D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C4D" w:rsidRPr="00E833AB" w:rsidRDefault="00C85C4D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4D" w:rsidRPr="00E833AB" w:rsidRDefault="00C85C4D" w:rsidP="00CE33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C4D" w:rsidRPr="00E833AB" w:rsidRDefault="00C85C4D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85C4D" w:rsidRPr="00E833AB" w:rsidRDefault="00C85C4D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4D" w:rsidRDefault="00C85C4D" w:rsidP="00CE33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C85C4D" w:rsidRDefault="00C85C4D" w:rsidP="00CE33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Renginių lankytojų skaičiaus didėjimas %</w:t>
            </w:r>
          </w:p>
          <w:p w:rsidR="00C85C4D" w:rsidRPr="00E833AB" w:rsidRDefault="00C85C4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4D" w:rsidRPr="00E833AB" w:rsidRDefault="00C85C4D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85C4D" w:rsidRPr="00E833AB" w:rsidRDefault="00C85C4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91C36" w:rsidRPr="00E833AB" w:rsidTr="00191C36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E833AB" w:rsidRPr="00E833AB" w:rsidRDefault="00F308F5" w:rsidP="00C85C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191C36" w:rsidRPr="00E833AB" w:rsidTr="008F70CE">
        <w:trPr>
          <w:trHeight w:val="263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E833AB" w:rsidRPr="00E833AB" w:rsidRDefault="00F308F5" w:rsidP="00C85C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1200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191C36" w:rsidRPr="00E833AB" w:rsidTr="008F70CE">
        <w:trPr>
          <w:trHeight w:val="27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E833AB" w:rsidRPr="00E833AB" w:rsidRDefault="00F308F5" w:rsidP="005B4B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1200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</w:tbl>
    <w:p w:rsidR="00150FAA" w:rsidRDefault="00150FAA" w:rsidP="00A256FE">
      <w:pPr>
        <w:jc w:val="center"/>
        <w:rPr>
          <w:rFonts w:cs="Times New Roman"/>
          <w:b/>
          <w:bCs/>
          <w:szCs w:val="24"/>
        </w:rPr>
      </w:pPr>
    </w:p>
    <w:p w:rsidR="00191C36" w:rsidRPr="00150FAA" w:rsidRDefault="00191C36" w:rsidP="00A256FE">
      <w:pPr>
        <w:jc w:val="center"/>
        <w:rPr>
          <w:rFonts w:cs="Times New Roman"/>
          <w:b/>
          <w:bCs/>
          <w:szCs w:val="24"/>
        </w:rPr>
      </w:pPr>
    </w:p>
    <w:p w:rsidR="007C48E5" w:rsidRPr="00EB75AE" w:rsidRDefault="007C48E5" w:rsidP="007C48E5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SOCIALINĖS ATSKIRTIES MAŽINIMO</w:t>
      </w:r>
      <w:r w:rsidRPr="00EB75AE">
        <w:rPr>
          <w:rFonts w:cs="Times New Roman"/>
          <w:bCs/>
          <w:szCs w:val="24"/>
        </w:rPr>
        <w:t xml:space="preserve"> PROGRAMOS (NR. 0</w:t>
      </w:r>
      <w:r>
        <w:rPr>
          <w:rFonts w:cs="Times New Roman"/>
          <w:bCs/>
          <w:szCs w:val="24"/>
        </w:rPr>
        <w:t>7</w:t>
      </w:r>
      <w:r w:rsidRPr="00EB75AE">
        <w:rPr>
          <w:rFonts w:cs="Times New Roman"/>
          <w:bCs/>
          <w:szCs w:val="24"/>
        </w:rPr>
        <w:t>)</w:t>
      </w:r>
    </w:p>
    <w:p w:rsidR="007C48E5" w:rsidRPr="00EB75AE" w:rsidRDefault="007C48E5" w:rsidP="007C48E5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616"/>
        <w:gridCol w:w="1116"/>
        <w:gridCol w:w="3154"/>
        <w:gridCol w:w="494"/>
        <w:gridCol w:w="616"/>
        <w:gridCol w:w="3983"/>
        <w:gridCol w:w="2033"/>
        <w:gridCol w:w="1519"/>
      </w:tblGrid>
      <w:tr w:rsidR="00B65AA5" w:rsidRPr="00E833AB" w:rsidTr="00947DF9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C48E5" w:rsidRPr="00E833AB" w:rsidRDefault="007C48E5" w:rsidP="00DF16A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</w:t>
            </w:r>
            <w:r w:rsidR="00DF16A2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bookmarkStart w:id="0" w:name="_GoBack"/>
            <w:bookmarkEnd w:id="0"/>
            <w:r w:rsidR="00DF16A2">
              <w:rPr>
                <w:rFonts w:eastAsia="Times New Roman" w:cs="Times New Roman"/>
                <w:sz w:val="20"/>
                <w:szCs w:val="20"/>
                <w:lang w:eastAsia="lt-LT"/>
              </w:rPr>
              <w:t>-</w:t>
            </w: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ųjų metų asignavimų planas</w:t>
            </w:r>
          </w:p>
        </w:tc>
        <w:tc>
          <w:tcPr>
            <w:tcW w:w="5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8E5" w:rsidRPr="00E833AB" w:rsidRDefault="007C48E5" w:rsidP="002A03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Produkto </w:t>
            </w:r>
            <w:r w:rsidR="002A0334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rodiklis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AE0A4C" w:rsidRPr="00E833AB" w:rsidTr="007C48E5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AE0A4C" w:rsidRPr="00E833AB" w:rsidTr="007C48E5">
        <w:trPr>
          <w:trHeight w:val="132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7C48E5" w:rsidRPr="00E833AB" w:rsidTr="00947DF9">
        <w:trPr>
          <w:trHeight w:val="270"/>
          <w:jc w:val="center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6DCE4"/>
          </w:tcPr>
          <w:p w:rsidR="007C48E5" w:rsidRPr="00E833AB" w:rsidRDefault="007C48E5" w:rsidP="007C48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1.3   TIKSLAS. Užtikrinta visavertė ir saugi socialinė aplinka</w:t>
            </w:r>
          </w:p>
        </w:tc>
      </w:tr>
      <w:tr w:rsidR="00B65AA5" w:rsidRPr="00E833AB" w:rsidTr="00947DF9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CCFFCC"/>
            <w:hideMark/>
          </w:tcPr>
          <w:p w:rsidR="007C48E5" w:rsidRPr="00E833AB" w:rsidRDefault="007C48E5" w:rsidP="007C48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3.1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7C48E5" w:rsidRPr="00E833AB" w:rsidRDefault="007C48E5" w:rsidP="007C48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UŽDAVINYS.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Gerinti socialinių paslaugų kokybę ir prieinamumą</w:t>
            </w:r>
          </w:p>
        </w:tc>
      </w:tr>
      <w:tr w:rsidR="00B65AA5" w:rsidRPr="00E833AB" w:rsidTr="007C48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8E5" w:rsidRPr="00E833AB" w:rsidRDefault="001227F2" w:rsidP="00F308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07.1.3.1.1</w:t>
            </w:r>
            <w:r w:rsidR="00F308F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8E5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7C48E5" w:rsidRDefault="00B65AA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Užimtumo didinimo programos įgyvendinimas</w:t>
            </w:r>
          </w:p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8E5" w:rsidRPr="00E833AB" w:rsidRDefault="00B65AA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V</w:t>
            </w:r>
            <w:r w:rsidR="007C48E5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vAlign w:val="center"/>
          </w:tcPr>
          <w:p w:rsidR="007C48E5" w:rsidRPr="00E833AB" w:rsidRDefault="00AE0A4C" w:rsidP="00F308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5</w:t>
            </w:r>
            <w:r w:rsidR="00F308F5">
              <w:rPr>
                <w:rFonts w:eastAsia="Times New Roman" w:cs="Times New Roman"/>
                <w:sz w:val="20"/>
                <w:szCs w:val="20"/>
                <w:lang w:eastAsia="lt-LT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8E5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7C48E5" w:rsidRDefault="00B65AA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Asmenų, pasinaudojusių paslauga skaičius (įdarbinta asmenų)</w:t>
            </w:r>
          </w:p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E5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       </w:t>
            </w:r>
          </w:p>
          <w:p w:rsidR="007C48E5" w:rsidRDefault="00F308F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6</w:t>
            </w:r>
          </w:p>
          <w:p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C48E5" w:rsidRPr="00E833AB" w:rsidRDefault="00AE0A4C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Inturkės  seniūnija</w:t>
            </w:r>
          </w:p>
        </w:tc>
      </w:tr>
      <w:tr w:rsidR="00B65AA5" w:rsidRPr="00E833AB" w:rsidTr="007C48E5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shd w:val="clear" w:color="000000" w:fill="D6DCE4"/>
            <w:hideMark/>
          </w:tcPr>
          <w:p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AE0A4C" w:rsidRPr="00E833AB" w:rsidTr="007C48E5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7C48E5" w:rsidRPr="00E833AB" w:rsidRDefault="007C48E5" w:rsidP="00947D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7C48E5" w:rsidRPr="00E833AB" w:rsidRDefault="00AE0A4C" w:rsidP="00F308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="00F308F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B65AA5" w:rsidRPr="00E833AB" w:rsidTr="00947DF9">
        <w:trPr>
          <w:trHeight w:val="263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7C48E5" w:rsidRPr="00E833AB" w:rsidRDefault="007C48E5" w:rsidP="00947D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7C48E5" w:rsidRPr="00E833AB" w:rsidRDefault="00AE0A4C" w:rsidP="00F308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="00F308F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B65AA5" w:rsidRPr="00E833AB" w:rsidTr="00947DF9">
        <w:trPr>
          <w:trHeight w:val="27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7C48E5" w:rsidRPr="00E833AB" w:rsidRDefault="007C48E5" w:rsidP="00947D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C48E5" w:rsidRPr="00E833AB" w:rsidRDefault="00AE0A4C" w:rsidP="00F308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="00F308F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</w:tbl>
    <w:p w:rsidR="00A256FE" w:rsidRDefault="00A256FE" w:rsidP="00A256FE">
      <w:pPr>
        <w:jc w:val="center"/>
        <w:rPr>
          <w:rFonts w:cs="Times New Roman"/>
          <w:b/>
          <w:bCs/>
          <w:szCs w:val="24"/>
        </w:rPr>
      </w:pPr>
    </w:p>
    <w:sectPr w:rsidR="00A256FE" w:rsidSect="002E2633">
      <w:headerReference w:type="default" r:id="rId7"/>
      <w:pgSz w:w="16838" w:h="11906" w:orient="landscape"/>
      <w:pgMar w:top="993" w:right="1701" w:bottom="426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E4" w:rsidRDefault="003A44E4" w:rsidP="00525D97">
      <w:pPr>
        <w:spacing w:after="0" w:line="240" w:lineRule="auto"/>
      </w:pPr>
      <w:r>
        <w:separator/>
      </w:r>
    </w:p>
  </w:endnote>
  <w:endnote w:type="continuationSeparator" w:id="0">
    <w:p w:rsidR="003A44E4" w:rsidRDefault="003A44E4" w:rsidP="0052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E4" w:rsidRDefault="003A44E4" w:rsidP="00525D97">
      <w:pPr>
        <w:spacing w:after="0" w:line="240" w:lineRule="auto"/>
      </w:pPr>
      <w:r>
        <w:separator/>
      </w:r>
    </w:p>
  </w:footnote>
  <w:footnote w:type="continuationSeparator" w:id="0">
    <w:p w:rsidR="003A44E4" w:rsidRDefault="003A44E4" w:rsidP="0052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056654"/>
      <w:docPartObj>
        <w:docPartGallery w:val="Page Numbers (Top of Page)"/>
        <w:docPartUnique/>
      </w:docPartObj>
    </w:sdtPr>
    <w:sdtEndPr/>
    <w:sdtContent>
      <w:p w:rsidR="004B6290" w:rsidRDefault="004B629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6A2">
          <w:rPr>
            <w:noProof/>
          </w:rPr>
          <w:t>2</w:t>
        </w:r>
        <w:r>
          <w:fldChar w:fldCharType="end"/>
        </w:r>
      </w:p>
    </w:sdtContent>
  </w:sdt>
  <w:p w:rsidR="004B6290" w:rsidRDefault="004B629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C6"/>
    <w:rsid w:val="000035D9"/>
    <w:rsid w:val="000162A0"/>
    <w:rsid w:val="0004403D"/>
    <w:rsid w:val="00062229"/>
    <w:rsid w:val="00063AEF"/>
    <w:rsid w:val="00086621"/>
    <w:rsid w:val="000965FC"/>
    <w:rsid w:val="000B7FC6"/>
    <w:rsid w:val="001105F4"/>
    <w:rsid w:val="001227F2"/>
    <w:rsid w:val="00144098"/>
    <w:rsid w:val="00147417"/>
    <w:rsid w:val="00150FAA"/>
    <w:rsid w:val="00191C36"/>
    <w:rsid w:val="001B1880"/>
    <w:rsid w:val="001C5442"/>
    <w:rsid w:val="001D0B6B"/>
    <w:rsid w:val="002011F1"/>
    <w:rsid w:val="0020124F"/>
    <w:rsid w:val="002173F3"/>
    <w:rsid w:val="0022626D"/>
    <w:rsid w:val="002455AB"/>
    <w:rsid w:val="00277959"/>
    <w:rsid w:val="00280AE9"/>
    <w:rsid w:val="002A0334"/>
    <w:rsid w:val="002A3BC2"/>
    <w:rsid w:val="002C28B7"/>
    <w:rsid w:val="002E2633"/>
    <w:rsid w:val="002E7A08"/>
    <w:rsid w:val="002E7E55"/>
    <w:rsid w:val="00303D49"/>
    <w:rsid w:val="00306979"/>
    <w:rsid w:val="003358F9"/>
    <w:rsid w:val="0033777D"/>
    <w:rsid w:val="0036423B"/>
    <w:rsid w:val="003A44E4"/>
    <w:rsid w:val="003D2487"/>
    <w:rsid w:val="004314EC"/>
    <w:rsid w:val="00485353"/>
    <w:rsid w:val="004A6FFA"/>
    <w:rsid w:val="004B6290"/>
    <w:rsid w:val="004B744E"/>
    <w:rsid w:val="004B76C3"/>
    <w:rsid w:val="004C45FD"/>
    <w:rsid w:val="004D5527"/>
    <w:rsid w:val="004E6F00"/>
    <w:rsid w:val="005141E2"/>
    <w:rsid w:val="00515458"/>
    <w:rsid w:val="00525D97"/>
    <w:rsid w:val="005509D1"/>
    <w:rsid w:val="00574F63"/>
    <w:rsid w:val="00587480"/>
    <w:rsid w:val="005B0F5E"/>
    <w:rsid w:val="005B2451"/>
    <w:rsid w:val="005B4BF7"/>
    <w:rsid w:val="005B7922"/>
    <w:rsid w:val="005C3B00"/>
    <w:rsid w:val="00610255"/>
    <w:rsid w:val="0061431A"/>
    <w:rsid w:val="0063497B"/>
    <w:rsid w:val="006461BF"/>
    <w:rsid w:val="0068476C"/>
    <w:rsid w:val="006862C3"/>
    <w:rsid w:val="00694421"/>
    <w:rsid w:val="006C07B3"/>
    <w:rsid w:val="006D4E9C"/>
    <w:rsid w:val="007030CB"/>
    <w:rsid w:val="007142A7"/>
    <w:rsid w:val="00717C54"/>
    <w:rsid w:val="00763B68"/>
    <w:rsid w:val="0078155D"/>
    <w:rsid w:val="00782352"/>
    <w:rsid w:val="0079490B"/>
    <w:rsid w:val="007C48E5"/>
    <w:rsid w:val="007E0CFA"/>
    <w:rsid w:val="007F45C5"/>
    <w:rsid w:val="00812792"/>
    <w:rsid w:val="00821D96"/>
    <w:rsid w:val="008240F1"/>
    <w:rsid w:val="008346B0"/>
    <w:rsid w:val="00856664"/>
    <w:rsid w:val="008877BB"/>
    <w:rsid w:val="008D386E"/>
    <w:rsid w:val="008D4C15"/>
    <w:rsid w:val="008F1EF2"/>
    <w:rsid w:val="008F70CE"/>
    <w:rsid w:val="0090485B"/>
    <w:rsid w:val="00925994"/>
    <w:rsid w:val="00970932"/>
    <w:rsid w:val="00975984"/>
    <w:rsid w:val="00976339"/>
    <w:rsid w:val="0098434A"/>
    <w:rsid w:val="009B5552"/>
    <w:rsid w:val="009D393C"/>
    <w:rsid w:val="00A256FE"/>
    <w:rsid w:val="00A5410E"/>
    <w:rsid w:val="00A563F5"/>
    <w:rsid w:val="00A659E6"/>
    <w:rsid w:val="00AD5E36"/>
    <w:rsid w:val="00AE0A4C"/>
    <w:rsid w:val="00AE3445"/>
    <w:rsid w:val="00AE73B8"/>
    <w:rsid w:val="00AE7FEE"/>
    <w:rsid w:val="00B33ACA"/>
    <w:rsid w:val="00B36C84"/>
    <w:rsid w:val="00B41B9A"/>
    <w:rsid w:val="00B44607"/>
    <w:rsid w:val="00B52A02"/>
    <w:rsid w:val="00B5502C"/>
    <w:rsid w:val="00B65AA5"/>
    <w:rsid w:val="00B66E09"/>
    <w:rsid w:val="00B7718C"/>
    <w:rsid w:val="00B85319"/>
    <w:rsid w:val="00B95EA5"/>
    <w:rsid w:val="00BE4E1E"/>
    <w:rsid w:val="00C17582"/>
    <w:rsid w:val="00C62C0E"/>
    <w:rsid w:val="00C83ACD"/>
    <w:rsid w:val="00C85C4D"/>
    <w:rsid w:val="00C92B36"/>
    <w:rsid w:val="00CA3445"/>
    <w:rsid w:val="00CC09FC"/>
    <w:rsid w:val="00CC44BC"/>
    <w:rsid w:val="00CE336D"/>
    <w:rsid w:val="00CF2A72"/>
    <w:rsid w:val="00D7750C"/>
    <w:rsid w:val="00D8296D"/>
    <w:rsid w:val="00D9077E"/>
    <w:rsid w:val="00D918FD"/>
    <w:rsid w:val="00DB0B27"/>
    <w:rsid w:val="00DD72AD"/>
    <w:rsid w:val="00DF16A2"/>
    <w:rsid w:val="00E1019A"/>
    <w:rsid w:val="00E116DC"/>
    <w:rsid w:val="00E217A3"/>
    <w:rsid w:val="00E66B2E"/>
    <w:rsid w:val="00E7677C"/>
    <w:rsid w:val="00E833AB"/>
    <w:rsid w:val="00E9276E"/>
    <w:rsid w:val="00EB0478"/>
    <w:rsid w:val="00EB75AE"/>
    <w:rsid w:val="00EE13E4"/>
    <w:rsid w:val="00EF5A18"/>
    <w:rsid w:val="00F11B36"/>
    <w:rsid w:val="00F12A86"/>
    <w:rsid w:val="00F27580"/>
    <w:rsid w:val="00F308F5"/>
    <w:rsid w:val="00F400C5"/>
    <w:rsid w:val="00F41DDA"/>
    <w:rsid w:val="00F452C7"/>
    <w:rsid w:val="00F75E8E"/>
    <w:rsid w:val="00FA00C6"/>
    <w:rsid w:val="00FC68DC"/>
    <w:rsid w:val="00FD5E7B"/>
    <w:rsid w:val="00FE13E7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3102"/>
  <w15:chartTrackingRefBased/>
  <w15:docId w15:val="{B96D85D1-15DA-4747-B037-750506D5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7580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B41B9A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41B9A"/>
    <w:rPr>
      <w:color w:val="800080"/>
      <w:u w:val="single"/>
    </w:rPr>
  </w:style>
  <w:style w:type="paragraph" w:customStyle="1" w:styleId="msonormal0">
    <w:name w:val="msonormal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font5">
    <w:name w:val="font5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lt-LT"/>
    </w:rPr>
  </w:style>
  <w:style w:type="paragraph" w:customStyle="1" w:styleId="font6">
    <w:name w:val="font6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70">
    <w:name w:val="xl70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1">
    <w:name w:val="xl71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2">
    <w:name w:val="xl72"/>
    <w:basedOn w:val="prastasis"/>
    <w:rsid w:val="00B41B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3">
    <w:name w:val="xl73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74">
    <w:name w:val="xl74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5">
    <w:name w:val="xl75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76">
    <w:name w:val="xl76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7">
    <w:name w:val="xl77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8">
    <w:name w:val="xl78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9">
    <w:name w:val="xl79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0">
    <w:name w:val="xl80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1">
    <w:name w:val="xl8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2">
    <w:name w:val="xl8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3">
    <w:name w:val="xl83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4">
    <w:name w:val="xl84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5">
    <w:name w:val="xl85"/>
    <w:basedOn w:val="prastasis"/>
    <w:rsid w:val="00B41B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6">
    <w:name w:val="xl8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7">
    <w:name w:val="xl8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8">
    <w:name w:val="xl88"/>
    <w:basedOn w:val="prastasis"/>
    <w:rsid w:val="00B41B9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89">
    <w:name w:val="xl89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90">
    <w:name w:val="xl90"/>
    <w:basedOn w:val="prastasis"/>
    <w:rsid w:val="00B41B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1">
    <w:name w:val="xl9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2">
    <w:name w:val="xl9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3">
    <w:name w:val="xl93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4">
    <w:name w:val="xl94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5">
    <w:name w:val="xl95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6">
    <w:name w:val="xl96"/>
    <w:basedOn w:val="prastasis"/>
    <w:rsid w:val="00B41B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7">
    <w:name w:val="xl97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98">
    <w:name w:val="xl98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9">
    <w:name w:val="xl9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0">
    <w:name w:val="xl100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1">
    <w:name w:val="xl10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2">
    <w:name w:val="xl102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3">
    <w:name w:val="xl103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4">
    <w:name w:val="xl104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5">
    <w:name w:val="xl105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6">
    <w:name w:val="xl106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7">
    <w:name w:val="xl107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8">
    <w:name w:val="xl108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9">
    <w:name w:val="xl109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0">
    <w:name w:val="xl11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1">
    <w:name w:val="xl111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2">
    <w:name w:val="xl11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3">
    <w:name w:val="xl113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4">
    <w:name w:val="xl114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5">
    <w:name w:val="xl115"/>
    <w:basedOn w:val="prastasis"/>
    <w:rsid w:val="00B41B9A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6">
    <w:name w:val="xl116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7">
    <w:name w:val="xl117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8">
    <w:name w:val="xl118"/>
    <w:basedOn w:val="prastasis"/>
    <w:rsid w:val="00B41B9A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9">
    <w:name w:val="xl119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20">
    <w:name w:val="xl120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1">
    <w:name w:val="xl12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2">
    <w:name w:val="xl12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3">
    <w:name w:val="xl123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4">
    <w:name w:val="xl124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5">
    <w:name w:val="xl125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6">
    <w:name w:val="xl126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7">
    <w:name w:val="xl12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8">
    <w:name w:val="xl12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9">
    <w:name w:val="xl129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0">
    <w:name w:val="xl13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1">
    <w:name w:val="xl13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2">
    <w:name w:val="xl132"/>
    <w:basedOn w:val="prastasis"/>
    <w:rsid w:val="00B41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3">
    <w:name w:val="xl13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4">
    <w:name w:val="xl134"/>
    <w:basedOn w:val="prastasis"/>
    <w:rsid w:val="00B41B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35">
    <w:name w:val="xl135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6">
    <w:name w:val="xl136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7">
    <w:name w:val="xl13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8">
    <w:name w:val="xl13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9">
    <w:name w:val="xl13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40">
    <w:name w:val="xl140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1">
    <w:name w:val="xl141"/>
    <w:basedOn w:val="prastasis"/>
    <w:rsid w:val="00B41B9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2">
    <w:name w:val="xl142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43">
    <w:name w:val="xl14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44">
    <w:name w:val="xl144"/>
    <w:basedOn w:val="prastasis"/>
    <w:rsid w:val="00B41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45">
    <w:name w:val="xl145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46">
    <w:name w:val="xl146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7">
    <w:name w:val="xl147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8">
    <w:name w:val="xl14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9">
    <w:name w:val="xl149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0">
    <w:name w:val="xl15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1">
    <w:name w:val="xl151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2">
    <w:name w:val="xl152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3">
    <w:name w:val="xl153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4">
    <w:name w:val="xl15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55">
    <w:name w:val="xl155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56">
    <w:name w:val="xl15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7">
    <w:name w:val="xl157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58">
    <w:name w:val="xl158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9">
    <w:name w:val="xl159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60">
    <w:name w:val="xl160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61">
    <w:name w:val="xl16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2">
    <w:name w:val="xl16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63">
    <w:name w:val="xl16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64">
    <w:name w:val="xl16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5">
    <w:name w:val="xl16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66">
    <w:name w:val="xl16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67">
    <w:name w:val="xl16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8">
    <w:name w:val="xl16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9">
    <w:name w:val="xl169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0">
    <w:name w:val="xl17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1">
    <w:name w:val="xl171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2">
    <w:name w:val="xl172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3">
    <w:name w:val="xl173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4">
    <w:name w:val="xl174"/>
    <w:basedOn w:val="prastasis"/>
    <w:rsid w:val="00B41B9A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5">
    <w:name w:val="xl175"/>
    <w:basedOn w:val="prastasis"/>
    <w:rsid w:val="00B41B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76">
    <w:name w:val="xl17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77">
    <w:name w:val="xl177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78">
    <w:name w:val="xl178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79">
    <w:name w:val="xl179"/>
    <w:basedOn w:val="prastasis"/>
    <w:rsid w:val="00B41B9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0">
    <w:name w:val="xl18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1">
    <w:name w:val="xl18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2">
    <w:name w:val="xl182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83">
    <w:name w:val="xl183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4">
    <w:name w:val="xl18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5">
    <w:name w:val="xl185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6">
    <w:name w:val="xl18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87">
    <w:name w:val="xl18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8">
    <w:name w:val="xl188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89">
    <w:name w:val="xl189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90">
    <w:name w:val="xl19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1">
    <w:name w:val="xl19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2">
    <w:name w:val="xl19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3">
    <w:name w:val="xl193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94">
    <w:name w:val="xl19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95">
    <w:name w:val="xl195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96">
    <w:name w:val="xl19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97">
    <w:name w:val="xl19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8">
    <w:name w:val="xl198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9">
    <w:name w:val="xl199"/>
    <w:basedOn w:val="prastasis"/>
    <w:rsid w:val="00B41B9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0">
    <w:name w:val="xl20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1">
    <w:name w:val="xl20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2">
    <w:name w:val="xl202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3">
    <w:name w:val="xl203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4">
    <w:name w:val="xl204"/>
    <w:basedOn w:val="prastasis"/>
    <w:rsid w:val="00B41B9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5">
    <w:name w:val="xl20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6">
    <w:name w:val="xl20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207">
    <w:name w:val="xl207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208">
    <w:name w:val="xl208"/>
    <w:basedOn w:val="prastasis"/>
    <w:rsid w:val="00B41B9A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9">
    <w:name w:val="xl209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0">
    <w:name w:val="xl210"/>
    <w:basedOn w:val="prastasis"/>
    <w:rsid w:val="00B41B9A"/>
    <w:pPr>
      <w:pBdr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1">
    <w:name w:val="xl21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2">
    <w:name w:val="xl212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3">
    <w:name w:val="xl213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4">
    <w:name w:val="xl214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5">
    <w:name w:val="xl215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6">
    <w:name w:val="xl21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7">
    <w:name w:val="xl217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8">
    <w:name w:val="xl21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9">
    <w:name w:val="xl219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0">
    <w:name w:val="xl22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221">
    <w:name w:val="xl221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2">
    <w:name w:val="xl22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3">
    <w:name w:val="xl22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4">
    <w:name w:val="xl22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5">
    <w:name w:val="xl22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6">
    <w:name w:val="xl22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27">
    <w:name w:val="xl22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8">
    <w:name w:val="xl22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9">
    <w:name w:val="xl22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30">
    <w:name w:val="xl23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1">
    <w:name w:val="xl23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2">
    <w:name w:val="xl232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33">
    <w:name w:val="xl233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4">
    <w:name w:val="xl23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5">
    <w:name w:val="xl235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6">
    <w:name w:val="xl236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7">
    <w:name w:val="xl237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8">
    <w:name w:val="xl23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9">
    <w:name w:val="xl239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0">
    <w:name w:val="xl24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1">
    <w:name w:val="xl24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2">
    <w:name w:val="xl24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3">
    <w:name w:val="xl243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4">
    <w:name w:val="xl244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5">
    <w:name w:val="xl245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6">
    <w:name w:val="xl24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7">
    <w:name w:val="xl247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8">
    <w:name w:val="xl248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9">
    <w:name w:val="xl249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0">
    <w:name w:val="xl25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1">
    <w:name w:val="xl25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2">
    <w:name w:val="xl25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3">
    <w:name w:val="xl25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4">
    <w:name w:val="xl254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5">
    <w:name w:val="xl255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6">
    <w:name w:val="xl25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7">
    <w:name w:val="xl257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8">
    <w:name w:val="xl258"/>
    <w:basedOn w:val="prastasis"/>
    <w:rsid w:val="00B41B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9">
    <w:name w:val="xl259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260">
    <w:name w:val="xl260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1">
    <w:name w:val="xl261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2">
    <w:name w:val="xl26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3">
    <w:name w:val="xl263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4">
    <w:name w:val="xl264"/>
    <w:basedOn w:val="prastasis"/>
    <w:rsid w:val="00B41B9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65">
    <w:name w:val="xl26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6">
    <w:name w:val="xl266"/>
    <w:basedOn w:val="prastasis"/>
    <w:rsid w:val="00B41B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67">
    <w:name w:val="xl267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8">
    <w:name w:val="xl26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9">
    <w:name w:val="xl269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0">
    <w:name w:val="xl270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1">
    <w:name w:val="xl271"/>
    <w:basedOn w:val="prastasis"/>
    <w:rsid w:val="00B41B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72">
    <w:name w:val="xl272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73">
    <w:name w:val="xl273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4">
    <w:name w:val="xl274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5">
    <w:name w:val="xl275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6">
    <w:name w:val="xl276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77">
    <w:name w:val="xl277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78">
    <w:name w:val="xl278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9">
    <w:name w:val="xl279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0">
    <w:name w:val="xl280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1">
    <w:name w:val="xl28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2">
    <w:name w:val="xl28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3">
    <w:name w:val="xl283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4">
    <w:name w:val="xl284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5">
    <w:name w:val="xl285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6">
    <w:name w:val="xl286"/>
    <w:basedOn w:val="prastasis"/>
    <w:rsid w:val="00B41B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7">
    <w:name w:val="xl287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8">
    <w:name w:val="xl28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9">
    <w:name w:val="xl289"/>
    <w:basedOn w:val="prastasis"/>
    <w:rsid w:val="00B41B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0">
    <w:name w:val="xl290"/>
    <w:basedOn w:val="prastasis"/>
    <w:rsid w:val="00B41B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1">
    <w:name w:val="xl29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2">
    <w:name w:val="xl292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3">
    <w:name w:val="xl29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94">
    <w:name w:val="xl294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5">
    <w:name w:val="xl29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6">
    <w:name w:val="xl29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7">
    <w:name w:val="xl297"/>
    <w:basedOn w:val="prastasis"/>
    <w:rsid w:val="00B41B9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8">
    <w:name w:val="xl298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9">
    <w:name w:val="xl299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00">
    <w:name w:val="xl300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1">
    <w:name w:val="xl30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2">
    <w:name w:val="xl302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3">
    <w:name w:val="xl303"/>
    <w:basedOn w:val="prastasis"/>
    <w:rsid w:val="00B41B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4">
    <w:name w:val="xl304"/>
    <w:basedOn w:val="prastasis"/>
    <w:rsid w:val="00B41B9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5">
    <w:name w:val="xl305"/>
    <w:basedOn w:val="prastasis"/>
    <w:rsid w:val="00B41B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6">
    <w:name w:val="xl306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7">
    <w:name w:val="xl307"/>
    <w:basedOn w:val="prastasis"/>
    <w:rsid w:val="00B41B9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8">
    <w:name w:val="xl308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09">
    <w:name w:val="xl309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10">
    <w:name w:val="xl31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1">
    <w:name w:val="xl31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2">
    <w:name w:val="xl31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3">
    <w:name w:val="xl313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4">
    <w:name w:val="xl314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5">
    <w:name w:val="xl315"/>
    <w:basedOn w:val="prastasis"/>
    <w:rsid w:val="00B41B9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6">
    <w:name w:val="xl316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17">
    <w:name w:val="xl317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18">
    <w:name w:val="xl318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19">
    <w:name w:val="xl319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0">
    <w:name w:val="xl320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1">
    <w:name w:val="xl321"/>
    <w:basedOn w:val="prastasis"/>
    <w:rsid w:val="00B41B9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22">
    <w:name w:val="xl322"/>
    <w:basedOn w:val="prastasis"/>
    <w:rsid w:val="00B41B9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23">
    <w:name w:val="xl323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4">
    <w:name w:val="xl324"/>
    <w:basedOn w:val="prastasis"/>
    <w:rsid w:val="00B41B9A"/>
    <w:pPr>
      <w:pBdr>
        <w:top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5">
    <w:name w:val="xl325"/>
    <w:basedOn w:val="prastasis"/>
    <w:rsid w:val="00B41B9A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6">
    <w:name w:val="xl326"/>
    <w:basedOn w:val="prastasis"/>
    <w:rsid w:val="00B41B9A"/>
    <w:pPr>
      <w:pBdr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7">
    <w:name w:val="xl327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8">
    <w:name w:val="xl328"/>
    <w:basedOn w:val="prastasis"/>
    <w:rsid w:val="00B41B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9">
    <w:name w:val="xl329"/>
    <w:basedOn w:val="prastasis"/>
    <w:rsid w:val="00B41B9A"/>
    <w:pPr>
      <w:pBdr>
        <w:top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0">
    <w:name w:val="xl330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1">
    <w:name w:val="xl331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2">
    <w:name w:val="xl33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3">
    <w:name w:val="xl333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4">
    <w:name w:val="xl334"/>
    <w:basedOn w:val="prastasis"/>
    <w:rsid w:val="00B41B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5">
    <w:name w:val="xl335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6">
    <w:name w:val="xl336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7">
    <w:name w:val="xl337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8">
    <w:name w:val="xl338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39">
    <w:name w:val="xl339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0">
    <w:name w:val="xl34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1">
    <w:name w:val="xl34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2">
    <w:name w:val="xl34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3">
    <w:name w:val="xl343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44">
    <w:name w:val="xl344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345">
    <w:name w:val="xl345"/>
    <w:basedOn w:val="prastasis"/>
    <w:rsid w:val="00B41B9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6">
    <w:name w:val="xl346"/>
    <w:basedOn w:val="prastasis"/>
    <w:rsid w:val="00B41B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47">
    <w:name w:val="xl347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8">
    <w:name w:val="xl348"/>
    <w:basedOn w:val="prastasis"/>
    <w:rsid w:val="00B41B9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9">
    <w:name w:val="xl349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50">
    <w:name w:val="xl350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1">
    <w:name w:val="xl35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2">
    <w:name w:val="xl35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3">
    <w:name w:val="xl353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4">
    <w:name w:val="xl354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5">
    <w:name w:val="xl355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6">
    <w:name w:val="xl356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7">
    <w:name w:val="xl357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58">
    <w:name w:val="xl358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59">
    <w:name w:val="xl359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0">
    <w:name w:val="xl36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61">
    <w:name w:val="xl361"/>
    <w:basedOn w:val="prastasis"/>
    <w:rsid w:val="00B41B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62">
    <w:name w:val="xl362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3">
    <w:name w:val="xl363"/>
    <w:basedOn w:val="prastasis"/>
    <w:rsid w:val="00B41B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4">
    <w:name w:val="xl364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5">
    <w:name w:val="xl365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6">
    <w:name w:val="xl366"/>
    <w:basedOn w:val="prastasis"/>
    <w:rsid w:val="00B41B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7">
    <w:name w:val="xl367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8">
    <w:name w:val="xl368"/>
    <w:basedOn w:val="prastasis"/>
    <w:rsid w:val="00B41B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9">
    <w:name w:val="xl369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70">
    <w:name w:val="xl370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71">
    <w:name w:val="xl371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2">
    <w:name w:val="xl37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3">
    <w:name w:val="xl373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4">
    <w:name w:val="xl37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5">
    <w:name w:val="xl375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6">
    <w:name w:val="xl376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7">
    <w:name w:val="xl37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8">
    <w:name w:val="xl378"/>
    <w:basedOn w:val="prastasis"/>
    <w:rsid w:val="00B41B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9">
    <w:name w:val="xl379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80">
    <w:name w:val="xl38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1">
    <w:name w:val="xl381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2">
    <w:name w:val="xl382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3">
    <w:name w:val="xl383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4">
    <w:name w:val="xl384"/>
    <w:basedOn w:val="prastasis"/>
    <w:rsid w:val="00B41B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5">
    <w:name w:val="xl385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6">
    <w:name w:val="xl38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7">
    <w:name w:val="xl387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8">
    <w:name w:val="xl388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9">
    <w:name w:val="xl389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0">
    <w:name w:val="xl390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1">
    <w:name w:val="xl391"/>
    <w:basedOn w:val="prastasis"/>
    <w:rsid w:val="00B41B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2">
    <w:name w:val="xl392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3">
    <w:name w:val="xl393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Cs w:val="24"/>
      <w:lang w:eastAsia="lt-LT"/>
    </w:rPr>
  </w:style>
  <w:style w:type="paragraph" w:customStyle="1" w:styleId="xl394">
    <w:name w:val="xl394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95">
    <w:name w:val="xl395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6">
    <w:name w:val="xl39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7">
    <w:name w:val="xl39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8">
    <w:name w:val="xl398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9">
    <w:name w:val="xl399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0">
    <w:name w:val="xl40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1">
    <w:name w:val="xl401"/>
    <w:basedOn w:val="prastasis"/>
    <w:rsid w:val="00B41B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2">
    <w:name w:val="xl40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3">
    <w:name w:val="xl403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04">
    <w:name w:val="xl404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5">
    <w:name w:val="xl405"/>
    <w:basedOn w:val="prastasis"/>
    <w:rsid w:val="00B41B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6">
    <w:name w:val="xl406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7">
    <w:name w:val="xl407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8">
    <w:name w:val="xl408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9">
    <w:name w:val="xl409"/>
    <w:basedOn w:val="prastasis"/>
    <w:rsid w:val="00B41B9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0">
    <w:name w:val="xl410"/>
    <w:basedOn w:val="prastasis"/>
    <w:rsid w:val="00B41B9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11">
    <w:name w:val="xl41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2">
    <w:name w:val="xl412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3">
    <w:name w:val="xl413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4">
    <w:name w:val="xl414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5">
    <w:name w:val="xl415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6">
    <w:name w:val="xl41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7">
    <w:name w:val="xl417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8">
    <w:name w:val="xl418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9">
    <w:name w:val="xl419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0">
    <w:name w:val="xl42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1">
    <w:name w:val="xl42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2">
    <w:name w:val="xl42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3">
    <w:name w:val="xl423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4">
    <w:name w:val="xl424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5">
    <w:name w:val="xl425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6">
    <w:name w:val="xl426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7">
    <w:name w:val="xl427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8">
    <w:name w:val="xl428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9">
    <w:name w:val="xl429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30">
    <w:name w:val="xl430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31">
    <w:name w:val="xl431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32">
    <w:name w:val="xl43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3">
    <w:name w:val="xl433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4">
    <w:name w:val="xl434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5">
    <w:name w:val="xl43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6">
    <w:name w:val="xl436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7">
    <w:name w:val="xl437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8">
    <w:name w:val="xl438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9">
    <w:name w:val="xl439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0">
    <w:name w:val="xl440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1">
    <w:name w:val="xl44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2">
    <w:name w:val="xl442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3">
    <w:name w:val="xl443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4">
    <w:name w:val="xl444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45">
    <w:name w:val="xl44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6">
    <w:name w:val="xl446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47">
    <w:name w:val="xl447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48">
    <w:name w:val="xl448"/>
    <w:basedOn w:val="prastasis"/>
    <w:rsid w:val="00B41B9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9">
    <w:name w:val="xl449"/>
    <w:basedOn w:val="prastasis"/>
    <w:rsid w:val="00B41B9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0">
    <w:name w:val="xl450"/>
    <w:basedOn w:val="prastasis"/>
    <w:rsid w:val="00B41B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1">
    <w:name w:val="xl451"/>
    <w:basedOn w:val="prastasis"/>
    <w:rsid w:val="00B41B9A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52">
    <w:name w:val="xl452"/>
    <w:basedOn w:val="prastasis"/>
    <w:rsid w:val="00B41B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3">
    <w:name w:val="xl453"/>
    <w:basedOn w:val="prastasis"/>
    <w:rsid w:val="00B41B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4">
    <w:name w:val="xl454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55">
    <w:name w:val="xl455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6">
    <w:name w:val="xl456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7">
    <w:name w:val="xl457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8">
    <w:name w:val="xl458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font7">
    <w:name w:val="font7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lt-LT"/>
    </w:rPr>
  </w:style>
  <w:style w:type="paragraph" w:customStyle="1" w:styleId="xl65">
    <w:name w:val="xl65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6">
    <w:name w:val="xl66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7">
    <w:name w:val="xl67"/>
    <w:basedOn w:val="prastasis"/>
    <w:rsid w:val="00B41B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8">
    <w:name w:val="xl68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69">
    <w:name w:val="xl69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4">
    <w:name w:val="xl64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525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5D97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525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5D97"/>
    <w:rPr>
      <w:rFonts w:ascii="Times New Roman" w:hAnsi="Times New Roman"/>
      <w:sz w:val="24"/>
    </w:rPr>
  </w:style>
  <w:style w:type="paragraph" w:customStyle="1" w:styleId="xl459">
    <w:name w:val="xl459"/>
    <w:basedOn w:val="prastasis"/>
    <w:rsid w:val="00E833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60">
    <w:name w:val="xl460"/>
    <w:basedOn w:val="prastasis"/>
    <w:rsid w:val="00E833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1">
    <w:name w:val="xl461"/>
    <w:basedOn w:val="prastasis"/>
    <w:rsid w:val="00E83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2">
    <w:name w:val="xl462"/>
    <w:basedOn w:val="prastasis"/>
    <w:rsid w:val="00E833A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3">
    <w:name w:val="xl463"/>
    <w:basedOn w:val="prastasis"/>
    <w:rsid w:val="00E833A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4">
    <w:name w:val="xl464"/>
    <w:basedOn w:val="prastasis"/>
    <w:rsid w:val="00E83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5">
    <w:name w:val="xl465"/>
    <w:basedOn w:val="prastasis"/>
    <w:rsid w:val="00E833A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66">
    <w:name w:val="xl466"/>
    <w:basedOn w:val="prastasis"/>
    <w:rsid w:val="00E833A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7">
    <w:name w:val="xl467"/>
    <w:basedOn w:val="prastasis"/>
    <w:rsid w:val="00E833A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8">
    <w:name w:val="xl468"/>
    <w:basedOn w:val="prastasis"/>
    <w:rsid w:val="00E833A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9">
    <w:name w:val="xl469"/>
    <w:basedOn w:val="prastasis"/>
    <w:rsid w:val="00E833A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70">
    <w:name w:val="xl470"/>
    <w:basedOn w:val="prastasis"/>
    <w:rsid w:val="00E833A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71">
    <w:name w:val="xl471"/>
    <w:basedOn w:val="prastasis"/>
    <w:rsid w:val="00E83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72">
    <w:name w:val="xl472"/>
    <w:basedOn w:val="prastasis"/>
    <w:rsid w:val="00E833A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73">
    <w:name w:val="xl473"/>
    <w:basedOn w:val="prastasis"/>
    <w:rsid w:val="00E833A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7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7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B5F4-6177-4488-8630-F8767656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3715</Words>
  <Characters>2119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Guobytė Loreta</dc:creator>
  <cp:keywords/>
  <dc:description/>
  <cp:lastModifiedBy>Navickienė Almutė</cp:lastModifiedBy>
  <cp:revision>2</cp:revision>
  <cp:lastPrinted>2021-02-24T09:57:00Z</cp:lastPrinted>
  <dcterms:created xsi:type="dcterms:W3CDTF">2022-03-17T13:59:00Z</dcterms:created>
  <dcterms:modified xsi:type="dcterms:W3CDTF">2022-03-17T13:59:00Z</dcterms:modified>
</cp:coreProperties>
</file>