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CB" w:rsidRPr="00150FAA" w:rsidRDefault="00FE6740" w:rsidP="00A41D39">
      <w:pPr>
        <w:spacing w:after="0" w:line="240" w:lineRule="auto"/>
        <w:rPr>
          <w:rFonts w:cs="Times New Roman"/>
          <w:szCs w:val="24"/>
        </w:rPr>
      </w:pPr>
      <w:r w:rsidRPr="00150FAA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</w:t>
      </w:r>
      <w:r w:rsidR="00B41B9A" w:rsidRPr="00150FAA">
        <w:rPr>
          <w:rFonts w:cs="Times New Roman"/>
          <w:szCs w:val="24"/>
        </w:rPr>
        <w:t>PATVIRTINTA</w:t>
      </w:r>
    </w:p>
    <w:p w:rsidR="00AE73B8" w:rsidRPr="00150FAA" w:rsidRDefault="00AE73B8" w:rsidP="00A41D39">
      <w:pPr>
        <w:spacing w:after="0" w:line="240" w:lineRule="auto"/>
        <w:rPr>
          <w:rFonts w:cs="Times New Roman"/>
          <w:szCs w:val="24"/>
        </w:rPr>
      </w:pPr>
      <w:r w:rsidRPr="00150FAA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Molėtų rajono savivaldybės administracijos direktoriaus </w:t>
      </w:r>
    </w:p>
    <w:p w:rsidR="00AE73B8" w:rsidRDefault="00AE73B8" w:rsidP="00A41D39">
      <w:pPr>
        <w:spacing w:after="0" w:line="240" w:lineRule="auto"/>
        <w:rPr>
          <w:rFonts w:cs="Times New Roman"/>
          <w:szCs w:val="24"/>
        </w:rPr>
      </w:pPr>
      <w:r w:rsidRPr="00150FAA">
        <w:rPr>
          <w:rFonts w:cs="Times New Roman"/>
          <w:szCs w:val="24"/>
        </w:rPr>
        <w:t xml:space="preserve">                                                                                                                                   </w:t>
      </w:r>
      <w:r w:rsidR="001D0710">
        <w:rPr>
          <w:rFonts w:cs="Times New Roman"/>
          <w:szCs w:val="24"/>
        </w:rPr>
        <w:t xml:space="preserve">           2022</w:t>
      </w:r>
      <w:r w:rsidR="004E6F00">
        <w:rPr>
          <w:rFonts w:cs="Times New Roman"/>
          <w:szCs w:val="24"/>
        </w:rPr>
        <w:t xml:space="preserve"> m. </w:t>
      </w:r>
      <w:r w:rsidR="00E9276E">
        <w:rPr>
          <w:rFonts w:cs="Times New Roman"/>
          <w:szCs w:val="24"/>
        </w:rPr>
        <w:t xml:space="preserve">                              </w:t>
      </w:r>
      <w:r w:rsidRPr="00150FAA">
        <w:rPr>
          <w:rFonts w:cs="Times New Roman"/>
          <w:szCs w:val="24"/>
        </w:rPr>
        <w:t>d. įsakymu Nr. B6-</w:t>
      </w:r>
      <w:r w:rsidR="00E9276E">
        <w:rPr>
          <w:rFonts w:cs="Times New Roman"/>
          <w:szCs w:val="24"/>
        </w:rPr>
        <w:t xml:space="preserve"> </w:t>
      </w:r>
    </w:p>
    <w:p w:rsidR="00A41D39" w:rsidRDefault="00A41D39" w:rsidP="00A41D39">
      <w:pPr>
        <w:spacing w:after="0" w:line="240" w:lineRule="auto"/>
        <w:rPr>
          <w:rFonts w:cs="Times New Roman"/>
          <w:szCs w:val="24"/>
        </w:rPr>
      </w:pPr>
    </w:p>
    <w:p w:rsidR="004C3927" w:rsidRPr="004C3927" w:rsidRDefault="004C3927">
      <w:pPr>
        <w:rPr>
          <w:rFonts w:cs="Times New Roman"/>
          <w:sz w:val="6"/>
          <w:szCs w:val="6"/>
        </w:rPr>
      </w:pPr>
    </w:p>
    <w:p w:rsidR="00E7677C" w:rsidRPr="004C3927" w:rsidRDefault="00E7677C" w:rsidP="00E7677C">
      <w:pPr>
        <w:spacing w:after="0" w:line="240" w:lineRule="auto"/>
        <w:jc w:val="center"/>
        <w:rPr>
          <w:rFonts w:eastAsia="Times New Roman" w:cs="Times New Roman"/>
          <w:b/>
          <w:caps/>
          <w:noProof/>
          <w:sz w:val="6"/>
          <w:szCs w:val="6"/>
        </w:rPr>
      </w:pPr>
    </w:p>
    <w:p w:rsidR="00E9276E" w:rsidRPr="004C3927" w:rsidRDefault="00E7677C" w:rsidP="00E9276E">
      <w:pPr>
        <w:spacing w:after="0" w:line="240" w:lineRule="auto"/>
        <w:jc w:val="center"/>
        <w:rPr>
          <w:rFonts w:eastAsia="Times New Roman" w:cs="Times New Roman"/>
          <w:caps/>
          <w:noProof/>
          <w:szCs w:val="24"/>
        </w:rPr>
      </w:pPr>
      <w:r w:rsidRPr="00E7677C">
        <w:rPr>
          <w:rFonts w:eastAsia="Times New Roman" w:cs="Times New Roman"/>
          <w:b/>
          <w:caps/>
          <w:noProof/>
          <w:szCs w:val="24"/>
        </w:rPr>
        <w:t>MOLĖTŲ RAJONO SAVIVALDYBĖS ADMINISTRACIJOS</w:t>
      </w:r>
      <w:r>
        <w:rPr>
          <w:rFonts w:eastAsia="Times New Roman" w:cs="Times New Roman"/>
          <w:b/>
          <w:caps/>
          <w:noProof/>
          <w:szCs w:val="24"/>
        </w:rPr>
        <w:t xml:space="preserve"> </w:t>
      </w:r>
      <w:r w:rsidR="00FF775E">
        <w:rPr>
          <w:rFonts w:eastAsia="Times New Roman" w:cs="Times New Roman"/>
          <w:b/>
          <w:caps/>
          <w:noProof/>
          <w:szCs w:val="24"/>
        </w:rPr>
        <w:t>GIEDRAIČIŲ</w:t>
      </w:r>
      <w:r w:rsidR="00E9276E">
        <w:rPr>
          <w:rFonts w:eastAsia="Times New Roman" w:cs="Times New Roman"/>
          <w:b/>
          <w:caps/>
          <w:noProof/>
          <w:szCs w:val="24"/>
        </w:rPr>
        <w:t xml:space="preserve"> SENIŪNIJOS </w:t>
      </w:r>
      <w:r w:rsidR="001D0710">
        <w:rPr>
          <w:rFonts w:eastAsia="Times New Roman" w:cs="Times New Roman"/>
          <w:b/>
          <w:caps/>
          <w:noProof/>
          <w:szCs w:val="24"/>
        </w:rPr>
        <w:t>2022</w:t>
      </w:r>
      <w:r w:rsidR="00B33ACA">
        <w:rPr>
          <w:rFonts w:eastAsia="Times New Roman" w:cs="Times New Roman"/>
          <w:b/>
          <w:caps/>
          <w:noProof/>
          <w:szCs w:val="24"/>
        </w:rPr>
        <w:t xml:space="preserve"> METŲ VEIKLOS PLANas</w:t>
      </w:r>
    </w:p>
    <w:p w:rsidR="00CA3445" w:rsidRPr="00AB4361" w:rsidRDefault="00CA3445" w:rsidP="00B41B9A">
      <w:pPr>
        <w:rPr>
          <w:rFonts w:cs="Times New Roman"/>
          <w:sz w:val="16"/>
          <w:szCs w:val="16"/>
        </w:rPr>
      </w:pPr>
    </w:p>
    <w:p w:rsidR="00EA2C43" w:rsidRPr="00BC6F20" w:rsidRDefault="00EA2C43" w:rsidP="00BC6F20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BC6F20">
        <w:rPr>
          <w:rFonts w:cs="Times New Roman"/>
          <w:b/>
          <w:bCs/>
          <w:szCs w:val="24"/>
        </w:rPr>
        <w:t>SAVIVALDYBĖS INSTITUCIJŲ IR VIEŠOJO ADMINISTRAVIMO VEIKLŲ PROGRAMOS (NR. 02)</w:t>
      </w:r>
    </w:p>
    <w:p w:rsidR="00EA2C43" w:rsidRPr="00EB75AE" w:rsidRDefault="00EA2C43" w:rsidP="00BC6F20">
      <w:pPr>
        <w:spacing w:line="240" w:lineRule="auto"/>
        <w:jc w:val="center"/>
        <w:rPr>
          <w:rFonts w:cs="Times New Roman"/>
          <w:bCs/>
          <w:szCs w:val="24"/>
        </w:rPr>
      </w:pPr>
      <w:r w:rsidRPr="00EB75AE">
        <w:rPr>
          <w:rFonts w:cs="Times New Roman"/>
          <w:bCs/>
          <w:szCs w:val="24"/>
        </w:rPr>
        <w:t>TIKSLŲ, UŽDAVINIŲ, PRIEMONIŲ, PRIEMONIŲ IŠLAIDŲ IR PRODUKTO KRITERIJŲ SUVESTINĖ</w:t>
      </w:r>
    </w:p>
    <w:p w:rsidR="004C3927" w:rsidRPr="00EB75AE" w:rsidRDefault="004C3927" w:rsidP="004C3927">
      <w:pPr>
        <w:pStyle w:val="Betarp"/>
        <w:jc w:val="center"/>
      </w:pPr>
    </w:p>
    <w:tbl>
      <w:tblPr>
        <w:tblW w:w="14733" w:type="dxa"/>
        <w:jc w:val="center"/>
        <w:tblLook w:val="04A0" w:firstRow="1" w:lastRow="0" w:firstColumn="1" w:lastColumn="0" w:noHBand="0" w:noVBand="1"/>
      </w:tblPr>
      <w:tblGrid>
        <w:gridCol w:w="516"/>
        <w:gridCol w:w="666"/>
        <w:gridCol w:w="1066"/>
        <w:gridCol w:w="2520"/>
        <w:gridCol w:w="636"/>
        <w:gridCol w:w="689"/>
        <w:gridCol w:w="6095"/>
        <w:gridCol w:w="931"/>
        <w:gridCol w:w="1664"/>
      </w:tblGrid>
      <w:tr w:rsidR="00A503CE" w:rsidRPr="00E833AB" w:rsidTr="00932A56">
        <w:trPr>
          <w:trHeight w:val="64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3AB" w:rsidRPr="00E833AB" w:rsidRDefault="00FD5E7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P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rogramos tikslo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833AB" w:rsidRPr="00E833AB" w:rsidRDefault="004A3373" w:rsidP="001D071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</w:t>
            </w:r>
            <w:r w:rsidR="001D0710">
              <w:rPr>
                <w:rFonts w:eastAsia="Times New Roman" w:cs="Times New Roman"/>
                <w:sz w:val="20"/>
                <w:szCs w:val="20"/>
                <w:lang w:eastAsia="lt-LT"/>
              </w:rPr>
              <w:t>2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-ųjų metų asignavimų planas</w:t>
            </w:r>
          </w:p>
        </w:tc>
        <w:tc>
          <w:tcPr>
            <w:tcW w:w="7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Produkto kriterijaus</w:t>
            </w:r>
          </w:p>
        </w:tc>
        <w:tc>
          <w:tcPr>
            <w:tcW w:w="1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A503CE" w:rsidRPr="00E833AB" w:rsidTr="00932A56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1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A503CE" w:rsidRPr="00E833AB" w:rsidTr="00932A56">
        <w:trPr>
          <w:trHeight w:val="107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833AB" w:rsidRPr="00E833AB" w:rsidTr="00932A56">
        <w:trPr>
          <w:trHeight w:val="285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hideMark/>
          </w:tcPr>
          <w:p w:rsidR="00E833AB" w:rsidRPr="00E833AB" w:rsidRDefault="00EA2C43" w:rsidP="00A503C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1.6.</w:t>
            </w:r>
          </w:p>
        </w:tc>
        <w:tc>
          <w:tcPr>
            <w:tcW w:w="1426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hideMark/>
          </w:tcPr>
          <w:p w:rsidR="00E833AB" w:rsidRDefault="00A503CE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A503CE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TIKSLAS. </w:t>
            </w:r>
            <w:r w:rsidR="00EA2C43" w:rsidRPr="00EA2C43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Kokybiškas savivaldybės valdymas bendruomenės patogumui</w:t>
            </w:r>
          </w:p>
          <w:p w:rsidR="00A503CE" w:rsidRPr="00E833AB" w:rsidRDefault="00A503CE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833AB" w:rsidRPr="00E833AB" w:rsidTr="00932A56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hideMark/>
          </w:tcPr>
          <w:p w:rsidR="00E833AB" w:rsidRPr="00E833AB" w:rsidRDefault="00EA2C43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1.6.2.</w:t>
            </w:r>
          </w:p>
        </w:tc>
        <w:tc>
          <w:tcPr>
            <w:tcW w:w="138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UŽDAVINYS. </w:t>
            </w:r>
            <w:r w:rsidR="00EA2C43" w:rsidRPr="00EA2C43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Gerinti savivaldybės teikiamų paslaugų ir funkcijų vykdymo kokybę, diegiant pažangius vadybos principus</w:t>
            </w:r>
          </w:p>
        </w:tc>
      </w:tr>
      <w:tr w:rsidR="00EF79A8" w:rsidRPr="00E833AB" w:rsidTr="00932A56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79A8" w:rsidRPr="00E833AB" w:rsidRDefault="00EF79A8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79A8" w:rsidRPr="00E833AB" w:rsidRDefault="00EF79A8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3927" w:rsidRPr="004C3927" w:rsidRDefault="00EA2C43" w:rsidP="004C3927">
            <w:pPr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A2C43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02.1.6.2.3</w:t>
            </w:r>
          </w:p>
          <w:p w:rsidR="004C3927" w:rsidRPr="004C3927" w:rsidRDefault="004C3927" w:rsidP="004C3927">
            <w:pPr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4C3927" w:rsidRPr="004C3927" w:rsidRDefault="004C3927" w:rsidP="004C3927">
            <w:pPr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4C3927" w:rsidRPr="004C3927" w:rsidRDefault="004C3927" w:rsidP="004C3927">
            <w:pPr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4C3927" w:rsidRPr="004C3927" w:rsidRDefault="004C3927" w:rsidP="004C3927">
            <w:pPr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4C3927" w:rsidRPr="004C3927" w:rsidRDefault="004C3927" w:rsidP="004C3927">
            <w:pPr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EF79A8" w:rsidRPr="00E833AB" w:rsidRDefault="00EF79A8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Savarankiškų savivaldybės funkcijų deleguotų administracijai vykdymas.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79A8" w:rsidRPr="00E833AB" w:rsidRDefault="00EF79A8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6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F79A8" w:rsidRPr="00E833AB" w:rsidRDefault="00EF79A8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927" w:rsidRPr="00A41D39" w:rsidRDefault="004C3927" w:rsidP="00E9276E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lt-LT"/>
              </w:rPr>
            </w:pPr>
          </w:p>
          <w:p w:rsidR="00EF79A8" w:rsidRDefault="00EF79A8" w:rsidP="00A167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Išsiųstų ir gautų dokumentų skaičius</w:t>
            </w:r>
          </w:p>
          <w:p w:rsidR="00A1677F" w:rsidRPr="00E833AB" w:rsidRDefault="00A1677F" w:rsidP="00A167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79A8" w:rsidRPr="00690543" w:rsidRDefault="001D0710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580</w:t>
            </w:r>
          </w:p>
        </w:tc>
        <w:tc>
          <w:tcPr>
            <w:tcW w:w="17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F79A8" w:rsidRDefault="00FF775E" w:rsidP="00CF13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Giedraičių</w:t>
            </w:r>
          </w:p>
          <w:p w:rsidR="00EF79A8" w:rsidRDefault="00EF79A8" w:rsidP="00CF13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seniūnija</w:t>
            </w:r>
          </w:p>
          <w:p w:rsidR="00EF79A8" w:rsidRDefault="00EF79A8" w:rsidP="00CF13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F79A8" w:rsidRPr="00E833AB" w:rsidRDefault="00EF79A8" w:rsidP="00EF44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F79A8" w:rsidRPr="00E833AB" w:rsidTr="00932A56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F79A8" w:rsidRPr="00E833AB" w:rsidRDefault="00EF79A8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79A8" w:rsidRPr="00E833AB" w:rsidRDefault="00EF79A8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EF79A8" w:rsidRPr="00E833AB" w:rsidRDefault="00EF79A8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2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EF79A8" w:rsidRPr="00E833AB" w:rsidRDefault="00EF79A8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79A8" w:rsidRPr="00E833AB" w:rsidRDefault="00EF79A8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9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F79A8" w:rsidRPr="00E833AB" w:rsidRDefault="00EF79A8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21B" w:rsidRPr="00A41D39" w:rsidRDefault="00F2421B" w:rsidP="00E9276E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lt-LT"/>
              </w:rPr>
            </w:pPr>
          </w:p>
          <w:p w:rsidR="00EF79A8" w:rsidRDefault="00EF79A8" w:rsidP="00E9276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Išduotų pažymų skaičius</w:t>
            </w:r>
          </w:p>
          <w:p w:rsidR="00EF79A8" w:rsidRPr="00E9276E" w:rsidRDefault="00EF79A8" w:rsidP="00E9276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9A8" w:rsidRPr="00690543" w:rsidRDefault="00C7470A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205</w:t>
            </w:r>
          </w:p>
        </w:tc>
        <w:tc>
          <w:tcPr>
            <w:tcW w:w="17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79A8" w:rsidRPr="00E833AB" w:rsidRDefault="00EF79A8" w:rsidP="00AD5E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F79A8" w:rsidRPr="00E833AB" w:rsidTr="00932A56">
        <w:trPr>
          <w:trHeight w:val="47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F79A8" w:rsidRPr="00E833AB" w:rsidRDefault="00EF79A8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79A8" w:rsidRPr="00E833AB" w:rsidRDefault="00EF79A8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EF79A8" w:rsidRPr="00E833AB" w:rsidRDefault="00EF79A8" w:rsidP="00130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2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EF79A8" w:rsidRPr="00E833AB" w:rsidRDefault="00EF79A8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79A8" w:rsidRPr="00E833AB" w:rsidRDefault="00EF79A8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9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F79A8" w:rsidRPr="00E833AB" w:rsidRDefault="00EF79A8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21B" w:rsidRPr="00A41D39" w:rsidRDefault="00F2421B" w:rsidP="001306FE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lt-LT"/>
              </w:rPr>
            </w:pPr>
          </w:p>
          <w:p w:rsidR="00EF79A8" w:rsidRDefault="00EF79A8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Gautų prašymų dėl paramos maisto produktais iš ES atsargų skaičius</w:t>
            </w:r>
          </w:p>
          <w:p w:rsidR="00EF79A8" w:rsidRPr="00E9276E" w:rsidRDefault="00EF79A8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9A8" w:rsidRPr="00690543" w:rsidRDefault="001D0710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250</w:t>
            </w:r>
          </w:p>
          <w:p w:rsidR="00EF79A8" w:rsidRPr="00690543" w:rsidRDefault="00EF79A8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</w:p>
        </w:tc>
        <w:tc>
          <w:tcPr>
            <w:tcW w:w="17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79A8" w:rsidRPr="00E833AB" w:rsidRDefault="00EF79A8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F79A8" w:rsidRPr="00E833AB" w:rsidTr="00932A56">
        <w:trPr>
          <w:trHeight w:val="50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F79A8" w:rsidRPr="00E833AB" w:rsidRDefault="00EF79A8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79A8" w:rsidRPr="00E833AB" w:rsidRDefault="00EF79A8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EF79A8" w:rsidRPr="00E833AB" w:rsidRDefault="00EF79A8" w:rsidP="00130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2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EF79A8" w:rsidRPr="00E833AB" w:rsidRDefault="00EF79A8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79A8" w:rsidRPr="00E833AB" w:rsidRDefault="00EF79A8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9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F79A8" w:rsidRPr="00E833AB" w:rsidRDefault="00EF79A8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421B" w:rsidRPr="00E9276E" w:rsidRDefault="00EF79A8" w:rsidP="00A41D3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Susirinkimų ir sueigų su gyventojais bei visuomeninių komisijų posėdžių skaičius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9A8" w:rsidRPr="00690543" w:rsidRDefault="001D0710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6</w:t>
            </w:r>
          </w:p>
        </w:tc>
        <w:tc>
          <w:tcPr>
            <w:tcW w:w="17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79A8" w:rsidRPr="00E833AB" w:rsidRDefault="00EF79A8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F79A8" w:rsidRPr="00E833AB" w:rsidTr="00932A56">
        <w:trPr>
          <w:trHeight w:val="6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F79A8" w:rsidRPr="00E833AB" w:rsidRDefault="00EF79A8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79A8" w:rsidRPr="00E833AB" w:rsidRDefault="00EF79A8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F79A8" w:rsidRPr="00E833AB" w:rsidRDefault="00EF79A8" w:rsidP="00130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2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EF79A8" w:rsidRPr="00E833AB" w:rsidRDefault="00EF79A8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F79A8" w:rsidRPr="00E833AB" w:rsidRDefault="00EF79A8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F79A8" w:rsidRPr="00E833AB" w:rsidRDefault="00EF79A8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3927" w:rsidRPr="00A41D39" w:rsidRDefault="004C3927" w:rsidP="001306FE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lt-LT"/>
              </w:rPr>
            </w:pPr>
          </w:p>
          <w:p w:rsidR="00EF79A8" w:rsidRDefault="00EF79A8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Surašytų buities ir gyvenimo sąlygų patikrinimo aktų skaičius</w:t>
            </w:r>
          </w:p>
          <w:p w:rsidR="00F2421B" w:rsidRPr="00E9276E" w:rsidRDefault="00F2421B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9A8" w:rsidRPr="00690543" w:rsidRDefault="001D0710" w:rsidP="00C747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35</w:t>
            </w:r>
          </w:p>
        </w:tc>
        <w:tc>
          <w:tcPr>
            <w:tcW w:w="1714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79A8" w:rsidRPr="00E833AB" w:rsidRDefault="00EF79A8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1306FE" w:rsidRPr="00E833AB" w:rsidTr="00932A56">
        <w:trPr>
          <w:trHeight w:val="4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06FE" w:rsidRPr="00E833AB" w:rsidRDefault="00EA2C43" w:rsidP="00130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C43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02.1.6.2.4.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Valstybės deleguotų valdymo funkcijų savivaldybei vykdymas.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VB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6FE" w:rsidRPr="00A41D39" w:rsidRDefault="001306FE" w:rsidP="001306FE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lt-LT"/>
              </w:rPr>
            </w:pPr>
          </w:p>
          <w:p w:rsidR="001306FE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Atliktų notarinių veiksmų skaičius</w:t>
            </w:r>
          </w:p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6FE" w:rsidRPr="00690543" w:rsidRDefault="001D0710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30</w:t>
            </w:r>
          </w:p>
        </w:tc>
        <w:tc>
          <w:tcPr>
            <w:tcW w:w="1714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1306FE" w:rsidRPr="00E833AB" w:rsidTr="00932A56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2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9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6FE" w:rsidRPr="00A41D39" w:rsidRDefault="001306FE" w:rsidP="001306FE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lt-LT"/>
              </w:rPr>
            </w:pPr>
          </w:p>
          <w:p w:rsidR="001306FE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Asmenų,  pasinaudojusių gyventojų deklaravimo  paslaugomis, skaičius</w:t>
            </w:r>
          </w:p>
          <w:p w:rsidR="001306FE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6FE" w:rsidRPr="00690543" w:rsidRDefault="003F43DB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90543">
              <w:rPr>
                <w:rFonts w:eastAsia="Times New Roman" w:cs="Times New Roman"/>
                <w:sz w:val="22"/>
                <w:lang w:eastAsia="lt-LT"/>
              </w:rPr>
              <w:t>255</w:t>
            </w:r>
          </w:p>
        </w:tc>
        <w:tc>
          <w:tcPr>
            <w:tcW w:w="17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1306FE" w:rsidRPr="00E833AB" w:rsidTr="008A1D90">
        <w:trPr>
          <w:trHeight w:val="5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2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9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6FE" w:rsidRPr="00A41D39" w:rsidRDefault="001306FE" w:rsidP="001306FE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lt-LT"/>
              </w:rPr>
            </w:pPr>
          </w:p>
          <w:p w:rsidR="001306FE" w:rsidRPr="00FC68DC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Siuntimų atlikti visuomenei naudingą veiklą skaičius</w:t>
            </w:r>
          </w:p>
          <w:p w:rsidR="001306FE" w:rsidRPr="00FC68DC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6FE" w:rsidRPr="00690543" w:rsidRDefault="001D0710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>
              <w:rPr>
                <w:rFonts w:eastAsia="Times New Roman" w:cs="Times New Roman"/>
                <w:sz w:val="22"/>
                <w:lang w:eastAsia="lt-LT"/>
              </w:rPr>
              <w:t>190</w:t>
            </w:r>
          </w:p>
        </w:tc>
        <w:tc>
          <w:tcPr>
            <w:tcW w:w="17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1306FE" w:rsidRPr="00E833AB" w:rsidTr="00932A56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2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9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6FE" w:rsidRPr="00A41D39" w:rsidRDefault="001306FE" w:rsidP="001306FE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lt-LT"/>
              </w:rPr>
            </w:pPr>
          </w:p>
          <w:p w:rsidR="001306FE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Priimtų pasėlių deklaravimo paraiškų skaičius </w:t>
            </w:r>
          </w:p>
          <w:p w:rsidR="001306FE" w:rsidRPr="00FC68DC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6FE" w:rsidRPr="00690543" w:rsidRDefault="003F43DB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90543">
              <w:rPr>
                <w:rFonts w:eastAsia="Times New Roman" w:cs="Times New Roman"/>
                <w:sz w:val="22"/>
                <w:lang w:eastAsia="lt-LT"/>
              </w:rPr>
              <w:t>436</w:t>
            </w:r>
          </w:p>
        </w:tc>
        <w:tc>
          <w:tcPr>
            <w:tcW w:w="17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1306FE" w:rsidRPr="00E833AB" w:rsidTr="00932A56">
        <w:trPr>
          <w:trHeight w:val="62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2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06FE" w:rsidRPr="00A41D39" w:rsidRDefault="001306FE" w:rsidP="001306FE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lt-LT"/>
              </w:rPr>
            </w:pPr>
          </w:p>
          <w:p w:rsidR="001306FE" w:rsidRPr="00FC68DC" w:rsidRDefault="001306FE" w:rsidP="00A1677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Įregistruotų, išregistruotų ir atnaujintų žemės ūkio valdų skaičius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6FE" w:rsidRPr="00690543" w:rsidRDefault="003F43DB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90543">
              <w:rPr>
                <w:rFonts w:eastAsia="Times New Roman" w:cs="Times New Roman"/>
                <w:sz w:val="22"/>
                <w:lang w:eastAsia="lt-LT"/>
              </w:rPr>
              <w:t>496</w:t>
            </w:r>
          </w:p>
        </w:tc>
        <w:tc>
          <w:tcPr>
            <w:tcW w:w="17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1306FE" w:rsidRPr="00E833AB" w:rsidTr="00932A56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306FE" w:rsidRPr="00E833AB" w:rsidRDefault="00EA2C43" w:rsidP="001306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A2C43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02.1.6.2.7.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306FE" w:rsidRPr="00E833AB" w:rsidRDefault="00EA2C43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A2C43">
              <w:rPr>
                <w:rFonts w:eastAsia="Times New Roman" w:cs="Times New Roman"/>
                <w:sz w:val="20"/>
                <w:szCs w:val="20"/>
                <w:lang w:eastAsia="lt-LT"/>
              </w:rPr>
              <w:t>Savivaldybės tarybos narių ir administracijos darbuotojų kompetencijų didinimas.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C3927" w:rsidRPr="00A41D39" w:rsidRDefault="004C3927" w:rsidP="001306FE">
            <w:pPr>
              <w:spacing w:after="0" w:line="240" w:lineRule="auto"/>
              <w:rPr>
                <w:rFonts w:eastAsia="Times New Roman" w:cs="Times New Roman"/>
                <w:sz w:val="10"/>
                <w:szCs w:val="10"/>
                <w:lang w:eastAsia="lt-LT"/>
              </w:rPr>
            </w:pPr>
          </w:p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Darbuotojų dalyvavusių mokymuose skaičius. 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6FE" w:rsidRPr="00690543" w:rsidRDefault="00F2421B" w:rsidP="001D071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lt-LT"/>
              </w:rPr>
            </w:pPr>
            <w:r w:rsidRPr="00690543">
              <w:rPr>
                <w:rFonts w:eastAsia="Times New Roman" w:cs="Times New Roman"/>
                <w:sz w:val="22"/>
                <w:lang w:eastAsia="lt-LT"/>
              </w:rPr>
              <w:t>3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79A8" w:rsidRPr="00EF79A8" w:rsidRDefault="00EF79A8" w:rsidP="00EF7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F79A8">
              <w:rPr>
                <w:rFonts w:eastAsia="Times New Roman" w:cs="Times New Roman"/>
                <w:sz w:val="20"/>
                <w:szCs w:val="20"/>
                <w:lang w:eastAsia="lt-LT"/>
              </w:rPr>
              <w:t>Savivaldybės administracija,</w:t>
            </w:r>
          </w:p>
          <w:p w:rsidR="00FF775E" w:rsidRPr="00FF775E" w:rsidRDefault="00FF775E" w:rsidP="00FF77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F775E">
              <w:rPr>
                <w:rFonts w:eastAsia="Times New Roman" w:cs="Times New Roman"/>
                <w:sz w:val="20"/>
                <w:szCs w:val="20"/>
                <w:lang w:eastAsia="lt-LT"/>
              </w:rPr>
              <w:t>Giedraičių</w:t>
            </w:r>
          </w:p>
          <w:p w:rsidR="00FF775E" w:rsidRPr="00FF775E" w:rsidRDefault="00FF775E" w:rsidP="00FF77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F775E">
              <w:rPr>
                <w:rFonts w:eastAsia="Times New Roman" w:cs="Times New Roman"/>
                <w:sz w:val="20"/>
                <w:szCs w:val="20"/>
                <w:lang w:eastAsia="lt-LT"/>
              </w:rPr>
              <w:t>seniūnija</w:t>
            </w:r>
          </w:p>
          <w:p w:rsidR="001306FE" w:rsidRPr="00E833AB" w:rsidRDefault="001306FE" w:rsidP="00EF79A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1306FE" w:rsidRPr="00E833AB" w:rsidTr="00932A56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ES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1306FE" w:rsidRPr="00E833AB" w:rsidRDefault="001306FE" w:rsidP="001306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1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306FE" w:rsidRPr="00E833AB" w:rsidRDefault="001306FE" w:rsidP="001306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A41D39" w:rsidRDefault="00A41D39" w:rsidP="00BC6F20">
      <w:pPr>
        <w:pStyle w:val="Betarp"/>
        <w:rPr>
          <w:b/>
          <w:bCs/>
        </w:rPr>
      </w:pPr>
    </w:p>
    <w:p w:rsidR="00866056" w:rsidRDefault="00866056" w:rsidP="00BC6F20">
      <w:pPr>
        <w:pStyle w:val="Betarp"/>
        <w:rPr>
          <w:b/>
          <w:bCs/>
        </w:rPr>
      </w:pPr>
    </w:p>
    <w:p w:rsidR="00A41D39" w:rsidRDefault="00A41D39" w:rsidP="00BC6F20">
      <w:pPr>
        <w:pStyle w:val="Betarp"/>
        <w:rPr>
          <w:b/>
          <w:bCs/>
        </w:rPr>
      </w:pPr>
    </w:p>
    <w:p w:rsidR="00BC6F20" w:rsidRPr="00BC6F20" w:rsidRDefault="00BC6F20" w:rsidP="00BC6F20">
      <w:pPr>
        <w:pStyle w:val="Betarp"/>
        <w:rPr>
          <w:b/>
          <w:bCs/>
        </w:rPr>
      </w:pPr>
      <w:r w:rsidRPr="00BC6F20">
        <w:rPr>
          <w:b/>
          <w:bCs/>
        </w:rPr>
        <w:t>GYVENAMOSIOS APLINKOS TVARKYMO, VIEŠŲJŲ PASLAUGŲ IR APLINKOS APSAUGOS PROGRAMOS (NR. 03)</w:t>
      </w:r>
    </w:p>
    <w:p w:rsidR="00BC6F20" w:rsidRPr="00BC6F20" w:rsidRDefault="00BC6F20" w:rsidP="00BC6F20">
      <w:pPr>
        <w:pStyle w:val="Betarp"/>
        <w:rPr>
          <w:bCs/>
        </w:rPr>
      </w:pPr>
      <w:r w:rsidRPr="00BC6F20">
        <w:rPr>
          <w:bCs/>
        </w:rPr>
        <w:t>TIKSLŲ, UŽDAVINIŲ, PRIEMONIŲ, PRIEMONIŲ IŠLAIDŲ IR PRODUKTO KRITERIJŲ SUVESTINĖ</w:t>
      </w:r>
    </w:p>
    <w:p w:rsidR="00EF79A8" w:rsidRPr="00EB75AE" w:rsidRDefault="00EF79A8" w:rsidP="00EF79A8">
      <w:pPr>
        <w:pStyle w:val="Betarp"/>
      </w:pPr>
    </w:p>
    <w:tbl>
      <w:tblPr>
        <w:tblW w:w="14449" w:type="dxa"/>
        <w:jc w:val="center"/>
        <w:tblLook w:val="04A0" w:firstRow="1" w:lastRow="0" w:firstColumn="1" w:lastColumn="0" w:noHBand="0" w:noVBand="1"/>
      </w:tblPr>
      <w:tblGrid>
        <w:gridCol w:w="516"/>
        <w:gridCol w:w="666"/>
        <w:gridCol w:w="1066"/>
        <w:gridCol w:w="4573"/>
        <w:gridCol w:w="724"/>
        <w:gridCol w:w="566"/>
        <w:gridCol w:w="3504"/>
        <w:gridCol w:w="990"/>
        <w:gridCol w:w="1844"/>
      </w:tblGrid>
      <w:tr w:rsidR="00E833AB" w:rsidRPr="00E833AB" w:rsidTr="003759C1">
        <w:trPr>
          <w:trHeight w:val="64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Programos tikslo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833AB" w:rsidRPr="00E833AB" w:rsidRDefault="004A3373" w:rsidP="001D071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</w:t>
            </w:r>
            <w:r w:rsidR="001D0710">
              <w:rPr>
                <w:rFonts w:eastAsia="Times New Roman" w:cs="Times New Roman"/>
                <w:sz w:val="20"/>
                <w:szCs w:val="20"/>
                <w:lang w:eastAsia="lt-LT"/>
              </w:rPr>
              <w:t>2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-ųjų metų asignavimų planas</w:t>
            </w:r>
          </w:p>
        </w:tc>
        <w:tc>
          <w:tcPr>
            <w:tcW w:w="44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Produkto kriterijaus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0970A1" w:rsidRPr="00E833AB" w:rsidTr="003759C1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0970A1" w:rsidRPr="00E833AB" w:rsidTr="003759C1">
        <w:trPr>
          <w:trHeight w:val="85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833AB" w:rsidRPr="00E833AB" w:rsidTr="00B90E02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hideMark/>
          </w:tcPr>
          <w:p w:rsidR="00E833AB" w:rsidRPr="00E833AB" w:rsidRDefault="0067017C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7017C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3.2.</w:t>
            </w:r>
          </w:p>
        </w:tc>
        <w:tc>
          <w:tcPr>
            <w:tcW w:w="13933" w:type="dxa"/>
            <w:gridSpan w:val="8"/>
            <w:tcBorders>
              <w:top w:val="single" w:sz="6" w:space="0" w:color="auto"/>
              <w:left w:val="nil"/>
              <w:bottom w:val="nil"/>
              <w:right w:val="single" w:sz="8" w:space="0" w:color="000000"/>
            </w:tcBorders>
            <w:shd w:val="clear" w:color="000000" w:fill="D6DCE4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TIKSLAS. </w:t>
            </w:r>
            <w:r w:rsidR="0067017C" w:rsidRPr="0067017C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Kokybiškas ir efektyvus darnaus </w:t>
            </w:r>
            <w:proofErr w:type="spellStart"/>
            <w:r w:rsidR="0067017C" w:rsidRPr="0067017C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judumo</w:t>
            </w:r>
            <w:proofErr w:type="spellEnd"/>
            <w:r w:rsidR="0067017C" w:rsidRPr="0067017C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sistemos kūrimas rajone</w:t>
            </w:r>
          </w:p>
        </w:tc>
      </w:tr>
      <w:tr w:rsidR="00E833AB" w:rsidRPr="00E833AB" w:rsidTr="003759C1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01.</w:t>
            </w:r>
          </w:p>
        </w:tc>
        <w:tc>
          <w:tcPr>
            <w:tcW w:w="132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UŽDAVINYS. </w:t>
            </w:r>
            <w:r w:rsidR="00B90E02" w:rsidRPr="00B90E02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Gerinti rajono viešųjų kelių būklę, diegiant tausojančias aplinką priemones</w:t>
            </w:r>
          </w:p>
        </w:tc>
      </w:tr>
      <w:tr w:rsidR="00E833AB" w:rsidRPr="00E833AB" w:rsidTr="00A41D39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3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 xml:space="preserve">Gatvių ir kelių atnaujinimas ir plėtra 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10B" w:rsidRDefault="00BE710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BE710B" w:rsidRDefault="00BE710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BE710B" w:rsidRDefault="00BE710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BE710B" w:rsidRDefault="00BE710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BE710B" w:rsidRDefault="00BE710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FF775E" w:rsidRPr="00FF775E" w:rsidRDefault="00FF775E" w:rsidP="00FF77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F775E">
              <w:rPr>
                <w:rFonts w:eastAsia="Times New Roman" w:cs="Times New Roman"/>
                <w:sz w:val="20"/>
                <w:szCs w:val="20"/>
                <w:lang w:eastAsia="lt-LT"/>
              </w:rPr>
              <w:t>Giedraičių</w:t>
            </w:r>
          </w:p>
          <w:p w:rsidR="00FF775E" w:rsidRPr="00FF775E" w:rsidRDefault="00FF775E" w:rsidP="00FF77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F775E">
              <w:rPr>
                <w:rFonts w:eastAsia="Times New Roman" w:cs="Times New Roman"/>
                <w:sz w:val="20"/>
                <w:szCs w:val="20"/>
                <w:lang w:eastAsia="lt-LT"/>
              </w:rPr>
              <w:t>seniūnija</w:t>
            </w:r>
          </w:p>
          <w:p w:rsidR="00FF775E" w:rsidRPr="00FF775E" w:rsidRDefault="00FF775E" w:rsidP="00FF77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3759C1" w:rsidRPr="00E833AB" w:rsidTr="003759C1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E02" w:rsidRPr="00E833AB" w:rsidRDefault="00B90E02" w:rsidP="00B90E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03.3.2.1.1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Vietinės reikšmės gatvių, kelių su žvyro danga profiliavimas greideriu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90E02" w:rsidRPr="00E833AB" w:rsidRDefault="006770BB" w:rsidP="00B90E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5,9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Suprofiliuotų kelių ilgis, km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E02" w:rsidRPr="00690543" w:rsidRDefault="001D0710" w:rsidP="00B90E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193,9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3759C1" w:rsidRPr="00E833AB" w:rsidTr="003759C1">
        <w:trPr>
          <w:trHeight w:val="9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E02" w:rsidRPr="00E833AB" w:rsidRDefault="00B90E02" w:rsidP="00B90E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03.3.2.1.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Vietinės reikšmės gatvių, kelių su asfaltbetonio danga </w:t>
            </w:r>
            <w:proofErr w:type="spellStart"/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išdaužų</w:t>
            </w:r>
            <w:proofErr w:type="spellEnd"/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užtaisymo darbai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seniūnijoje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90E02" w:rsidRPr="00E833AB" w:rsidRDefault="001D0710" w:rsidP="00B90E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3,3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D39" w:rsidRPr="00A41D39" w:rsidRDefault="00A41D39" w:rsidP="00B90E02">
            <w:pPr>
              <w:spacing w:after="0" w:line="240" w:lineRule="auto"/>
              <w:rPr>
                <w:rFonts w:eastAsia="Times New Roman" w:cs="Times New Roman"/>
                <w:color w:val="000000"/>
                <w:sz w:val="10"/>
                <w:szCs w:val="10"/>
                <w:lang w:eastAsia="lt-LT"/>
              </w:rPr>
            </w:pPr>
          </w:p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Paklota asfalto dangos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, 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kv.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m.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E02" w:rsidRPr="00690543" w:rsidRDefault="001D0710" w:rsidP="00B90E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100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3759C1" w:rsidRPr="00E833AB" w:rsidTr="003759C1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E02" w:rsidRPr="00E833AB" w:rsidRDefault="00B90E02" w:rsidP="00B90E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03.3.2.1.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Vietinės reikšmės kelių ir gatvių priežiūra žiemą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B90E02" w:rsidRPr="00E833AB" w:rsidRDefault="007F1F15" w:rsidP="00B90E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8,6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02" w:rsidRPr="00F2421B" w:rsidRDefault="00B90E02" w:rsidP="00B90E02">
            <w:pPr>
              <w:spacing w:after="0" w:line="240" w:lineRule="auto"/>
              <w:rPr>
                <w:rFonts w:eastAsia="Times New Roman" w:cs="Times New Roman"/>
                <w:color w:val="000000"/>
                <w:sz w:val="8"/>
                <w:szCs w:val="8"/>
                <w:lang w:eastAsia="lt-LT"/>
              </w:rPr>
            </w:pPr>
          </w:p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Pastovios priežiūros poreikis, proc.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E02" w:rsidRPr="00690543" w:rsidRDefault="007F1F15" w:rsidP="00B90E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20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3759C1" w:rsidRPr="00E833AB" w:rsidTr="003759C1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0E02" w:rsidRPr="00E833AB" w:rsidRDefault="00B90E02" w:rsidP="00B90E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03.3.2.1.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Vietinės reikšmės kelių su žvyro danga remontas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B90E02" w:rsidRPr="00E833AB" w:rsidRDefault="00430916" w:rsidP="00B90E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25,3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Atlikta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, kub.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m.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E02" w:rsidRPr="00690543" w:rsidRDefault="00430916" w:rsidP="00B90E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lt-LT"/>
              </w:rPr>
              <w:t>2080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90E02" w:rsidRPr="00E833AB" w:rsidRDefault="00B90E02" w:rsidP="00B90E0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833AB" w:rsidRPr="00E833AB" w:rsidTr="003759C1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833AB" w:rsidRPr="00E833AB" w:rsidRDefault="007F1F15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43,1</w:t>
            </w:r>
          </w:p>
        </w:tc>
        <w:tc>
          <w:tcPr>
            <w:tcW w:w="44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E833AB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833AB" w:rsidRPr="00E833AB" w:rsidTr="003759C1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hideMark/>
          </w:tcPr>
          <w:p w:rsidR="00E833AB" w:rsidRPr="00E833AB" w:rsidRDefault="00E833AB" w:rsidP="00E833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E833AB" w:rsidRPr="00E833AB" w:rsidRDefault="006770B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43,1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4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E833AB" w:rsidRPr="00E833AB" w:rsidTr="003759C1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E833AB" w:rsidRPr="00E833AB" w:rsidRDefault="00E833AB" w:rsidP="00E833A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E833AB" w:rsidRPr="00E833AB" w:rsidRDefault="006770B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43,1</w:t>
            </w:r>
          </w:p>
        </w:tc>
        <w:tc>
          <w:tcPr>
            <w:tcW w:w="63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E833AB" w:rsidRPr="00E833AB" w:rsidTr="00B90E02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hideMark/>
          </w:tcPr>
          <w:p w:rsidR="00E833AB" w:rsidRPr="00E833AB" w:rsidRDefault="00647B0A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3.3.</w:t>
            </w:r>
          </w:p>
        </w:tc>
        <w:tc>
          <w:tcPr>
            <w:tcW w:w="139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TIKSLAS. </w:t>
            </w:r>
            <w:r w:rsidR="00647B0A" w:rsidRPr="00647B0A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Darni rajono teritorijų plėtra, kokybiška gyvenamoji aplinka</w:t>
            </w:r>
          </w:p>
        </w:tc>
      </w:tr>
      <w:tr w:rsidR="00E833AB" w:rsidRPr="00E833AB" w:rsidTr="003759C1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hideMark/>
          </w:tcPr>
          <w:p w:rsidR="00E833AB" w:rsidRPr="00E833AB" w:rsidRDefault="003759C1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3759C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3.3.4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1326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UŽDAVINYS. Gerinti gyvenamąją aplinką ir viešąją infrastruktūrą</w:t>
            </w:r>
          </w:p>
        </w:tc>
      </w:tr>
      <w:tr w:rsidR="00E833AB" w:rsidRPr="00E833AB" w:rsidTr="003759C1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03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Miesto ir seniūnijų parkų, viešųjų erdvių priežiūra, atnaujinimas ir plėtra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32A56" w:rsidRDefault="00932A56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932A56" w:rsidRDefault="00932A56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932A56" w:rsidRDefault="00932A56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932A56" w:rsidRDefault="00932A56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932A56" w:rsidRDefault="00932A56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FF775E" w:rsidRPr="00FF775E" w:rsidRDefault="00FF775E" w:rsidP="00FF77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F775E">
              <w:rPr>
                <w:rFonts w:eastAsia="Times New Roman" w:cs="Times New Roman"/>
                <w:sz w:val="20"/>
                <w:szCs w:val="20"/>
                <w:lang w:eastAsia="lt-LT"/>
              </w:rPr>
              <w:t>Giedraičių</w:t>
            </w:r>
          </w:p>
          <w:p w:rsidR="00FF775E" w:rsidRPr="00FF775E" w:rsidRDefault="00FF775E" w:rsidP="00FF77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F775E">
              <w:rPr>
                <w:rFonts w:eastAsia="Times New Roman" w:cs="Times New Roman"/>
                <w:sz w:val="20"/>
                <w:szCs w:val="20"/>
                <w:lang w:eastAsia="lt-LT"/>
              </w:rPr>
              <w:t>seniūnija</w:t>
            </w:r>
          </w:p>
          <w:p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3759C1" w:rsidRPr="00E833AB" w:rsidTr="003759C1">
        <w:trPr>
          <w:trHeight w:val="5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59C1" w:rsidRPr="00E833AB" w:rsidRDefault="003759C1" w:rsidP="003759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03.3.3.4.</w:t>
            </w: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3759C1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Šaligatvių ir visuomenines paskirties automobilių stovėjimo aikštelių priežiūra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759C1" w:rsidRPr="00E833AB" w:rsidRDefault="00232A97" w:rsidP="000970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3,0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C1" w:rsidRPr="008D3F84" w:rsidRDefault="003759C1" w:rsidP="003759C1">
            <w:pPr>
              <w:spacing w:after="0" w:line="240" w:lineRule="auto"/>
              <w:rPr>
                <w:rFonts w:eastAsia="Times New Roman" w:cs="Times New Roman"/>
                <w:color w:val="000000"/>
                <w:sz w:val="10"/>
                <w:szCs w:val="10"/>
                <w:lang w:eastAsia="lt-LT"/>
              </w:rPr>
            </w:pPr>
          </w:p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tvarkoma teritorija,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tūkst.  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kv.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9C1" w:rsidRPr="00690543" w:rsidRDefault="003759C1" w:rsidP="003759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690543">
              <w:rPr>
                <w:rFonts w:eastAsia="Times New Roman" w:cs="Times New Roman"/>
                <w:color w:val="000000"/>
                <w:sz w:val="22"/>
                <w:lang w:eastAsia="lt-LT"/>
              </w:rPr>
              <w:t>5,8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3759C1" w:rsidRPr="00E833AB" w:rsidTr="003759C1">
        <w:trPr>
          <w:trHeight w:val="39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9C1" w:rsidRPr="00E833AB" w:rsidRDefault="003759C1" w:rsidP="003759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03.3.3.4.</w:t>
            </w: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9C1" w:rsidRPr="00E833AB" w:rsidRDefault="00AB4361" w:rsidP="003759C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Žaliųjų zonų priežiūra</w:t>
            </w:r>
            <w:r w:rsidR="003759C1" w:rsidRPr="003759C1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ir kiti komunaliniai darbai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759C1" w:rsidRPr="00E833AB" w:rsidRDefault="00FB16D1" w:rsidP="000970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8,3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prižiūrimi vejų ir žolynų plotai, ha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9C1" w:rsidRPr="00690543" w:rsidRDefault="003759C1" w:rsidP="003759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690543">
              <w:rPr>
                <w:rFonts w:eastAsia="Times New Roman" w:cs="Times New Roman"/>
                <w:color w:val="000000"/>
                <w:sz w:val="22"/>
                <w:lang w:eastAsia="lt-LT"/>
              </w:rPr>
              <w:t>9,6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AB4361" w:rsidRPr="00E833AB" w:rsidTr="00D323A2">
        <w:trPr>
          <w:trHeight w:val="93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4361" w:rsidRPr="00E833AB" w:rsidRDefault="00AB4361" w:rsidP="00AB43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4361" w:rsidRPr="00E833AB" w:rsidRDefault="00AB4361" w:rsidP="00AB436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61" w:rsidRPr="00E833AB" w:rsidRDefault="00AB4361" w:rsidP="00AB43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03.3.3.4.4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361" w:rsidRPr="00E833AB" w:rsidRDefault="00AB4361" w:rsidP="00AB436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3759C1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Viešųjų erdvių ir gatvių apšvietimo, lietaus nuotekų tinklų priežiūra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361" w:rsidRPr="00E833AB" w:rsidRDefault="007E2C35" w:rsidP="00AB43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30916" w:rsidRDefault="00430916" w:rsidP="004309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7,7</w:t>
            </w:r>
          </w:p>
          <w:p w:rsidR="00430916" w:rsidRDefault="00430916" w:rsidP="004309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4,0</w:t>
            </w:r>
          </w:p>
          <w:p w:rsidR="00430916" w:rsidRPr="00E833AB" w:rsidRDefault="00430916" w:rsidP="004309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361" w:rsidRDefault="00AB4361" w:rsidP="00AB436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Atnaujinta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šviestuvų (vnt.)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 </w:t>
            </w:r>
          </w:p>
          <w:p w:rsidR="00AB4361" w:rsidRDefault="00AB4361" w:rsidP="00AB436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Prižiūrimų šviestuvų  (vnt.)</w:t>
            </w:r>
          </w:p>
          <w:p w:rsidR="00430916" w:rsidRDefault="00430916" w:rsidP="00AB436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Įrengta apšvietimo linija (m.)</w:t>
            </w:r>
          </w:p>
          <w:p w:rsidR="00AB4361" w:rsidRPr="00E833AB" w:rsidRDefault="00AB4361" w:rsidP="00AB436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0916" w:rsidRPr="00430916" w:rsidRDefault="00430916" w:rsidP="004309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430916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12</w:t>
            </w:r>
          </w:p>
          <w:p w:rsidR="00AB4361" w:rsidRPr="00430916" w:rsidRDefault="00430916" w:rsidP="004309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430916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192</w:t>
            </w:r>
          </w:p>
          <w:p w:rsidR="00430916" w:rsidRPr="00430916" w:rsidRDefault="00430916" w:rsidP="0043091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100</w:t>
            </w:r>
          </w:p>
          <w:p w:rsidR="00430916" w:rsidRPr="00690543" w:rsidRDefault="00430916" w:rsidP="0043091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4361" w:rsidRPr="00E833AB" w:rsidRDefault="00AB4361" w:rsidP="00AB43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3759C1" w:rsidRPr="00E833AB" w:rsidTr="003759C1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9C1" w:rsidRPr="00E833AB" w:rsidRDefault="003759C1" w:rsidP="003759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03.3.3.4.6</w:t>
            </w: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Seniūnijos</w:t>
            </w: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kapinių priežiūra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:rsidR="003759C1" w:rsidRPr="00AB4361" w:rsidRDefault="00FB16D1" w:rsidP="000970A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lt-LT"/>
              </w:rPr>
              <w:t>7,2</w:t>
            </w:r>
          </w:p>
        </w:tc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759C1" w:rsidRPr="00690543" w:rsidRDefault="003759C1" w:rsidP="003759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lt-LT"/>
              </w:rPr>
            </w:pPr>
            <w:r w:rsidRPr="00690543">
              <w:rPr>
                <w:rFonts w:eastAsia="Times New Roman" w:cs="Times New Roman"/>
                <w:color w:val="000000"/>
                <w:sz w:val="22"/>
                <w:lang w:eastAsia="lt-LT"/>
              </w:rPr>
              <w:t> </w:t>
            </w:r>
            <w:r w:rsidR="006770BB" w:rsidRPr="00690543">
              <w:rPr>
                <w:rFonts w:eastAsia="Times New Roman" w:cs="Times New Roman"/>
                <w:bCs/>
                <w:color w:val="000000"/>
                <w:sz w:val="22"/>
                <w:lang w:eastAsia="lt-LT"/>
              </w:rPr>
              <w:t>5.97</w:t>
            </w:r>
          </w:p>
        </w:tc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3759C1" w:rsidRPr="00E833AB" w:rsidTr="00A41D39">
        <w:trPr>
          <w:trHeight w:val="18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hideMark/>
          </w:tcPr>
          <w:p w:rsidR="003759C1" w:rsidRPr="00E833AB" w:rsidRDefault="003759C1" w:rsidP="003759C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3759C1" w:rsidRPr="00E833AB" w:rsidRDefault="00FB16D1" w:rsidP="000970A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30,2</w:t>
            </w:r>
          </w:p>
        </w:tc>
        <w:tc>
          <w:tcPr>
            <w:tcW w:w="63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3759C1" w:rsidRPr="00E833AB" w:rsidTr="00AB4361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59C1" w:rsidRPr="00E833AB" w:rsidRDefault="003759C1" w:rsidP="003759C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DCE4"/>
            <w:hideMark/>
          </w:tcPr>
          <w:p w:rsidR="003759C1" w:rsidRPr="00E833AB" w:rsidRDefault="003759C1" w:rsidP="003759C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3759C1" w:rsidRPr="00E833AB" w:rsidRDefault="00FB16D1" w:rsidP="003759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30,2</w:t>
            </w:r>
          </w:p>
        </w:tc>
        <w:tc>
          <w:tcPr>
            <w:tcW w:w="63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DCE4"/>
            <w:hideMark/>
          </w:tcPr>
          <w:p w:rsidR="003759C1" w:rsidRPr="00E833AB" w:rsidRDefault="003759C1" w:rsidP="003759C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AB4361" w:rsidRPr="00E833AB" w:rsidTr="00AB4361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66"/>
            <w:vAlign w:val="center"/>
          </w:tcPr>
          <w:p w:rsidR="00AB4361" w:rsidRPr="00E833AB" w:rsidRDefault="00AB4361" w:rsidP="003759C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66"/>
          </w:tcPr>
          <w:p w:rsidR="00AB4361" w:rsidRPr="00E833AB" w:rsidRDefault="000970A1" w:rsidP="003759C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970A1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programai: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66"/>
            <w:vAlign w:val="center"/>
          </w:tcPr>
          <w:p w:rsidR="00AB4361" w:rsidRDefault="00FB16D1" w:rsidP="003759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73,3</w:t>
            </w:r>
          </w:p>
        </w:tc>
        <w:tc>
          <w:tcPr>
            <w:tcW w:w="63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66"/>
          </w:tcPr>
          <w:p w:rsidR="00AB4361" w:rsidRPr="00E833AB" w:rsidRDefault="00AB4361" w:rsidP="003759C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A41D39" w:rsidRDefault="00A41D39" w:rsidP="008D3F84">
      <w:pPr>
        <w:pStyle w:val="Betarp"/>
        <w:jc w:val="center"/>
      </w:pPr>
    </w:p>
    <w:p w:rsidR="00A41D39" w:rsidRDefault="00A41D39" w:rsidP="008D3F84">
      <w:pPr>
        <w:pStyle w:val="Betarp"/>
        <w:jc w:val="center"/>
      </w:pPr>
    </w:p>
    <w:p w:rsidR="00AB4361" w:rsidRDefault="00AB4361" w:rsidP="00A41D39">
      <w:pPr>
        <w:pStyle w:val="Betarp"/>
      </w:pPr>
    </w:p>
    <w:p w:rsidR="00866056" w:rsidRDefault="00866056" w:rsidP="00A41D39">
      <w:pPr>
        <w:pStyle w:val="Betarp"/>
      </w:pPr>
    </w:p>
    <w:p w:rsidR="00866056" w:rsidRDefault="00866056" w:rsidP="00A41D39">
      <w:pPr>
        <w:pStyle w:val="Betarp"/>
      </w:pPr>
    </w:p>
    <w:p w:rsidR="00A41D39" w:rsidRDefault="00A41D39" w:rsidP="00A41D39">
      <w:pPr>
        <w:pStyle w:val="Betarp"/>
      </w:pPr>
    </w:p>
    <w:p w:rsidR="00D323A2" w:rsidRDefault="00D323A2" w:rsidP="00A41D39">
      <w:pPr>
        <w:jc w:val="center"/>
        <w:rPr>
          <w:rFonts w:cs="Times New Roman"/>
          <w:b/>
          <w:bCs/>
          <w:szCs w:val="24"/>
        </w:rPr>
      </w:pPr>
    </w:p>
    <w:p w:rsidR="00D323A2" w:rsidRPr="00347EFD" w:rsidRDefault="00D323A2" w:rsidP="00D323A2">
      <w:pPr>
        <w:pStyle w:val="Betarp"/>
        <w:jc w:val="center"/>
        <w:rPr>
          <w:b/>
        </w:rPr>
      </w:pPr>
      <w:r w:rsidRPr="00347EFD">
        <w:rPr>
          <w:b/>
        </w:rPr>
        <w:lastRenderedPageBreak/>
        <w:t>KULTŪROS, SPORTO IR JAUNIMO POLITIKOS PLĖTROS IR BENDRUOMENIŠKUMO SKATINIMO PROGRAMOS (NR. 05)</w:t>
      </w:r>
    </w:p>
    <w:p w:rsidR="00D323A2" w:rsidRPr="00347EFD" w:rsidRDefault="00D323A2" w:rsidP="00D323A2">
      <w:pPr>
        <w:pStyle w:val="Betarp"/>
        <w:jc w:val="center"/>
      </w:pPr>
      <w:r w:rsidRPr="00347EFD">
        <w:t>TIKSLŲ, UŽDAVINIŲ, PRIEMONIŲ, PRIEMONIŲ IŠLAIDŲ IR PRODUKTO KRITERIJŲ SUVESTINĖ</w:t>
      </w:r>
    </w:p>
    <w:p w:rsidR="00D323A2" w:rsidRPr="00EB75AE" w:rsidRDefault="00D323A2" w:rsidP="00D323A2">
      <w:pPr>
        <w:pStyle w:val="Betarp"/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466"/>
        <w:gridCol w:w="1228"/>
        <w:gridCol w:w="3324"/>
        <w:gridCol w:w="487"/>
        <w:gridCol w:w="643"/>
        <w:gridCol w:w="2238"/>
        <w:gridCol w:w="3612"/>
        <w:gridCol w:w="1519"/>
      </w:tblGrid>
      <w:tr w:rsidR="00D323A2" w:rsidRPr="00E833AB" w:rsidTr="00094AEB">
        <w:trPr>
          <w:trHeight w:val="64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Programos tikslo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2022</w:t>
            </w: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-ųjų metų asignavimų planas</w:t>
            </w:r>
          </w:p>
        </w:tc>
        <w:tc>
          <w:tcPr>
            <w:tcW w:w="57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Produkto kriterijaus</w:t>
            </w:r>
          </w:p>
        </w:tc>
        <w:tc>
          <w:tcPr>
            <w:tcW w:w="1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D323A2" w:rsidRPr="00E833AB" w:rsidTr="00094AEB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D323A2" w:rsidRPr="00E833AB" w:rsidTr="00094AEB">
        <w:trPr>
          <w:trHeight w:val="14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D323A2" w:rsidRPr="00E833AB" w:rsidTr="00094AE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hideMark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CCFFCC"/>
            <w:hideMark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UŽDAVINYS. Užtikrinti kultūros paslaugų kokybę ir prieinamumą</w:t>
            </w:r>
          </w:p>
        </w:tc>
      </w:tr>
      <w:tr w:rsidR="00D323A2" w:rsidRPr="00E833AB" w:rsidTr="00094AE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hideMark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153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Kultūros renginių strategijos parengimas ir įgyvendinimas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323A2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Bendruomenės, bibliotekos, kultūros centras, seniūnija</w:t>
            </w:r>
          </w:p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D323A2" w:rsidRPr="00E833AB" w:rsidTr="00094AE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hideMark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05.04.03.01.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323A2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D323A2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R</w:t>
            </w: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enginių organizavimas</w:t>
            </w:r>
          </w:p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6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D9D9"/>
            <w:vAlign w:val="center"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1,7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23A2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D323A2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Renginių skaičius</w:t>
            </w:r>
          </w:p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3A2" w:rsidRPr="00E833AB" w:rsidRDefault="00D323A2" w:rsidP="0086605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</w:t>
            </w:r>
            <w:r w:rsidR="00866056">
              <w:rPr>
                <w:rFonts w:eastAsia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D323A2" w:rsidRPr="00E833AB" w:rsidTr="00094AEB">
        <w:trPr>
          <w:trHeight w:val="34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6DCE4"/>
            <w:hideMark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37" w:type="dxa"/>
            <w:vMerge/>
            <w:tcBorders>
              <w:left w:val="nil"/>
              <w:bottom w:val="single" w:sz="6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7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D323A2" w:rsidRPr="00E833AB" w:rsidTr="00094AEB">
        <w:trPr>
          <w:trHeight w:val="72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nil"/>
              <w:right w:val="nil"/>
            </w:tcBorders>
            <w:shd w:val="clear" w:color="000000" w:fill="D6DCE4"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Dalyvavimas rajoniniuose renginiuose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KT</w:t>
            </w:r>
          </w:p>
        </w:tc>
        <w:tc>
          <w:tcPr>
            <w:tcW w:w="63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3A2" w:rsidRPr="00932A56" w:rsidRDefault="00D323A2" w:rsidP="00094AEB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lt-LT"/>
              </w:rPr>
            </w:pPr>
            <w:r w:rsidRPr="00932A56">
              <w:rPr>
                <w:rFonts w:eastAsia="Times New Roman" w:cs="Times New Roman"/>
                <w:bCs/>
                <w:sz w:val="20"/>
                <w:szCs w:val="20"/>
                <w:lang w:eastAsia="lt-LT"/>
              </w:rPr>
              <w:t>Renginių lankytojų skaičiaus didėjimas %</w:t>
            </w:r>
          </w:p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79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D323A2" w:rsidRPr="00E833AB" w:rsidTr="00094AE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hideMark/>
          </w:tcPr>
          <w:p w:rsidR="00D323A2" w:rsidRPr="00E833AB" w:rsidRDefault="00D323A2" w:rsidP="00094AE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1,7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D323A2" w:rsidRPr="00E833AB" w:rsidRDefault="00D323A2" w:rsidP="00094A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323A2" w:rsidRPr="00E833AB" w:rsidTr="00094AEB">
        <w:trPr>
          <w:trHeight w:val="263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D323A2" w:rsidRPr="00E833AB" w:rsidRDefault="00D323A2" w:rsidP="00094AE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1,7</w:t>
            </w:r>
          </w:p>
        </w:tc>
        <w:tc>
          <w:tcPr>
            <w:tcW w:w="73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D323A2" w:rsidRPr="00E833AB" w:rsidTr="00094AEB">
        <w:trPr>
          <w:trHeight w:val="270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:rsidR="00D323A2" w:rsidRPr="00E833AB" w:rsidRDefault="00D323A2" w:rsidP="00094AE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programai: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D323A2" w:rsidRPr="00E833AB" w:rsidRDefault="00FB16D1" w:rsidP="00094A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75,0</w:t>
            </w:r>
            <w:bookmarkStart w:id="0" w:name="_GoBack"/>
            <w:bookmarkEnd w:id="0"/>
          </w:p>
        </w:tc>
        <w:tc>
          <w:tcPr>
            <w:tcW w:w="73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:rsidR="00D323A2" w:rsidRPr="00E833AB" w:rsidRDefault="00D323A2" w:rsidP="00094A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</w:tbl>
    <w:p w:rsidR="00D323A2" w:rsidRDefault="00D323A2" w:rsidP="00A41D39">
      <w:pPr>
        <w:jc w:val="center"/>
        <w:rPr>
          <w:rFonts w:cs="Times New Roman"/>
          <w:b/>
          <w:bCs/>
          <w:szCs w:val="24"/>
        </w:rPr>
      </w:pPr>
    </w:p>
    <w:p w:rsidR="00D323A2" w:rsidRDefault="00D323A2" w:rsidP="00A41D39">
      <w:pPr>
        <w:jc w:val="center"/>
        <w:rPr>
          <w:rFonts w:cs="Times New Roman"/>
          <w:b/>
          <w:bCs/>
          <w:szCs w:val="24"/>
        </w:rPr>
      </w:pPr>
    </w:p>
    <w:p w:rsidR="00866056" w:rsidRDefault="00866056" w:rsidP="00A41D39">
      <w:pPr>
        <w:jc w:val="center"/>
        <w:rPr>
          <w:rFonts w:cs="Times New Roman"/>
          <w:b/>
          <w:bCs/>
          <w:szCs w:val="24"/>
        </w:rPr>
      </w:pPr>
    </w:p>
    <w:p w:rsidR="00866056" w:rsidRDefault="00866056" w:rsidP="00A41D39">
      <w:pPr>
        <w:jc w:val="center"/>
        <w:rPr>
          <w:rFonts w:cs="Times New Roman"/>
          <w:b/>
          <w:bCs/>
          <w:szCs w:val="24"/>
        </w:rPr>
      </w:pPr>
    </w:p>
    <w:p w:rsidR="00866056" w:rsidRDefault="00866056" w:rsidP="00A41D39">
      <w:pPr>
        <w:jc w:val="center"/>
        <w:rPr>
          <w:rFonts w:cs="Times New Roman"/>
          <w:b/>
          <w:bCs/>
          <w:szCs w:val="24"/>
        </w:rPr>
      </w:pPr>
    </w:p>
    <w:p w:rsidR="00866056" w:rsidRDefault="00866056" w:rsidP="00A41D39">
      <w:pPr>
        <w:jc w:val="center"/>
        <w:rPr>
          <w:rFonts w:cs="Times New Roman"/>
          <w:b/>
          <w:bCs/>
          <w:szCs w:val="24"/>
        </w:rPr>
      </w:pPr>
    </w:p>
    <w:p w:rsidR="00A41D39" w:rsidRPr="007F312F" w:rsidRDefault="00A41D39" w:rsidP="00A41D39">
      <w:pPr>
        <w:jc w:val="center"/>
        <w:rPr>
          <w:rFonts w:cs="Times New Roman"/>
          <w:b/>
          <w:bCs/>
          <w:szCs w:val="24"/>
        </w:rPr>
      </w:pPr>
      <w:r w:rsidRPr="007F312F">
        <w:rPr>
          <w:rFonts w:cs="Times New Roman"/>
          <w:b/>
          <w:bCs/>
          <w:szCs w:val="24"/>
        </w:rPr>
        <w:lastRenderedPageBreak/>
        <w:t>SOCIALINĖS ATSKIRTIES MAŽINIMO PROGRAMOS (NR. 07)</w:t>
      </w:r>
    </w:p>
    <w:p w:rsidR="00A41D39" w:rsidRDefault="00A41D39" w:rsidP="00A41D39">
      <w:pPr>
        <w:jc w:val="center"/>
        <w:rPr>
          <w:rFonts w:cs="Times New Roman"/>
          <w:bCs/>
          <w:szCs w:val="24"/>
        </w:rPr>
      </w:pPr>
      <w:r w:rsidRPr="00EB75AE">
        <w:rPr>
          <w:rFonts w:cs="Times New Roman"/>
          <w:bCs/>
          <w:szCs w:val="24"/>
        </w:rPr>
        <w:t>TIKSLŲ, UŽDAVINIŲ, PRIEMONIŲ, PRIEMONIŲ IŠLAIDŲ IR PRODUKTO KRITERIJŲ SUVESTINĖ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"/>
        <w:gridCol w:w="666"/>
        <w:gridCol w:w="1116"/>
        <w:gridCol w:w="3966"/>
        <w:gridCol w:w="822"/>
        <w:gridCol w:w="566"/>
        <w:gridCol w:w="3541"/>
        <w:gridCol w:w="986"/>
        <w:gridCol w:w="1383"/>
      </w:tblGrid>
      <w:tr w:rsidR="00A41D39" w:rsidRPr="0065359B" w:rsidTr="00623524">
        <w:trPr>
          <w:trHeight w:val="64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Programos tikslo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D39" w:rsidRPr="0065359B" w:rsidRDefault="00A41D39" w:rsidP="001D071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</w:t>
            </w:r>
            <w:r w:rsidR="001D0710">
              <w:rPr>
                <w:rFonts w:eastAsia="Times New Roman" w:cs="Times New Roman"/>
                <w:sz w:val="20"/>
                <w:szCs w:val="20"/>
                <w:lang w:eastAsia="lt-LT"/>
              </w:rPr>
              <w:t>2</w:t>
            </w: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-ųjų metų asignavimų planas</w:t>
            </w:r>
          </w:p>
        </w:tc>
        <w:tc>
          <w:tcPr>
            <w:tcW w:w="45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Produkto kriterijaus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A41D39" w:rsidRPr="0065359B" w:rsidTr="00623524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A41D39" w:rsidRPr="0065359B" w:rsidTr="00623524">
        <w:trPr>
          <w:trHeight w:val="14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A41D39" w:rsidRPr="0065359B" w:rsidTr="00623524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1.3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6DCE4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TIKSLAS. Užtikrinta visavertė ir saugi socialinė aplinka</w:t>
            </w:r>
          </w:p>
        </w:tc>
      </w:tr>
      <w:tr w:rsidR="00A41D39" w:rsidRPr="0065359B" w:rsidTr="00623524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CFFCC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1.3.1</w:t>
            </w:r>
            <w:r w:rsidR="003475ED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UŽDAVINYS. Gerinti socialinių paslaugų kokybę ir prieinamumą</w:t>
            </w:r>
          </w:p>
        </w:tc>
      </w:tr>
      <w:tr w:rsidR="00A41D39" w:rsidRPr="0065359B" w:rsidTr="00623524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07.1.3.1.16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Užimtumo didinimo programos įgyvendinimui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VB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1D39" w:rsidRPr="0065359B" w:rsidRDefault="00D323A2" w:rsidP="006235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8,3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Asmenų pasinaudojusių paslauga skaičius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D39" w:rsidRPr="0065359B" w:rsidRDefault="00232A97" w:rsidP="0062352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75E" w:rsidRDefault="00FF775E" w:rsidP="00FF77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FF775E" w:rsidRPr="00FF775E" w:rsidRDefault="00FF775E" w:rsidP="00FF77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F775E">
              <w:rPr>
                <w:rFonts w:eastAsia="Times New Roman" w:cs="Times New Roman"/>
                <w:sz w:val="20"/>
                <w:szCs w:val="20"/>
                <w:lang w:eastAsia="lt-LT"/>
              </w:rPr>
              <w:t>Giedraičių</w:t>
            </w:r>
          </w:p>
          <w:p w:rsidR="00FF775E" w:rsidRPr="00FF775E" w:rsidRDefault="00FF775E" w:rsidP="00FF77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F775E">
              <w:rPr>
                <w:rFonts w:eastAsia="Times New Roman" w:cs="Times New Roman"/>
                <w:sz w:val="20"/>
                <w:szCs w:val="20"/>
                <w:lang w:eastAsia="lt-LT"/>
              </w:rPr>
              <w:t>seniūnija</w:t>
            </w:r>
          </w:p>
          <w:p w:rsidR="00FF775E" w:rsidRPr="00FF775E" w:rsidRDefault="00FF775E" w:rsidP="00FF775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A41D39" w:rsidRPr="0065359B" w:rsidTr="0062352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41D39" w:rsidRPr="0065359B" w:rsidRDefault="00D323A2" w:rsidP="0062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8,3</w:t>
            </w:r>
          </w:p>
        </w:tc>
        <w:tc>
          <w:tcPr>
            <w:tcW w:w="45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65359B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A41D39" w:rsidRPr="0065359B" w:rsidTr="00623524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hideMark/>
          </w:tcPr>
          <w:p w:rsidR="00A41D39" w:rsidRPr="0065359B" w:rsidRDefault="00A41D39" w:rsidP="0062352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A41D39" w:rsidRPr="0065359B" w:rsidRDefault="00D323A2" w:rsidP="0062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8,3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A41D39" w:rsidRPr="0065359B" w:rsidTr="00623524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A41D39" w:rsidRPr="0065359B" w:rsidRDefault="00A41D39" w:rsidP="0062352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:rsidR="00A41D39" w:rsidRPr="0065359B" w:rsidRDefault="00D323A2" w:rsidP="0062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8,3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:rsidR="00A41D39" w:rsidRPr="0065359B" w:rsidRDefault="00A41D39" w:rsidP="0062352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A41D39" w:rsidRPr="0065359B" w:rsidTr="00623524">
        <w:trPr>
          <w:trHeight w:val="278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hideMark/>
          </w:tcPr>
          <w:p w:rsidR="00A41D39" w:rsidRPr="0065359B" w:rsidRDefault="00A41D39" w:rsidP="0062352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programai: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</w:tcPr>
          <w:p w:rsidR="00A41D39" w:rsidRPr="0065359B" w:rsidRDefault="00FB16D1" w:rsidP="006235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8</w:t>
            </w:r>
            <w:r w:rsidR="00D323A2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:rsidR="00A41D39" w:rsidRPr="0065359B" w:rsidRDefault="00A41D39" w:rsidP="00623524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65359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</w:tbl>
    <w:p w:rsidR="00A41D39" w:rsidRPr="00150FAA" w:rsidRDefault="00A41D39" w:rsidP="00A41D39">
      <w:pPr>
        <w:jc w:val="center"/>
        <w:rPr>
          <w:rFonts w:cs="Times New Roman"/>
          <w:b/>
          <w:bCs/>
          <w:szCs w:val="24"/>
        </w:rPr>
      </w:pPr>
    </w:p>
    <w:p w:rsidR="00A41D39" w:rsidRPr="00150FAA" w:rsidRDefault="00A41D39" w:rsidP="00A41D39">
      <w:pPr>
        <w:jc w:val="center"/>
        <w:rPr>
          <w:rFonts w:cs="Times New Roman"/>
          <w:b/>
          <w:bCs/>
          <w:szCs w:val="24"/>
        </w:rPr>
      </w:pPr>
    </w:p>
    <w:p w:rsidR="00A256FE" w:rsidRPr="00150FAA" w:rsidRDefault="00A256FE" w:rsidP="00A256FE">
      <w:pPr>
        <w:jc w:val="center"/>
        <w:rPr>
          <w:rFonts w:cs="Times New Roman"/>
          <w:b/>
          <w:bCs/>
          <w:szCs w:val="24"/>
        </w:rPr>
      </w:pPr>
    </w:p>
    <w:p w:rsidR="00D7750C" w:rsidRDefault="00D7750C" w:rsidP="00A256FE">
      <w:pPr>
        <w:jc w:val="center"/>
        <w:rPr>
          <w:rFonts w:cs="Times New Roman"/>
          <w:b/>
          <w:bCs/>
          <w:szCs w:val="24"/>
        </w:rPr>
      </w:pPr>
    </w:p>
    <w:sectPr w:rsidR="00D7750C" w:rsidSect="00D323A2">
      <w:headerReference w:type="default" r:id="rId7"/>
      <w:pgSz w:w="16838" w:h="11906" w:orient="landscape"/>
      <w:pgMar w:top="1418" w:right="1701" w:bottom="1135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A2D" w:rsidRDefault="00D85A2D" w:rsidP="00525D97">
      <w:pPr>
        <w:spacing w:after="0" w:line="240" w:lineRule="auto"/>
      </w:pPr>
      <w:r>
        <w:separator/>
      </w:r>
    </w:p>
  </w:endnote>
  <w:endnote w:type="continuationSeparator" w:id="0">
    <w:p w:rsidR="00D85A2D" w:rsidRDefault="00D85A2D" w:rsidP="0052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A2D" w:rsidRDefault="00D85A2D" w:rsidP="00525D97">
      <w:pPr>
        <w:spacing w:after="0" w:line="240" w:lineRule="auto"/>
      </w:pPr>
      <w:r>
        <w:separator/>
      </w:r>
    </w:p>
  </w:footnote>
  <w:footnote w:type="continuationSeparator" w:id="0">
    <w:p w:rsidR="00D85A2D" w:rsidRDefault="00D85A2D" w:rsidP="0052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133300"/>
      <w:docPartObj>
        <w:docPartGallery w:val="Page Numbers (Top of Page)"/>
        <w:docPartUnique/>
      </w:docPartObj>
    </w:sdtPr>
    <w:sdtEndPr/>
    <w:sdtContent>
      <w:p w:rsidR="004B6290" w:rsidRDefault="00D323A2" w:rsidP="00D323A2">
        <w:pPr>
          <w:pStyle w:val="Antrats"/>
          <w:tabs>
            <w:tab w:val="left" w:pos="6840"/>
            <w:tab w:val="center" w:pos="7001"/>
          </w:tabs>
        </w:pPr>
        <w:r>
          <w:tab/>
        </w:r>
        <w:r>
          <w:tab/>
        </w:r>
        <w:r>
          <w:tab/>
        </w:r>
        <w:r w:rsidR="004B6290">
          <w:fldChar w:fldCharType="begin"/>
        </w:r>
        <w:r w:rsidR="004B6290">
          <w:instrText>PAGE   \* MERGEFORMAT</w:instrText>
        </w:r>
        <w:r w:rsidR="004B6290">
          <w:fldChar w:fldCharType="separate"/>
        </w:r>
        <w:r w:rsidR="00FB16D1">
          <w:rPr>
            <w:noProof/>
          </w:rPr>
          <w:t>5</w:t>
        </w:r>
        <w:r w:rsidR="004B6290">
          <w:fldChar w:fldCharType="end"/>
        </w:r>
      </w:p>
    </w:sdtContent>
  </w:sdt>
  <w:p w:rsidR="004B6290" w:rsidRDefault="004B629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C6"/>
    <w:rsid w:val="000035D9"/>
    <w:rsid w:val="0004403D"/>
    <w:rsid w:val="00086621"/>
    <w:rsid w:val="00092C2D"/>
    <w:rsid w:val="000970A1"/>
    <w:rsid w:val="000B7FC6"/>
    <w:rsid w:val="00107AFE"/>
    <w:rsid w:val="001105F4"/>
    <w:rsid w:val="001306FE"/>
    <w:rsid w:val="00144098"/>
    <w:rsid w:val="00147417"/>
    <w:rsid w:val="00150FAA"/>
    <w:rsid w:val="00177183"/>
    <w:rsid w:val="001C5442"/>
    <w:rsid w:val="001D0710"/>
    <w:rsid w:val="0020124F"/>
    <w:rsid w:val="00232A97"/>
    <w:rsid w:val="00277959"/>
    <w:rsid w:val="00280AE9"/>
    <w:rsid w:val="002A3BC2"/>
    <w:rsid w:val="002C28B7"/>
    <w:rsid w:val="002E7E55"/>
    <w:rsid w:val="00303D49"/>
    <w:rsid w:val="00306979"/>
    <w:rsid w:val="003358F9"/>
    <w:rsid w:val="0033777D"/>
    <w:rsid w:val="003475ED"/>
    <w:rsid w:val="0036423B"/>
    <w:rsid w:val="003759C1"/>
    <w:rsid w:val="003D2487"/>
    <w:rsid w:val="003F43DB"/>
    <w:rsid w:val="00430916"/>
    <w:rsid w:val="00485353"/>
    <w:rsid w:val="004A3373"/>
    <w:rsid w:val="004B6290"/>
    <w:rsid w:val="004B76C3"/>
    <w:rsid w:val="004C3927"/>
    <w:rsid w:val="004E6F00"/>
    <w:rsid w:val="004E73B1"/>
    <w:rsid w:val="00515458"/>
    <w:rsid w:val="00525D97"/>
    <w:rsid w:val="005509D1"/>
    <w:rsid w:val="00587480"/>
    <w:rsid w:val="00592F03"/>
    <w:rsid w:val="005B0F5E"/>
    <w:rsid w:val="005C3B00"/>
    <w:rsid w:val="005C4D73"/>
    <w:rsid w:val="0061431A"/>
    <w:rsid w:val="006461BF"/>
    <w:rsid w:val="00647B0A"/>
    <w:rsid w:val="0067017C"/>
    <w:rsid w:val="006770BB"/>
    <w:rsid w:val="00690543"/>
    <w:rsid w:val="00694421"/>
    <w:rsid w:val="006A36F5"/>
    <w:rsid w:val="006D4E9C"/>
    <w:rsid w:val="007030CB"/>
    <w:rsid w:val="007142A7"/>
    <w:rsid w:val="007234DD"/>
    <w:rsid w:val="0073300D"/>
    <w:rsid w:val="00763B68"/>
    <w:rsid w:val="0078155D"/>
    <w:rsid w:val="00782352"/>
    <w:rsid w:val="0079490B"/>
    <w:rsid w:val="007E2C35"/>
    <w:rsid w:val="007F1F15"/>
    <w:rsid w:val="007F45C5"/>
    <w:rsid w:val="007F549E"/>
    <w:rsid w:val="00821D96"/>
    <w:rsid w:val="008240F1"/>
    <w:rsid w:val="008346B0"/>
    <w:rsid w:val="00866056"/>
    <w:rsid w:val="008A1D90"/>
    <w:rsid w:val="008D386E"/>
    <w:rsid w:val="008D3F84"/>
    <w:rsid w:val="008D4C15"/>
    <w:rsid w:val="008F70CE"/>
    <w:rsid w:val="00903FF9"/>
    <w:rsid w:val="00925994"/>
    <w:rsid w:val="00932A56"/>
    <w:rsid w:val="00970932"/>
    <w:rsid w:val="00975984"/>
    <w:rsid w:val="00976339"/>
    <w:rsid w:val="0098434A"/>
    <w:rsid w:val="00A1677F"/>
    <w:rsid w:val="00A256FE"/>
    <w:rsid w:val="00A41D39"/>
    <w:rsid w:val="00A503CE"/>
    <w:rsid w:val="00A563F5"/>
    <w:rsid w:val="00A659E6"/>
    <w:rsid w:val="00A7343E"/>
    <w:rsid w:val="00A83365"/>
    <w:rsid w:val="00AB4361"/>
    <w:rsid w:val="00AD5E36"/>
    <w:rsid w:val="00AE3445"/>
    <w:rsid w:val="00AE73B8"/>
    <w:rsid w:val="00AE7FEE"/>
    <w:rsid w:val="00B33ACA"/>
    <w:rsid w:val="00B36C84"/>
    <w:rsid w:val="00B41B9A"/>
    <w:rsid w:val="00B42ABC"/>
    <w:rsid w:val="00B44607"/>
    <w:rsid w:val="00B52A02"/>
    <w:rsid w:val="00B66E09"/>
    <w:rsid w:val="00B90E02"/>
    <w:rsid w:val="00B95EA5"/>
    <w:rsid w:val="00BC6F20"/>
    <w:rsid w:val="00BE710B"/>
    <w:rsid w:val="00C0517C"/>
    <w:rsid w:val="00C17582"/>
    <w:rsid w:val="00C62C0E"/>
    <w:rsid w:val="00C6694B"/>
    <w:rsid w:val="00C7470A"/>
    <w:rsid w:val="00C83ACD"/>
    <w:rsid w:val="00CA3445"/>
    <w:rsid w:val="00CC44BC"/>
    <w:rsid w:val="00CF13B3"/>
    <w:rsid w:val="00CF2A72"/>
    <w:rsid w:val="00D323A2"/>
    <w:rsid w:val="00D7750C"/>
    <w:rsid w:val="00D8296D"/>
    <w:rsid w:val="00D85A2D"/>
    <w:rsid w:val="00D9077E"/>
    <w:rsid w:val="00D918FD"/>
    <w:rsid w:val="00DB0B27"/>
    <w:rsid w:val="00E1019A"/>
    <w:rsid w:val="00E116DC"/>
    <w:rsid w:val="00E217A3"/>
    <w:rsid w:val="00E448BB"/>
    <w:rsid w:val="00E7677C"/>
    <w:rsid w:val="00E833AB"/>
    <w:rsid w:val="00E9276E"/>
    <w:rsid w:val="00EA2C43"/>
    <w:rsid w:val="00EB75AE"/>
    <w:rsid w:val="00EE13E4"/>
    <w:rsid w:val="00EF4420"/>
    <w:rsid w:val="00EF5A18"/>
    <w:rsid w:val="00EF79A8"/>
    <w:rsid w:val="00F2421B"/>
    <w:rsid w:val="00F27580"/>
    <w:rsid w:val="00F30A05"/>
    <w:rsid w:val="00F400C5"/>
    <w:rsid w:val="00F41DDA"/>
    <w:rsid w:val="00FA00C6"/>
    <w:rsid w:val="00FB16D1"/>
    <w:rsid w:val="00FC68DC"/>
    <w:rsid w:val="00FD5E7B"/>
    <w:rsid w:val="00FE13E7"/>
    <w:rsid w:val="00FE33E8"/>
    <w:rsid w:val="00FE6740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0F62"/>
  <w15:chartTrackingRefBased/>
  <w15:docId w15:val="{B96D85D1-15DA-4747-B037-750506D5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7580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B41B9A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41B9A"/>
    <w:rPr>
      <w:color w:val="800080"/>
      <w:u w:val="single"/>
    </w:rPr>
  </w:style>
  <w:style w:type="paragraph" w:customStyle="1" w:styleId="msonormal0">
    <w:name w:val="msonormal"/>
    <w:basedOn w:val="prastasis"/>
    <w:rsid w:val="00B41B9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font5">
    <w:name w:val="font5"/>
    <w:basedOn w:val="prastasis"/>
    <w:rsid w:val="00B41B9A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lt-LT"/>
    </w:rPr>
  </w:style>
  <w:style w:type="paragraph" w:customStyle="1" w:styleId="font6">
    <w:name w:val="font6"/>
    <w:basedOn w:val="prastasis"/>
    <w:rsid w:val="00B41B9A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70">
    <w:name w:val="xl70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1">
    <w:name w:val="xl71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2">
    <w:name w:val="xl72"/>
    <w:basedOn w:val="prastasis"/>
    <w:rsid w:val="00B41B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3">
    <w:name w:val="xl73"/>
    <w:basedOn w:val="prastasis"/>
    <w:rsid w:val="00B41B9A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t-LT"/>
    </w:rPr>
  </w:style>
  <w:style w:type="paragraph" w:customStyle="1" w:styleId="xl74">
    <w:name w:val="xl74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5">
    <w:name w:val="xl75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76">
    <w:name w:val="xl76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7">
    <w:name w:val="xl77"/>
    <w:basedOn w:val="prastasis"/>
    <w:rsid w:val="00B41B9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8">
    <w:name w:val="xl78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9">
    <w:name w:val="xl79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0">
    <w:name w:val="xl80"/>
    <w:basedOn w:val="prastasis"/>
    <w:rsid w:val="00B41B9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1">
    <w:name w:val="xl81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2">
    <w:name w:val="xl82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3">
    <w:name w:val="xl83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4">
    <w:name w:val="xl84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5">
    <w:name w:val="xl85"/>
    <w:basedOn w:val="prastasis"/>
    <w:rsid w:val="00B41B9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6">
    <w:name w:val="xl86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7">
    <w:name w:val="xl8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8">
    <w:name w:val="xl88"/>
    <w:basedOn w:val="prastasis"/>
    <w:rsid w:val="00B41B9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89">
    <w:name w:val="xl89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90">
    <w:name w:val="xl90"/>
    <w:basedOn w:val="prastasis"/>
    <w:rsid w:val="00B41B9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91">
    <w:name w:val="xl9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2">
    <w:name w:val="xl92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3">
    <w:name w:val="xl93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4">
    <w:name w:val="xl94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5">
    <w:name w:val="xl95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6">
    <w:name w:val="xl96"/>
    <w:basedOn w:val="prastasis"/>
    <w:rsid w:val="00B41B9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97">
    <w:name w:val="xl97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98">
    <w:name w:val="xl98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99">
    <w:name w:val="xl99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0">
    <w:name w:val="xl100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1">
    <w:name w:val="xl101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2">
    <w:name w:val="xl102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3">
    <w:name w:val="xl103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4">
    <w:name w:val="xl104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5">
    <w:name w:val="xl105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6">
    <w:name w:val="xl106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7">
    <w:name w:val="xl107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8">
    <w:name w:val="xl108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9">
    <w:name w:val="xl109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0">
    <w:name w:val="xl110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1">
    <w:name w:val="xl111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2">
    <w:name w:val="xl112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3">
    <w:name w:val="xl113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4">
    <w:name w:val="xl114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5">
    <w:name w:val="xl115"/>
    <w:basedOn w:val="prastasis"/>
    <w:rsid w:val="00B41B9A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6">
    <w:name w:val="xl116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7">
    <w:name w:val="xl117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8">
    <w:name w:val="xl118"/>
    <w:basedOn w:val="prastasis"/>
    <w:rsid w:val="00B41B9A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9">
    <w:name w:val="xl119"/>
    <w:basedOn w:val="prastasis"/>
    <w:rsid w:val="00B41B9A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20">
    <w:name w:val="xl120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1">
    <w:name w:val="xl121"/>
    <w:basedOn w:val="prastasis"/>
    <w:rsid w:val="00B41B9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2">
    <w:name w:val="xl12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3">
    <w:name w:val="xl123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4">
    <w:name w:val="xl124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5">
    <w:name w:val="xl125"/>
    <w:basedOn w:val="prastasis"/>
    <w:rsid w:val="00B41B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6">
    <w:name w:val="xl126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7">
    <w:name w:val="xl12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8">
    <w:name w:val="xl12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9">
    <w:name w:val="xl129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0">
    <w:name w:val="xl13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1">
    <w:name w:val="xl13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32">
    <w:name w:val="xl132"/>
    <w:basedOn w:val="prastasis"/>
    <w:rsid w:val="00B41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3">
    <w:name w:val="xl133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34">
    <w:name w:val="xl134"/>
    <w:basedOn w:val="prastasis"/>
    <w:rsid w:val="00B41B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35">
    <w:name w:val="xl135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6">
    <w:name w:val="xl136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37">
    <w:name w:val="xl13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8">
    <w:name w:val="xl13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9">
    <w:name w:val="xl139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40">
    <w:name w:val="xl140"/>
    <w:basedOn w:val="prastasis"/>
    <w:rsid w:val="00B41B9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1">
    <w:name w:val="xl141"/>
    <w:basedOn w:val="prastasis"/>
    <w:rsid w:val="00B41B9A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2">
    <w:name w:val="xl142"/>
    <w:basedOn w:val="prastasis"/>
    <w:rsid w:val="00B41B9A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43">
    <w:name w:val="xl143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44">
    <w:name w:val="xl144"/>
    <w:basedOn w:val="prastasis"/>
    <w:rsid w:val="00B41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45">
    <w:name w:val="xl145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46">
    <w:name w:val="xl146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7">
    <w:name w:val="xl147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8">
    <w:name w:val="xl14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9">
    <w:name w:val="xl149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0">
    <w:name w:val="xl15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1">
    <w:name w:val="xl151"/>
    <w:basedOn w:val="prastasis"/>
    <w:rsid w:val="00B41B9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2">
    <w:name w:val="xl152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3">
    <w:name w:val="xl153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4">
    <w:name w:val="xl15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55">
    <w:name w:val="xl155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56">
    <w:name w:val="xl15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7">
    <w:name w:val="xl157"/>
    <w:basedOn w:val="prastasis"/>
    <w:rsid w:val="00B41B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58">
    <w:name w:val="xl158"/>
    <w:basedOn w:val="prastasis"/>
    <w:rsid w:val="00B41B9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9">
    <w:name w:val="xl159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60">
    <w:name w:val="xl160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61">
    <w:name w:val="xl16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2">
    <w:name w:val="xl16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63">
    <w:name w:val="xl163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64">
    <w:name w:val="xl16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5">
    <w:name w:val="xl16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66">
    <w:name w:val="xl16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67">
    <w:name w:val="xl16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8">
    <w:name w:val="xl16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9">
    <w:name w:val="xl169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0">
    <w:name w:val="xl170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1">
    <w:name w:val="xl171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2">
    <w:name w:val="xl172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3">
    <w:name w:val="xl173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4">
    <w:name w:val="xl174"/>
    <w:basedOn w:val="prastasis"/>
    <w:rsid w:val="00B41B9A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5">
    <w:name w:val="xl175"/>
    <w:basedOn w:val="prastasis"/>
    <w:rsid w:val="00B41B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76">
    <w:name w:val="xl17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77">
    <w:name w:val="xl177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78">
    <w:name w:val="xl178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79">
    <w:name w:val="xl179"/>
    <w:basedOn w:val="prastasis"/>
    <w:rsid w:val="00B41B9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0">
    <w:name w:val="xl18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1">
    <w:name w:val="xl18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2">
    <w:name w:val="xl182"/>
    <w:basedOn w:val="prastasis"/>
    <w:rsid w:val="00B41B9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83">
    <w:name w:val="xl183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4">
    <w:name w:val="xl184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5">
    <w:name w:val="xl185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6">
    <w:name w:val="xl186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87">
    <w:name w:val="xl18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8">
    <w:name w:val="xl188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89">
    <w:name w:val="xl189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90">
    <w:name w:val="xl19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1">
    <w:name w:val="xl19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2">
    <w:name w:val="xl192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3">
    <w:name w:val="xl193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94">
    <w:name w:val="xl194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95">
    <w:name w:val="xl195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96">
    <w:name w:val="xl196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97">
    <w:name w:val="xl19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8">
    <w:name w:val="xl198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9">
    <w:name w:val="xl199"/>
    <w:basedOn w:val="prastasis"/>
    <w:rsid w:val="00B41B9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00">
    <w:name w:val="xl200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1">
    <w:name w:val="xl20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2">
    <w:name w:val="xl202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03">
    <w:name w:val="xl203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04">
    <w:name w:val="xl204"/>
    <w:basedOn w:val="prastasis"/>
    <w:rsid w:val="00B41B9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5">
    <w:name w:val="xl205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6">
    <w:name w:val="xl20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207">
    <w:name w:val="xl207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208">
    <w:name w:val="xl208"/>
    <w:basedOn w:val="prastasis"/>
    <w:rsid w:val="00B41B9A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9">
    <w:name w:val="xl209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0">
    <w:name w:val="xl210"/>
    <w:basedOn w:val="prastasis"/>
    <w:rsid w:val="00B41B9A"/>
    <w:pPr>
      <w:pBdr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1">
    <w:name w:val="xl21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2">
    <w:name w:val="xl212"/>
    <w:basedOn w:val="prastasis"/>
    <w:rsid w:val="00B41B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3">
    <w:name w:val="xl213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4">
    <w:name w:val="xl214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5">
    <w:name w:val="xl215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6">
    <w:name w:val="xl21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7">
    <w:name w:val="xl217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8">
    <w:name w:val="xl21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9">
    <w:name w:val="xl219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0">
    <w:name w:val="xl22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221">
    <w:name w:val="xl221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2">
    <w:name w:val="xl22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3">
    <w:name w:val="xl223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4">
    <w:name w:val="xl22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5">
    <w:name w:val="xl22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6">
    <w:name w:val="xl22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27">
    <w:name w:val="xl22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8">
    <w:name w:val="xl22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9">
    <w:name w:val="xl229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30">
    <w:name w:val="xl23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1">
    <w:name w:val="xl23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2">
    <w:name w:val="xl232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33">
    <w:name w:val="xl233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4">
    <w:name w:val="xl234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5">
    <w:name w:val="xl235"/>
    <w:basedOn w:val="prastasis"/>
    <w:rsid w:val="00B41B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6">
    <w:name w:val="xl236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7">
    <w:name w:val="xl237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8">
    <w:name w:val="xl238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9">
    <w:name w:val="xl239"/>
    <w:basedOn w:val="prastasis"/>
    <w:rsid w:val="00B41B9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0">
    <w:name w:val="xl240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1">
    <w:name w:val="xl241"/>
    <w:basedOn w:val="prastasis"/>
    <w:rsid w:val="00B41B9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2">
    <w:name w:val="xl242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3">
    <w:name w:val="xl243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4">
    <w:name w:val="xl244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5">
    <w:name w:val="xl245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6">
    <w:name w:val="xl24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7">
    <w:name w:val="xl247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8">
    <w:name w:val="xl248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9">
    <w:name w:val="xl249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50">
    <w:name w:val="xl250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51">
    <w:name w:val="xl251"/>
    <w:basedOn w:val="prastasis"/>
    <w:rsid w:val="00B41B9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2">
    <w:name w:val="xl252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3">
    <w:name w:val="xl253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4">
    <w:name w:val="xl254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55">
    <w:name w:val="xl255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56">
    <w:name w:val="xl25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7">
    <w:name w:val="xl257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58">
    <w:name w:val="xl258"/>
    <w:basedOn w:val="prastasis"/>
    <w:rsid w:val="00B41B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59">
    <w:name w:val="xl259"/>
    <w:basedOn w:val="prastasis"/>
    <w:rsid w:val="00B41B9A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260">
    <w:name w:val="xl260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1">
    <w:name w:val="xl261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2">
    <w:name w:val="xl262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3">
    <w:name w:val="xl263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4">
    <w:name w:val="xl264"/>
    <w:basedOn w:val="prastasis"/>
    <w:rsid w:val="00B41B9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65">
    <w:name w:val="xl26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6">
    <w:name w:val="xl266"/>
    <w:basedOn w:val="prastasis"/>
    <w:rsid w:val="00B41B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67">
    <w:name w:val="xl267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8">
    <w:name w:val="xl268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9">
    <w:name w:val="xl269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0">
    <w:name w:val="xl270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1">
    <w:name w:val="xl271"/>
    <w:basedOn w:val="prastasis"/>
    <w:rsid w:val="00B41B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72">
    <w:name w:val="xl272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73">
    <w:name w:val="xl273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4">
    <w:name w:val="xl274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5">
    <w:name w:val="xl275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6">
    <w:name w:val="xl276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77">
    <w:name w:val="xl277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78">
    <w:name w:val="xl278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9">
    <w:name w:val="xl279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0">
    <w:name w:val="xl280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1">
    <w:name w:val="xl28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2">
    <w:name w:val="xl28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3">
    <w:name w:val="xl283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4">
    <w:name w:val="xl284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5">
    <w:name w:val="xl285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6">
    <w:name w:val="xl286"/>
    <w:basedOn w:val="prastasis"/>
    <w:rsid w:val="00B41B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7">
    <w:name w:val="xl287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8">
    <w:name w:val="xl288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9">
    <w:name w:val="xl289"/>
    <w:basedOn w:val="prastasis"/>
    <w:rsid w:val="00B41B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0">
    <w:name w:val="xl290"/>
    <w:basedOn w:val="prastasis"/>
    <w:rsid w:val="00B41B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1">
    <w:name w:val="xl29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2">
    <w:name w:val="xl292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3">
    <w:name w:val="xl293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94">
    <w:name w:val="xl294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5">
    <w:name w:val="xl295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6">
    <w:name w:val="xl29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7">
    <w:name w:val="xl297"/>
    <w:basedOn w:val="prastasis"/>
    <w:rsid w:val="00B41B9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8">
    <w:name w:val="xl298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9">
    <w:name w:val="xl299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00">
    <w:name w:val="xl300"/>
    <w:basedOn w:val="prastasis"/>
    <w:rsid w:val="00B41B9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1">
    <w:name w:val="xl30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2">
    <w:name w:val="xl302"/>
    <w:basedOn w:val="prastasis"/>
    <w:rsid w:val="00B41B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3">
    <w:name w:val="xl303"/>
    <w:basedOn w:val="prastasis"/>
    <w:rsid w:val="00B41B9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4">
    <w:name w:val="xl304"/>
    <w:basedOn w:val="prastasis"/>
    <w:rsid w:val="00B41B9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5">
    <w:name w:val="xl305"/>
    <w:basedOn w:val="prastasis"/>
    <w:rsid w:val="00B41B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6">
    <w:name w:val="xl306"/>
    <w:basedOn w:val="prastasis"/>
    <w:rsid w:val="00B41B9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7">
    <w:name w:val="xl307"/>
    <w:basedOn w:val="prastasis"/>
    <w:rsid w:val="00B41B9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8">
    <w:name w:val="xl308"/>
    <w:basedOn w:val="prastasis"/>
    <w:rsid w:val="00B41B9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09">
    <w:name w:val="xl309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10">
    <w:name w:val="xl31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1">
    <w:name w:val="xl311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2">
    <w:name w:val="xl312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3">
    <w:name w:val="xl313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4">
    <w:name w:val="xl314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5">
    <w:name w:val="xl315"/>
    <w:basedOn w:val="prastasis"/>
    <w:rsid w:val="00B41B9A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6">
    <w:name w:val="xl316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17">
    <w:name w:val="xl317"/>
    <w:basedOn w:val="prastasis"/>
    <w:rsid w:val="00B41B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18">
    <w:name w:val="xl318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19">
    <w:name w:val="xl319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0">
    <w:name w:val="xl320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1">
    <w:name w:val="xl321"/>
    <w:basedOn w:val="prastasis"/>
    <w:rsid w:val="00B41B9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22">
    <w:name w:val="xl322"/>
    <w:basedOn w:val="prastasis"/>
    <w:rsid w:val="00B41B9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23">
    <w:name w:val="xl323"/>
    <w:basedOn w:val="prastasis"/>
    <w:rsid w:val="00B41B9A"/>
    <w:pPr>
      <w:pBdr>
        <w:top w:val="single" w:sz="8" w:space="0" w:color="auto"/>
        <w:lef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4">
    <w:name w:val="xl324"/>
    <w:basedOn w:val="prastasis"/>
    <w:rsid w:val="00B41B9A"/>
    <w:pPr>
      <w:pBdr>
        <w:top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5">
    <w:name w:val="xl325"/>
    <w:basedOn w:val="prastasis"/>
    <w:rsid w:val="00B41B9A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6">
    <w:name w:val="xl326"/>
    <w:basedOn w:val="prastasis"/>
    <w:rsid w:val="00B41B9A"/>
    <w:pPr>
      <w:pBdr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7">
    <w:name w:val="xl327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8">
    <w:name w:val="xl328"/>
    <w:basedOn w:val="prastasis"/>
    <w:rsid w:val="00B41B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9">
    <w:name w:val="xl329"/>
    <w:basedOn w:val="prastasis"/>
    <w:rsid w:val="00B41B9A"/>
    <w:pPr>
      <w:pBdr>
        <w:top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0">
    <w:name w:val="xl330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1">
    <w:name w:val="xl331"/>
    <w:basedOn w:val="prastasis"/>
    <w:rsid w:val="00B41B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2">
    <w:name w:val="xl332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3">
    <w:name w:val="xl333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4">
    <w:name w:val="xl334"/>
    <w:basedOn w:val="prastasis"/>
    <w:rsid w:val="00B41B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5">
    <w:name w:val="xl335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6">
    <w:name w:val="xl336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7">
    <w:name w:val="xl337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8">
    <w:name w:val="xl338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39">
    <w:name w:val="xl339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0">
    <w:name w:val="xl34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41">
    <w:name w:val="xl341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42">
    <w:name w:val="xl342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43">
    <w:name w:val="xl343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44">
    <w:name w:val="xl344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t-LT"/>
    </w:rPr>
  </w:style>
  <w:style w:type="paragraph" w:customStyle="1" w:styleId="xl345">
    <w:name w:val="xl345"/>
    <w:basedOn w:val="prastasis"/>
    <w:rsid w:val="00B41B9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6">
    <w:name w:val="xl346"/>
    <w:basedOn w:val="prastasis"/>
    <w:rsid w:val="00B41B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47">
    <w:name w:val="xl347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8">
    <w:name w:val="xl348"/>
    <w:basedOn w:val="prastasis"/>
    <w:rsid w:val="00B41B9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9">
    <w:name w:val="xl349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50">
    <w:name w:val="xl350"/>
    <w:basedOn w:val="prastasis"/>
    <w:rsid w:val="00B41B9A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51">
    <w:name w:val="xl35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2">
    <w:name w:val="xl352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3">
    <w:name w:val="xl353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4">
    <w:name w:val="xl354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5">
    <w:name w:val="xl355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56">
    <w:name w:val="xl356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57">
    <w:name w:val="xl357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58">
    <w:name w:val="xl358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59">
    <w:name w:val="xl359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0">
    <w:name w:val="xl360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61">
    <w:name w:val="xl361"/>
    <w:basedOn w:val="prastasis"/>
    <w:rsid w:val="00B41B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62">
    <w:name w:val="xl362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3">
    <w:name w:val="xl363"/>
    <w:basedOn w:val="prastasis"/>
    <w:rsid w:val="00B41B9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4">
    <w:name w:val="xl364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5">
    <w:name w:val="xl365"/>
    <w:basedOn w:val="prastasis"/>
    <w:rsid w:val="00B41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6">
    <w:name w:val="xl366"/>
    <w:basedOn w:val="prastasis"/>
    <w:rsid w:val="00B41B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7">
    <w:name w:val="xl367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8">
    <w:name w:val="xl368"/>
    <w:basedOn w:val="prastasis"/>
    <w:rsid w:val="00B41B9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9">
    <w:name w:val="xl369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70">
    <w:name w:val="xl370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71">
    <w:name w:val="xl371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72">
    <w:name w:val="xl372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73">
    <w:name w:val="xl373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74">
    <w:name w:val="xl37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5">
    <w:name w:val="xl375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6">
    <w:name w:val="xl376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7">
    <w:name w:val="xl37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8">
    <w:name w:val="xl378"/>
    <w:basedOn w:val="prastasis"/>
    <w:rsid w:val="00B41B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9">
    <w:name w:val="xl379"/>
    <w:basedOn w:val="prastasis"/>
    <w:rsid w:val="00B41B9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80">
    <w:name w:val="xl380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81">
    <w:name w:val="xl381"/>
    <w:basedOn w:val="prastasis"/>
    <w:rsid w:val="00B41B9A"/>
    <w:pPr>
      <w:pBdr>
        <w:top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82">
    <w:name w:val="xl382"/>
    <w:basedOn w:val="prastasis"/>
    <w:rsid w:val="00B41B9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83">
    <w:name w:val="xl383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84">
    <w:name w:val="xl384"/>
    <w:basedOn w:val="prastasis"/>
    <w:rsid w:val="00B41B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85">
    <w:name w:val="xl385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86">
    <w:name w:val="xl38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87">
    <w:name w:val="xl387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88">
    <w:name w:val="xl388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89">
    <w:name w:val="xl389"/>
    <w:basedOn w:val="prastasis"/>
    <w:rsid w:val="00B41B9A"/>
    <w:pPr>
      <w:pBdr>
        <w:top w:val="single" w:sz="8" w:space="0" w:color="auto"/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0">
    <w:name w:val="xl390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91">
    <w:name w:val="xl391"/>
    <w:basedOn w:val="prastasis"/>
    <w:rsid w:val="00B41B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92">
    <w:name w:val="xl392"/>
    <w:basedOn w:val="prastasis"/>
    <w:rsid w:val="00B41B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3">
    <w:name w:val="xl393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Cs w:val="24"/>
      <w:lang w:eastAsia="lt-LT"/>
    </w:rPr>
  </w:style>
  <w:style w:type="paragraph" w:customStyle="1" w:styleId="xl394">
    <w:name w:val="xl394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95">
    <w:name w:val="xl395"/>
    <w:basedOn w:val="prastasis"/>
    <w:rsid w:val="00B41B9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96">
    <w:name w:val="xl39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7">
    <w:name w:val="xl39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8">
    <w:name w:val="xl398"/>
    <w:basedOn w:val="prastasis"/>
    <w:rsid w:val="00B41B9A"/>
    <w:pPr>
      <w:pBdr>
        <w:top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9">
    <w:name w:val="xl399"/>
    <w:basedOn w:val="prastasis"/>
    <w:rsid w:val="00B41B9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0">
    <w:name w:val="xl400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1">
    <w:name w:val="xl401"/>
    <w:basedOn w:val="prastasis"/>
    <w:rsid w:val="00B41B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2">
    <w:name w:val="xl402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3">
    <w:name w:val="xl403"/>
    <w:basedOn w:val="prastasis"/>
    <w:rsid w:val="00B41B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04">
    <w:name w:val="xl404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5">
    <w:name w:val="xl405"/>
    <w:basedOn w:val="prastasis"/>
    <w:rsid w:val="00B41B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6">
    <w:name w:val="xl406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7">
    <w:name w:val="xl407"/>
    <w:basedOn w:val="prastasis"/>
    <w:rsid w:val="00B41B9A"/>
    <w:pPr>
      <w:pBdr>
        <w:top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8">
    <w:name w:val="xl408"/>
    <w:basedOn w:val="prastasis"/>
    <w:rsid w:val="00B41B9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9">
    <w:name w:val="xl409"/>
    <w:basedOn w:val="prastasis"/>
    <w:rsid w:val="00B41B9A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0">
    <w:name w:val="xl410"/>
    <w:basedOn w:val="prastasis"/>
    <w:rsid w:val="00B41B9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11">
    <w:name w:val="xl41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12">
    <w:name w:val="xl412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13">
    <w:name w:val="xl413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14">
    <w:name w:val="xl414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5">
    <w:name w:val="xl415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6">
    <w:name w:val="xl41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7">
    <w:name w:val="xl417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8">
    <w:name w:val="xl418"/>
    <w:basedOn w:val="prastasis"/>
    <w:rsid w:val="00B41B9A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9">
    <w:name w:val="xl419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0">
    <w:name w:val="xl420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1">
    <w:name w:val="xl421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2">
    <w:name w:val="xl422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3">
    <w:name w:val="xl423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4">
    <w:name w:val="xl424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5">
    <w:name w:val="xl425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6">
    <w:name w:val="xl426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7">
    <w:name w:val="xl427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8">
    <w:name w:val="xl428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9">
    <w:name w:val="xl429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30">
    <w:name w:val="xl430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431">
    <w:name w:val="xl431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432">
    <w:name w:val="xl432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3">
    <w:name w:val="xl433"/>
    <w:basedOn w:val="prastasis"/>
    <w:rsid w:val="00B41B9A"/>
    <w:pPr>
      <w:pBdr>
        <w:top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4">
    <w:name w:val="xl434"/>
    <w:basedOn w:val="prastasis"/>
    <w:rsid w:val="00B41B9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5">
    <w:name w:val="xl43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6">
    <w:name w:val="xl436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7">
    <w:name w:val="xl437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8">
    <w:name w:val="xl438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9">
    <w:name w:val="xl439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0">
    <w:name w:val="xl440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1">
    <w:name w:val="xl441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2">
    <w:name w:val="xl442"/>
    <w:basedOn w:val="prastasis"/>
    <w:rsid w:val="00B41B9A"/>
    <w:pPr>
      <w:pBdr>
        <w:top w:val="single" w:sz="8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3">
    <w:name w:val="xl443"/>
    <w:basedOn w:val="prastasis"/>
    <w:rsid w:val="00B41B9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4">
    <w:name w:val="xl444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445">
    <w:name w:val="xl445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6">
    <w:name w:val="xl446"/>
    <w:basedOn w:val="prastasis"/>
    <w:rsid w:val="00B41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47">
    <w:name w:val="xl447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48">
    <w:name w:val="xl448"/>
    <w:basedOn w:val="prastasis"/>
    <w:rsid w:val="00B41B9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9">
    <w:name w:val="xl449"/>
    <w:basedOn w:val="prastasis"/>
    <w:rsid w:val="00B41B9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0">
    <w:name w:val="xl450"/>
    <w:basedOn w:val="prastasis"/>
    <w:rsid w:val="00B41B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1">
    <w:name w:val="xl451"/>
    <w:basedOn w:val="prastasis"/>
    <w:rsid w:val="00B41B9A"/>
    <w:pPr>
      <w:pBdr>
        <w:top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52">
    <w:name w:val="xl452"/>
    <w:basedOn w:val="prastasis"/>
    <w:rsid w:val="00B41B9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3">
    <w:name w:val="xl453"/>
    <w:basedOn w:val="prastasis"/>
    <w:rsid w:val="00B41B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4">
    <w:name w:val="xl454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55">
    <w:name w:val="xl455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56">
    <w:name w:val="xl456"/>
    <w:basedOn w:val="prastasis"/>
    <w:rsid w:val="00B41B9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57">
    <w:name w:val="xl457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58">
    <w:name w:val="xl458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font7">
    <w:name w:val="font7"/>
    <w:basedOn w:val="prastasis"/>
    <w:rsid w:val="00B41B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lt-LT"/>
    </w:rPr>
  </w:style>
  <w:style w:type="paragraph" w:customStyle="1" w:styleId="xl65">
    <w:name w:val="xl65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6">
    <w:name w:val="xl66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7">
    <w:name w:val="xl67"/>
    <w:basedOn w:val="prastasis"/>
    <w:rsid w:val="00B41B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8">
    <w:name w:val="xl68"/>
    <w:basedOn w:val="prastasis"/>
    <w:rsid w:val="00B41B9A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t-LT"/>
    </w:rPr>
  </w:style>
  <w:style w:type="paragraph" w:customStyle="1" w:styleId="xl69">
    <w:name w:val="xl69"/>
    <w:basedOn w:val="prastasis"/>
    <w:rsid w:val="00B41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4">
    <w:name w:val="xl64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525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25D97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525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25D97"/>
    <w:rPr>
      <w:rFonts w:ascii="Times New Roman" w:hAnsi="Times New Roman"/>
      <w:sz w:val="24"/>
    </w:rPr>
  </w:style>
  <w:style w:type="paragraph" w:customStyle="1" w:styleId="xl459">
    <w:name w:val="xl459"/>
    <w:basedOn w:val="prastasis"/>
    <w:rsid w:val="00E833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60">
    <w:name w:val="xl460"/>
    <w:basedOn w:val="prastasis"/>
    <w:rsid w:val="00E833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1">
    <w:name w:val="xl461"/>
    <w:basedOn w:val="prastasis"/>
    <w:rsid w:val="00E83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2">
    <w:name w:val="xl462"/>
    <w:basedOn w:val="prastasis"/>
    <w:rsid w:val="00E833A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3">
    <w:name w:val="xl463"/>
    <w:basedOn w:val="prastasis"/>
    <w:rsid w:val="00E833A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4">
    <w:name w:val="xl464"/>
    <w:basedOn w:val="prastasis"/>
    <w:rsid w:val="00E833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5">
    <w:name w:val="xl465"/>
    <w:basedOn w:val="prastasis"/>
    <w:rsid w:val="00E833A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66">
    <w:name w:val="xl466"/>
    <w:basedOn w:val="prastasis"/>
    <w:rsid w:val="00E833A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7">
    <w:name w:val="xl467"/>
    <w:basedOn w:val="prastasis"/>
    <w:rsid w:val="00E833AB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8">
    <w:name w:val="xl468"/>
    <w:basedOn w:val="prastasis"/>
    <w:rsid w:val="00E833A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9">
    <w:name w:val="xl469"/>
    <w:basedOn w:val="prastasis"/>
    <w:rsid w:val="00E833A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70">
    <w:name w:val="xl470"/>
    <w:basedOn w:val="prastasis"/>
    <w:rsid w:val="00E833A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71">
    <w:name w:val="xl471"/>
    <w:basedOn w:val="prastasis"/>
    <w:rsid w:val="00E833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72">
    <w:name w:val="xl472"/>
    <w:basedOn w:val="prastasis"/>
    <w:rsid w:val="00E833A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73">
    <w:name w:val="xl473"/>
    <w:basedOn w:val="prastasis"/>
    <w:rsid w:val="00E833A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47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47417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EF79A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6C9D5-CB71-49A7-BDD4-4C873430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3786</Words>
  <Characters>2159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Guobytė Loreta</dc:creator>
  <cp:keywords/>
  <dc:description/>
  <cp:lastModifiedBy>Kęstutis Kaminskas</cp:lastModifiedBy>
  <cp:revision>16</cp:revision>
  <cp:lastPrinted>2019-05-21T12:49:00Z</cp:lastPrinted>
  <dcterms:created xsi:type="dcterms:W3CDTF">2019-05-21T12:50:00Z</dcterms:created>
  <dcterms:modified xsi:type="dcterms:W3CDTF">2022-03-08T12:50:00Z</dcterms:modified>
</cp:coreProperties>
</file>