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6C31" w14:textId="77777777" w:rsidR="007030CB" w:rsidRPr="00150FAA" w:rsidRDefault="00FE6740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="00B41B9A" w:rsidRPr="00150FAA">
        <w:rPr>
          <w:rFonts w:cs="Times New Roman"/>
          <w:szCs w:val="24"/>
        </w:rPr>
        <w:t>PATVIRTINTA</w:t>
      </w:r>
    </w:p>
    <w:p w14:paraId="5E806206" w14:textId="77777777" w:rsidR="00AE73B8" w:rsidRPr="00150FAA" w:rsidRDefault="00AE73B8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Molėtų rajono savivaldybės administracijos direktoriaus </w:t>
      </w:r>
    </w:p>
    <w:p w14:paraId="7E3D724B" w14:textId="77777777" w:rsidR="00AE73B8" w:rsidRPr="00150FAA" w:rsidRDefault="00AE73B8">
      <w:pPr>
        <w:rPr>
          <w:rFonts w:cs="Times New Roman"/>
          <w:szCs w:val="24"/>
        </w:rPr>
      </w:pPr>
      <w:r w:rsidRPr="00150FAA">
        <w:rPr>
          <w:rFonts w:cs="Times New Roman"/>
          <w:szCs w:val="24"/>
        </w:rPr>
        <w:t xml:space="preserve">                                                                                                                                   </w:t>
      </w:r>
      <w:r w:rsidR="00296EBB">
        <w:rPr>
          <w:rFonts w:cs="Times New Roman"/>
          <w:szCs w:val="24"/>
        </w:rPr>
        <w:t xml:space="preserve">           202</w:t>
      </w:r>
      <w:r w:rsidR="00CE0488">
        <w:rPr>
          <w:rFonts w:cs="Times New Roman"/>
          <w:szCs w:val="24"/>
        </w:rPr>
        <w:t>2</w:t>
      </w:r>
      <w:r w:rsidR="004E6F00">
        <w:rPr>
          <w:rFonts w:cs="Times New Roman"/>
          <w:szCs w:val="24"/>
        </w:rPr>
        <w:t xml:space="preserve"> m. </w:t>
      </w:r>
      <w:r w:rsidR="00E9276E">
        <w:rPr>
          <w:rFonts w:cs="Times New Roman"/>
          <w:szCs w:val="24"/>
        </w:rPr>
        <w:t xml:space="preserve">                              </w:t>
      </w:r>
      <w:r w:rsidRPr="00150FAA">
        <w:rPr>
          <w:rFonts w:cs="Times New Roman"/>
          <w:szCs w:val="24"/>
        </w:rPr>
        <w:t>d. įsakymu Nr. B6-</w:t>
      </w:r>
      <w:r w:rsidR="00E9276E">
        <w:rPr>
          <w:rFonts w:cs="Times New Roman"/>
          <w:szCs w:val="24"/>
        </w:rPr>
        <w:t xml:space="preserve"> </w:t>
      </w:r>
    </w:p>
    <w:p w14:paraId="16569997" w14:textId="77777777" w:rsidR="00E7677C" w:rsidRDefault="00E7677C" w:rsidP="00E7677C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</w:p>
    <w:p w14:paraId="134EF087" w14:textId="2742DCD3" w:rsidR="00E9276E" w:rsidRDefault="00E7677C" w:rsidP="00E9276E">
      <w:pPr>
        <w:spacing w:after="0" w:line="240" w:lineRule="auto"/>
        <w:jc w:val="center"/>
        <w:rPr>
          <w:rFonts w:eastAsia="Times New Roman" w:cs="Times New Roman"/>
          <w:b/>
          <w:caps/>
          <w:noProof/>
          <w:szCs w:val="24"/>
        </w:rPr>
      </w:pPr>
      <w:r w:rsidRPr="00E7677C">
        <w:rPr>
          <w:rFonts w:eastAsia="Times New Roman" w:cs="Times New Roman"/>
          <w:b/>
          <w:caps/>
          <w:noProof/>
          <w:szCs w:val="24"/>
        </w:rPr>
        <w:t>MOLĖTŲ RAJONO SAVIVALDYBĖS ADMINISTRACIJOS</w:t>
      </w:r>
      <w:r>
        <w:rPr>
          <w:rFonts w:eastAsia="Times New Roman" w:cs="Times New Roman"/>
          <w:b/>
          <w:caps/>
          <w:noProof/>
          <w:szCs w:val="24"/>
        </w:rPr>
        <w:t xml:space="preserve"> </w:t>
      </w:r>
      <w:r w:rsidR="00801419">
        <w:rPr>
          <w:rFonts w:eastAsia="Times New Roman" w:cs="Times New Roman"/>
          <w:b/>
          <w:caps/>
          <w:noProof/>
          <w:szCs w:val="24"/>
        </w:rPr>
        <w:t>ALANTOS</w:t>
      </w:r>
      <w:r w:rsidR="00E9276E">
        <w:rPr>
          <w:rFonts w:eastAsia="Times New Roman" w:cs="Times New Roman"/>
          <w:b/>
          <w:caps/>
          <w:noProof/>
          <w:szCs w:val="24"/>
        </w:rPr>
        <w:t xml:space="preserve"> SENIŪNIJOS </w:t>
      </w:r>
      <w:r w:rsidR="00FD3D74">
        <w:rPr>
          <w:rFonts w:eastAsia="Times New Roman" w:cs="Times New Roman"/>
          <w:b/>
          <w:caps/>
          <w:noProof/>
          <w:szCs w:val="24"/>
        </w:rPr>
        <w:t>202</w:t>
      </w:r>
      <w:r w:rsidR="006E345F">
        <w:rPr>
          <w:rFonts w:eastAsia="Times New Roman" w:cs="Times New Roman"/>
          <w:b/>
          <w:caps/>
          <w:noProof/>
          <w:szCs w:val="24"/>
        </w:rPr>
        <w:t>2</w:t>
      </w:r>
      <w:r w:rsidR="00B33ACA">
        <w:rPr>
          <w:rFonts w:eastAsia="Times New Roman" w:cs="Times New Roman"/>
          <w:b/>
          <w:caps/>
          <w:noProof/>
          <w:szCs w:val="24"/>
        </w:rPr>
        <w:t xml:space="preserve"> METŲ VEIKLOS PLANas</w:t>
      </w:r>
    </w:p>
    <w:p w14:paraId="566E2722" w14:textId="77777777" w:rsidR="00CA3445" w:rsidRDefault="00CA3445" w:rsidP="00B41B9A">
      <w:pPr>
        <w:rPr>
          <w:rFonts w:cs="Times New Roman"/>
          <w:szCs w:val="24"/>
        </w:rPr>
      </w:pPr>
    </w:p>
    <w:p w14:paraId="5AE0371D" w14:textId="77777777" w:rsidR="00464D8B" w:rsidRPr="00464D8B" w:rsidRDefault="00464D8B" w:rsidP="00464D8B">
      <w:pPr>
        <w:jc w:val="center"/>
        <w:rPr>
          <w:rFonts w:cs="Times New Roman"/>
          <w:bCs/>
          <w:szCs w:val="24"/>
        </w:rPr>
      </w:pPr>
      <w:r w:rsidRPr="00464D8B">
        <w:rPr>
          <w:rFonts w:cs="Times New Roman"/>
          <w:bCs/>
          <w:szCs w:val="24"/>
        </w:rPr>
        <w:t>SAVIVALDYBĖS INSTITUCIJŲ IR VIEŠOJO ADMINISTRAVIMO VEIKLŲ PROGRAMOS (NR. 02)</w:t>
      </w:r>
    </w:p>
    <w:p w14:paraId="66AF45B9" w14:textId="77777777"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711"/>
        <w:gridCol w:w="1131"/>
        <w:gridCol w:w="1680"/>
        <w:gridCol w:w="550"/>
        <w:gridCol w:w="566"/>
        <w:gridCol w:w="5547"/>
        <w:gridCol w:w="1858"/>
        <w:gridCol w:w="1383"/>
      </w:tblGrid>
      <w:tr w:rsidR="00975984" w:rsidRPr="00E833AB" w14:paraId="2BEC935F" w14:textId="77777777" w:rsidTr="006D3CDC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12C383" w14:textId="77777777" w:rsidR="00E833AB" w:rsidRPr="00E833AB" w:rsidRDefault="00FD5E7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P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rogramos tikslo kodas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E37BB8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0DF086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D124BD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7B3B42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9D0939" w14:textId="5208E2C2" w:rsidR="00E833AB" w:rsidRPr="00E833AB" w:rsidRDefault="000D362F" w:rsidP="000D36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</w:t>
            </w:r>
            <w:r w:rsidR="00D444CC">
              <w:rPr>
                <w:rFonts w:eastAsia="Times New Roman" w:cs="Times New Roman"/>
                <w:sz w:val="20"/>
                <w:szCs w:val="20"/>
                <w:lang w:eastAsia="lt-LT"/>
              </w:rPr>
              <w:t>2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7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7BD07" w14:textId="77777777" w:rsidR="00E833AB" w:rsidRPr="00FD3D74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</w:pPr>
            <w:r w:rsidRPr="00FD3D74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B8FE8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975984" w:rsidRPr="00E833AB" w14:paraId="223DEEA5" w14:textId="77777777" w:rsidTr="006D3CDC">
        <w:trPr>
          <w:trHeight w:val="458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E600E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17C9E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AAF49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137F1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EE9F9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2C8C7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389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6F0F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36672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975984" w:rsidRPr="00E833AB" w14:paraId="27367B31" w14:textId="77777777" w:rsidTr="006D3CDC">
        <w:trPr>
          <w:trHeight w:val="1485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8F181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5B93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FDE5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F12AC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42F6D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C3578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C4AB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BD7CE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2B495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FC68DC" w14:paraId="35DB81D5" w14:textId="77777777" w:rsidTr="006D3CDC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2"/>
          <w:wBefore w:w="4629" w:type="dxa"/>
          <w:wAfter w:w="3241" w:type="dxa"/>
          <w:trHeight w:val="140"/>
        </w:trPr>
        <w:tc>
          <w:tcPr>
            <w:tcW w:w="6113" w:type="dxa"/>
            <w:gridSpan w:val="2"/>
          </w:tcPr>
          <w:p w14:paraId="7020D014" w14:textId="77777777" w:rsidR="00FC68DC" w:rsidRDefault="00FC68D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E833AB" w:rsidRPr="00E833AB" w14:paraId="617A2DEE" w14:textId="77777777" w:rsidTr="006D3CDC">
        <w:trPr>
          <w:trHeight w:val="285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14:paraId="411097E1" w14:textId="77777777" w:rsidR="00E833AB" w:rsidRPr="00E833AB" w:rsidRDefault="006D3CD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</w:t>
            </w:r>
          </w:p>
        </w:tc>
        <w:tc>
          <w:tcPr>
            <w:tcW w:w="1342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noWrap/>
            <w:hideMark/>
          </w:tcPr>
          <w:p w14:paraId="349F61DD" w14:textId="77777777" w:rsidR="00E833AB" w:rsidRPr="00E833AB" w:rsidRDefault="00E833AB" w:rsidP="000D362F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0D362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Kokybiškas savivaldybės valdymas bendruomenės patogumui</w:t>
            </w:r>
          </w:p>
        </w:tc>
      </w:tr>
      <w:tr w:rsidR="00E833AB" w:rsidRPr="00E833AB" w14:paraId="1828CA67" w14:textId="77777777" w:rsidTr="006D3CDC">
        <w:trPr>
          <w:trHeight w:val="40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40EAB7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9FF99"/>
            <w:noWrap/>
            <w:hideMark/>
          </w:tcPr>
          <w:p w14:paraId="00792D80" w14:textId="77777777" w:rsidR="00E833AB" w:rsidRPr="00E833AB" w:rsidRDefault="006D3CDC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</w:t>
            </w:r>
          </w:p>
        </w:tc>
        <w:tc>
          <w:tcPr>
            <w:tcW w:w="127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hideMark/>
          </w:tcPr>
          <w:p w14:paraId="43D331C2" w14:textId="77777777" w:rsidR="00E833AB" w:rsidRPr="00E833AB" w:rsidRDefault="00E833AB" w:rsidP="00124AEA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124AE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savivaldybės teikiamų paslaugų ir funkcijų vykdymo kokybę, diegiant pažangius vadybos principus.</w:t>
            </w:r>
          </w:p>
        </w:tc>
      </w:tr>
      <w:tr w:rsidR="006D3CDC" w:rsidRPr="00E833AB" w14:paraId="2A8146F5" w14:textId="77777777" w:rsidTr="006D3CDC">
        <w:trPr>
          <w:trHeight w:val="6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E99813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6F7BF5C1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FD9D7" w14:textId="77777777" w:rsidR="00EE13E4" w:rsidRPr="00E833AB" w:rsidRDefault="00EE13E4" w:rsidP="004734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</w:t>
            </w:r>
            <w:r w:rsidR="0047347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1.6.2.3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06A4AFCD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Savarankiškų savivaldybės funkcijų deleguotų administracijai vykdymas.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902C5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9EC26DA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B4759" w14:textId="77777777" w:rsidR="00EE13E4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Išsiųstų ir gautų dokumentų skaičius</w:t>
            </w:r>
          </w:p>
          <w:p w14:paraId="770CE61D" w14:textId="77777777" w:rsidR="00EE13E4" w:rsidRPr="00E833AB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DCFF" w14:textId="77777777" w:rsidR="00EE13E4" w:rsidRPr="00E833AB" w:rsidRDefault="00801419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FF0339" w14:textId="77777777" w:rsidR="00EE13E4" w:rsidRDefault="00276F35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276F3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Alantos seniūnija </w:t>
            </w:r>
          </w:p>
          <w:p w14:paraId="442B5A5A" w14:textId="77777777"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4E3614D2" w14:textId="77777777"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0BC9AC3C" w14:textId="77777777"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52E13B82" w14:textId="77777777"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25B4CF88" w14:textId="77777777"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248A5E10" w14:textId="77777777" w:rsidR="00EE13E4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6B47547E" w14:textId="77777777"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D3CDC" w:rsidRPr="00E833AB" w14:paraId="2519B603" w14:textId="77777777" w:rsidTr="006D3CDC">
        <w:trPr>
          <w:trHeight w:val="543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C8BEF1C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14:paraId="5F60D14C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4A3F6E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5B702B3D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37998D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50AA09E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0CAE7" w14:textId="77777777" w:rsidR="00EE13E4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Išduotų pažymų skaičius</w:t>
            </w:r>
          </w:p>
          <w:p w14:paraId="7634E345" w14:textId="77777777" w:rsidR="00EE13E4" w:rsidRPr="00E9276E" w:rsidRDefault="00EE13E4" w:rsidP="00E9276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FC8B9" w14:textId="77777777" w:rsidR="00EE13E4" w:rsidRPr="00E833AB" w:rsidRDefault="00801419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C44863" w14:textId="77777777"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D3CDC" w:rsidRPr="00E833AB" w14:paraId="30A36C30" w14:textId="77777777" w:rsidTr="006D3CDC">
        <w:trPr>
          <w:trHeight w:val="537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66865D5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14:paraId="4E1786ED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0172C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53A5F476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A027EA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B27F5B4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CEFD" w14:textId="77777777"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Susirinkimų ir sueigų su gyventojais bei visuomeninių komisijų posėdžių skaičius</w:t>
            </w:r>
          </w:p>
          <w:p w14:paraId="1E567629" w14:textId="77777777" w:rsidR="00EE13E4" w:rsidRPr="00E9276E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FC9D9" w14:textId="77777777" w:rsidR="00EE13E4" w:rsidRPr="00E833AB" w:rsidRDefault="00801419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EF8A8E" w14:textId="77777777"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D3CDC" w:rsidRPr="00E833AB" w14:paraId="7BDFE90A" w14:textId="77777777" w:rsidTr="006D3CDC">
        <w:trPr>
          <w:trHeight w:val="33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87A37FF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53C2DAD9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28CEC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AF52E9F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0A7164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AACC4E5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A6E8A" w14:textId="77777777" w:rsidR="00EE13E4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Gautų prašymų dėl paramos maisto produktais iš ES atsargų skaičius</w:t>
            </w:r>
          </w:p>
          <w:p w14:paraId="683F8CCE" w14:textId="77777777" w:rsidR="00EE13E4" w:rsidRPr="00E9276E" w:rsidRDefault="00EE13E4" w:rsidP="00FC68D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9B185" w14:textId="77777777" w:rsidR="00EE13E4" w:rsidRDefault="00222852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150</w:t>
            </w:r>
          </w:p>
          <w:p w14:paraId="33EC30BB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16419D" w14:textId="77777777" w:rsidR="00EE13E4" w:rsidRPr="00E833AB" w:rsidRDefault="00EE13E4" w:rsidP="00AD5E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D3CDC" w:rsidRPr="00E833AB" w14:paraId="0C674846" w14:textId="77777777" w:rsidTr="006D3CDC">
        <w:trPr>
          <w:trHeight w:val="558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57FC3000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14:paraId="00CA4426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A5189B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5AADD1FE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5DE0DA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187F466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7A16E" w14:textId="77777777" w:rsidR="00EE13E4" w:rsidRPr="00E9276E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9276E">
              <w:rPr>
                <w:rFonts w:eastAsia="Times New Roman" w:cs="Times New Roman"/>
                <w:sz w:val="20"/>
                <w:szCs w:val="20"/>
                <w:lang w:eastAsia="lt-LT"/>
              </w:rPr>
              <w:t>Surašytų buities ir gyvenimo sąlygų patikrinimo aktų skaičius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8D187" w14:textId="77777777" w:rsidR="00EE13E4" w:rsidRDefault="00A7530B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50</w:t>
            </w:r>
          </w:p>
          <w:p w14:paraId="5F4B01CE" w14:textId="77777777" w:rsidR="00EE13E4" w:rsidRDefault="00EE13E4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912CE7" w14:textId="77777777"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6B74776D" w14:textId="77777777"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6E1684CF" w14:textId="77777777" w:rsidR="00EE13E4" w:rsidRDefault="00EE13E4" w:rsidP="00EE13E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70F1EEE9" w14:textId="77777777" w:rsidR="00EE13E4" w:rsidRPr="00E833AB" w:rsidRDefault="00276F35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276F35">
              <w:rPr>
                <w:rFonts w:eastAsia="Times New Roman" w:cs="Times New Roman"/>
                <w:sz w:val="20"/>
                <w:szCs w:val="20"/>
                <w:lang w:eastAsia="lt-LT"/>
              </w:rPr>
              <w:t>Alantos seniūnija</w:t>
            </w:r>
          </w:p>
        </w:tc>
      </w:tr>
      <w:tr w:rsidR="006D3CDC" w:rsidRPr="00E833AB" w14:paraId="297B5241" w14:textId="77777777" w:rsidTr="006D3CDC">
        <w:trPr>
          <w:trHeight w:val="48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714C60FF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1A31FFFD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64F60" w14:textId="77777777" w:rsidR="00EE13E4" w:rsidRPr="00E833AB" w:rsidRDefault="00473473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02.1.6.2.4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3D8FCDC6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Valstybės deleguotų valdymo funkcijų savivaldybei vykdymas.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5EBBC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C17E16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EF652" w14:textId="77777777"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Atliktų notarinių veiksmų skaičius</w:t>
            </w:r>
          </w:p>
          <w:p w14:paraId="0C0C89F3" w14:textId="77777777" w:rsidR="00EE13E4" w:rsidRPr="00E833AB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E0CE" w14:textId="77777777" w:rsidR="00EE13E4" w:rsidRPr="00E833AB" w:rsidRDefault="00A7530B" w:rsidP="0080141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011B26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D3CDC" w:rsidRPr="00E833AB" w14:paraId="2C862E77" w14:textId="77777777" w:rsidTr="006D3CDC">
        <w:trPr>
          <w:trHeight w:val="51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7B0F4C18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14:paraId="14E735AC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2D231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584658F2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CF3021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0763144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CB7EC" w14:textId="77777777"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Asmenų,  pasinaudojusių gyventojų deklaravimo  paslaugomis, skaičius</w:t>
            </w:r>
          </w:p>
          <w:p w14:paraId="3738B7BF" w14:textId="77777777"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DDA27" w14:textId="77777777" w:rsidR="00EE13E4" w:rsidRPr="00E833AB" w:rsidRDefault="00A7530B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150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D6D3BF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D3CDC" w:rsidRPr="00E833AB" w14:paraId="7A5CA798" w14:textId="77777777" w:rsidTr="006D3CDC">
        <w:trPr>
          <w:trHeight w:val="555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32B14A2C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14:paraId="567743A3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AB342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706BCC28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840AEC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EA3EB42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0FA2" w14:textId="77777777" w:rsidR="00EE13E4" w:rsidRPr="00FC68DC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Siuntimų atlikti visuomenei naudingą veiklą skaičius</w:t>
            </w:r>
          </w:p>
          <w:p w14:paraId="68B5665B" w14:textId="77777777" w:rsidR="00EE13E4" w:rsidRPr="00FC68DC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4AD38" w14:textId="77777777" w:rsidR="00EE13E4" w:rsidRPr="00E833AB" w:rsidRDefault="00801419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110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15FB76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D3CDC" w:rsidRPr="00E833AB" w14:paraId="44A940C6" w14:textId="77777777" w:rsidTr="006D3CDC">
        <w:trPr>
          <w:trHeight w:val="51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4F96683B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14:paraId="58297C91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CBE69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7A41A605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8B12E4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9607F15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22B2" w14:textId="77777777"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Priimtų pasėlių deklaravimo paraiškų skaičius </w:t>
            </w:r>
          </w:p>
          <w:p w14:paraId="6B57C6E0" w14:textId="77777777" w:rsidR="00EE13E4" w:rsidRPr="00FC68DC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572C4" w14:textId="77777777" w:rsidR="00EE13E4" w:rsidRPr="00E833AB" w:rsidRDefault="00801419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390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C0988E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6D3CDC" w:rsidRPr="00E833AB" w14:paraId="5F5DB48F" w14:textId="77777777" w:rsidTr="006D3CDC">
        <w:trPr>
          <w:trHeight w:val="533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2C26C6D2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9FF99"/>
            <w:vAlign w:val="center"/>
          </w:tcPr>
          <w:p w14:paraId="66A6266D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D1006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8FC6349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79CEB2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CFB6114" w14:textId="77777777" w:rsidR="00EE13E4" w:rsidRPr="00E833AB" w:rsidRDefault="00EE13E4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7EAA5" w14:textId="77777777"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C68DC">
              <w:rPr>
                <w:rFonts w:eastAsia="Times New Roman" w:cs="Times New Roman"/>
                <w:sz w:val="20"/>
                <w:szCs w:val="20"/>
                <w:lang w:eastAsia="lt-LT"/>
              </w:rPr>
              <w:t>Įregistruotų, išregistruotų ir atnaujintų žemės ūkio valdų skaičius</w:t>
            </w:r>
          </w:p>
          <w:p w14:paraId="7A81A67C" w14:textId="77777777" w:rsidR="00EE13E4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5ADCEEA3" w14:textId="77777777" w:rsidR="00EE13E4" w:rsidRPr="00FC68DC" w:rsidRDefault="00EE13E4" w:rsidP="005F2E46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BCC56" w14:textId="77777777" w:rsidR="00EE13E4" w:rsidRPr="00E833AB" w:rsidRDefault="00A7530B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410</w:t>
            </w:r>
          </w:p>
        </w:tc>
        <w:tc>
          <w:tcPr>
            <w:tcW w:w="13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AF961" w14:textId="77777777" w:rsidR="00EE13E4" w:rsidRPr="00E833AB" w:rsidRDefault="00EE13E4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21845" w:rsidRPr="00C051A3" w14:paraId="15E6CB84" w14:textId="77777777" w:rsidTr="006D3CDC">
        <w:trPr>
          <w:trHeight w:val="27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28E4C63D" w14:textId="77777777"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9FF99"/>
            <w:vAlign w:val="center"/>
            <w:hideMark/>
          </w:tcPr>
          <w:p w14:paraId="6B95E866" w14:textId="77777777"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3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FF99"/>
            <w:noWrap/>
            <w:hideMark/>
          </w:tcPr>
          <w:p w14:paraId="710193E0" w14:textId="77777777" w:rsidR="00C051A3" w:rsidRPr="00C051A3" w:rsidRDefault="00C051A3" w:rsidP="00C051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14:paraId="6492FE45" w14:textId="77777777"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14:paraId="76318DAE" w14:textId="77777777"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14:paraId="66154CA3" w14:textId="77777777"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hideMark/>
          </w:tcPr>
          <w:p w14:paraId="5A29EFF1" w14:textId="77777777"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21845" w:rsidRPr="00C051A3" w14:paraId="529CAF2E" w14:textId="77777777" w:rsidTr="006D3CDC">
        <w:trPr>
          <w:trHeight w:val="27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21A4E0F" w14:textId="77777777"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40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56317DC0" w14:textId="77777777" w:rsidR="00C051A3" w:rsidRPr="00C051A3" w:rsidRDefault="00C051A3" w:rsidP="00C051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43B20298" w14:textId="77777777"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1F1A64E0" w14:textId="77777777"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21845" w:rsidRPr="00C051A3" w14:paraId="3D459758" w14:textId="77777777" w:rsidTr="006D3CDC">
        <w:trPr>
          <w:trHeight w:val="278"/>
          <w:jc w:val="center"/>
        </w:trPr>
        <w:tc>
          <w:tcPr>
            <w:tcW w:w="4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14:paraId="5FF94E54" w14:textId="77777777" w:rsidR="00C051A3" w:rsidRPr="00C051A3" w:rsidRDefault="00C051A3" w:rsidP="00C051A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14:paraId="7A3EC574" w14:textId="77777777" w:rsidR="00C051A3" w:rsidRPr="00C051A3" w:rsidRDefault="00C051A3" w:rsidP="00C051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14:paraId="5529E448" w14:textId="77777777"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432782C9" w14:textId="77777777"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5DD130AF" w14:textId="77777777" w:rsidR="00C051A3" w:rsidRPr="00C051A3" w:rsidRDefault="00C051A3" w:rsidP="00C051A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51A3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14:paraId="31CBE8C8" w14:textId="77777777" w:rsidR="00C051A3" w:rsidRPr="00C051A3" w:rsidRDefault="00C051A3" w:rsidP="00C051A3">
      <w:pPr>
        <w:rPr>
          <w:rFonts w:cs="Times New Roman"/>
          <w:szCs w:val="24"/>
        </w:rPr>
      </w:pPr>
    </w:p>
    <w:p w14:paraId="76AE0404" w14:textId="77777777" w:rsidR="00FE6740" w:rsidRPr="00150FAA" w:rsidRDefault="00FE6740" w:rsidP="00B41B9A">
      <w:pPr>
        <w:rPr>
          <w:rFonts w:cs="Times New Roman"/>
          <w:szCs w:val="24"/>
        </w:rPr>
      </w:pPr>
    </w:p>
    <w:p w14:paraId="0CDCF29C" w14:textId="77777777" w:rsidR="00FE6740" w:rsidRDefault="00FE6740" w:rsidP="00B41B9A">
      <w:pPr>
        <w:rPr>
          <w:rFonts w:cs="Times New Roman"/>
          <w:szCs w:val="24"/>
        </w:rPr>
      </w:pPr>
    </w:p>
    <w:p w14:paraId="1354068B" w14:textId="77777777" w:rsidR="00144098" w:rsidRDefault="00144098" w:rsidP="00B41B9A">
      <w:pPr>
        <w:rPr>
          <w:rFonts w:cs="Times New Roman"/>
          <w:szCs w:val="24"/>
        </w:rPr>
      </w:pPr>
    </w:p>
    <w:p w14:paraId="198BBAFF" w14:textId="77777777" w:rsidR="00144098" w:rsidRDefault="00144098" w:rsidP="00B41B9A">
      <w:pPr>
        <w:rPr>
          <w:rFonts w:cs="Times New Roman"/>
          <w:szCs w:val="24"/>
        </w:rPr>
      </w:pPr>
    </w:p>
    <w:p w14:paraId="20917A77" w14:textId="77777777" w:rsidR="00144098" w:rsidRDefault="00144098" w:rsidP="00B41B9A">
      <w:pPr>
        <w:rPr>
          <w:rFonts w:cs="Times New Roman"/>
          <w:szCs w:val="24"/>
        </w:rPr>
      </w:pPr>
    </w:p>
    <w:p w14:paraId="0813F90E" w14:textId="77777777" w:rsidR="00473473" w:rsidRDefault="00473473" w:rsidP="00B41B9A">
      <w:pPr>
        <w:rPr>
          <w:rFonts w:cs="Times New Roman"/>
          <w:szCs w:val="24"/>
        </w:rPr>
      </w:pPr>
    </w:p>
    <w:p w14:paraId="01464F0E" w14:textId="77777777" w:rsidR="00473473" w:rsidRDefault="00473473" w:rsidP="00B41B9A">
      <w:pPr>
        <w:rPr>
          <w:rFonts w:cs="Times New Roman"/>
          <w:szCs w:val="24"/>
        </w:rPr>
      </w:pPr>
    </w:p>
    <w:p w14:paraId="01536BB6" w14:textId="77777777" w:rsidR="00144098" w:rsidRDefault="00144098" w:rsidP="00B41B9A">
      <w:pPr>
        <w:rPr>
          <w:rFonts w:cs="Times New Roman"/>
          <w:szCs w:val="24"/>
        </w:rPr>
      </w:pPr>
    </w:p>
    <w:p w14:paraId="7857CB41" w14:textId="77777777" w:rsidR="00144098" w:rsidRPr="00150FAA" w:rsidRDefault="00144098" w:rsidP="00B41B9A">
      <w:pPr>
        <w:rPr>
          <w:rFonts w:cs="Times New Roman"/>
          <w:szCs w:val="24"/>
        </w:rPr>
      </w:pPr>
    </w:p>
    <w:p w14:paraId="5B1D7369" w14:textId="77777777" w:rsidR="00FE6740" w:rsidRDefault="00FE6740" w:rsidP="00B41B9A">
      <w:pPr>
        <w:rPr>
          <w:rFonts w:cs="Times New Roman"/>
          <w:szCs w:val="24"/>
        </w:rPr>
      </w:pPr>
    </w:p>
    <w:p w14:paraId="13E158F1" w14:textId="77777777" w:rsidR="00525D97" w:rsidRPr="00302C5F" w:rsidRDefault="00FD3D74" w:rsidP="00FD3D74">
      <w:r>
        <w:lastRenderedPageBreak/>
        <w:t xml:space="preserve">                     </w:t>
      </w:r>
      <w:r w:rsidR="00FE6740" w:rsidRPr="00302C5F">
        <w:t>GYVENAMOSIOS APLINKOS TVARKYMO</w:t>
      </w:r>
      <w:r w:rsidR="00EC4319" w:rsidRPr="00302C5F">
        <w:t>, VIEŠŲJŲ PASLAUGŲ</w:t>
      </w:r>
      <w:r w:rsidR="00FE6740" w:rsidRPr="00302C5F">
        <w:t xml:space="preserve"> IR </w:t>
      </w:r>
      <w:r w:rsidR="00EC4319" w:rsidRPr="00302C5F">
        <w:t xml:space="preserve">APLINKOS APSAUGOS </w:t>
      </w:r>
      <w:r w:rsidR="00FE6740" w:rsidRPr="00302C5F">
        <w:t xml:space="preserve"> PROGRAMOS (NR. 03)</w:t>
      </w:r>
    </w:p>
    <w:p w14:paraId="471DC834" w14:textId="77777777" w:rsidR="00EB75AE" w:rsidRPr="00EB75AE" w:rsidRDefault="00EB75AE" w:rsidP="00EB75AE">
      <w:pPr>
        <w:jc w:val="center"/>
        <w:rPr>
          <w:rFonts w:cs="Times New Roman"/>
          <w:bCs/>
          <w:szCs w:val="24"/>
        </w:rPr>
      </w:pPr>
      <w:r w:rsidRPr="00EB75AE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59"/>
        <w:gridCol w:w="1216"/>
        <w:gridCol w:w="4565"/>
        <w:gridCol w:w="651"/>
        <w:gridCol w:w="666"/>
        <w:gridCol w:w="3541"/>
        <w:gridCol w:w="986"/>
        <w:gridCol w:w="1383"/>
      </w:tblGrid>
      <w:tr w:rsidR="00E833AB" w:rsidRPr="00E833AB" w14:paraId="0420DBDE" w14:textId="77777777" w:rsidTr="002C28B7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644A3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40193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4D2E81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FD5B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ED5483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0183C" w14:textId="77777777" w:rsidR="00E833AB" w:rsidRPr="00E833AB" w:rsidRDefault="00473473" w:rsidP="002668C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2021</w:t>
            </w:r>
            <w:r w:rsidR="00E833AB"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E65D3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3A0C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E833AB" w:rsidRPr="00E833AB" w14:paraId="0DA3E601" w14:textId="77777777" w:rsidTr="002C28B7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F90B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F97BF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D3727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9B8E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802D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1A21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CE2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1F01" w14:textId="77777777" w:rsidR="00E833AB" w:rsidRPr="00E833AB" w:rsidRDefault="00E833AB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E25FB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E833AB" w:rsidRPr="00E833AB" w14:paraId="639DF8DE" w14:textId="77777777" w:rsidTr="002C28B7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B6ECE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96C8C0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04784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45DA9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9D38A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54959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BAA9C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CDCE3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2F5D6" w14:textId="77777777" w:rsidR="00E833AB" w:rsidRPr="00E833AB" w:rsidRDefault="00E833AB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5F2E46" w:rsidRPr="00E833AB" w14:paraId="40C9A3C4" w14:textId="77777777" w:rsidTr="0019336D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14:paraId="3E614C97" w14:textId="77777777" w:rsidR="005F2E46" w:rsidRPr="00E833AB" w:rsidRDefault="00302C5F" w:rsidP="00E833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14:paraId="35C424EF" w14:textId="77777777" w:rsidR="005F2E46" w:rsidRPr="00E833AB" w:rsidRDefault="005F2E46" w:rsidP="00EC431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="00EC4319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Kokybiškos ir efektyvios darnaus judumo sistemos kūrimas rajone.</w:t>
            </w:r>
          </w:p>
        </w:tc>
      </w:tr>
      <w:tr w:rsidR="005F2E46" w:rsidRPr="00E833AB" w14:paraId="7F715804" w14:textId="77777777" w:rsidTr="00964018">
        <w:trPr>
          <w:trHeight w:val="2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29C5FDC" w14:textId="77777777"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99FF99"/>
            <w:hideMark/>
          </w:tcPr>
          <w:p w14:paraId="1416439B" w14:textId="77777777" w:rsidR="005F2E46" w:rsidRPr="00E833AB" w:rsidRDefault="005F2E46" w:rsidP="00EC43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hideMark/>
          </w:tcPr>
          <w:p w14:paraId="352C4C21" w14:textId="77777777" w:rsidR="005F2E46" w:rsidRPr="00E833AB" w:rsidRDefault="00207B8C" w:rsidP="00EC431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3.2.1. </w:t>
            </w:r>
            <w:r w:rsidR="005F2E46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EC4319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rajono viešųjų kelių būklę, diegiant tausojančias aplinką priemones.</w:t>
            </w:r>
          </w:p>
        </w:tc>
      </w:tr>
      <w:tr w:rsidR="005F2E46" w:rsidRPr="00E833AB" w14:paraId="429FA64B" w14:textId="77777777" w:rsidTr="00964018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A4A7CFA" w14:textId="77777777"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56A94F79" w14:textId="77777777"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A7D4" w14:textId="77777777" w:rsidR="005F2E46" w:rsidRPr="00E833AB" w:rsidRDefault="005F2E46" w:rsidP="00207B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 w:rsidR="00EC4319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45D0" w14:textId="77777777"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gatvių, kelių su žvyro danga profiliavimas greideriu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EF36" w14:textId="77777777" w:rsidR="005F2E46" w:rsidRPr="00E833AB" w:rsidRDefault="005F2E46" w:rsidP="005F2E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ECE2BA" w14:textId="77777777" w:rsidR="005F2E46" w:rsidRPr="00E833AB" w:rsidRDefault="00801419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9EE" w14:textId="77777777"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Suprofiliuotų kelių ilgis, km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4990" w14:textId="77777777" w:rsidR="005F2E46" w:rsidRPr="00E833AB" w:rsidRDefault="00801419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147,68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60BCF" w14:textId="77777777" w:rsidR="005F2E46" w:rsidRPr="00E833AB" w:rsidRDefault="00276F35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276F35">
              <w:rPr>
                <w:rFonts w:eastAsia="Times New Roman" w:cs="Times New Roman"/>
                <w:sz w:val="20"/>
                <w:szCs w:val="20"/>
                <w:lang w:eastAsia="lt-LT"/>
              </w:rPr>
              <w:t>Alantos seniūnija</w:t>
            </w:r>
          </w:p>
        </w:tc>
      </w:tr>
      <w:tr w:rsidR="005F2E46" w:rsidRPr="00E833AB" w14:paraId="46EC5BB5" w14:textId="77777777" w:rsidTr="00207B8C">
        <w:trPr>
          <w:trHeight w:val="52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1BB5787" w14:textId="77777777"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0B198613" w14:textId="77777777"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94AF0" w14:textId="77777777" w:rsidR="005F2E46" w:rsidRPr="00E833AB" w:rsidRDefault="00EC4319" w:rsidP="00207B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C753" w14:textId="77777777" w:rsidR="005F2E46" w:rsidRPr="00E833AB" w:rsidRDefault="005F2E46" w:rsidP="00280AE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Vietinės reikšmės gatvių, kelių su asfaltbetonio danga išdaužų užtaisymo darbai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seniūnijoje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864F" w14:textId="77777777" w:rsidR="005F2E46" w:rsidRPr="00E833AB" w:rsidRDefault="005F2E46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683F4B" w14:textId="77777777" w:rsidR="005F2E46" w:rsidRPr="00E833AB" w:rsidRDefault="003B5AE8" w:rsidP="00E833A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FBBB" w14:textId="77777777" w:rsidR="005F2E46" w:rsidRPr="00E833AB" w:rsidRDefault="005F2E46" w:rsidP="004B62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Paklota asfalto dangos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 kv.m.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3848" w14:textId="77777777" w:rsidR="005F2E46" w:rsidRPr="00E833AB" w:rsidRDefault="003B5AE8" w:rsidP="00E83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300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A0C08" w14:textId="77777777" w:rsidR="005F2E46" w:rsidRPr="00E833AB" w:rsidRDefault="005F2E46" w:rsidP="00E833A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14:paraId="7F13BF17" w14:textId="77777777" w:rsidTr="00837A37">
        <w:trPr>
          <w:trHeight w:val="42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4870F8F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FF99"/>
            <w:vAlign w:val="center"/>
          </w:tcPr>
          <w:p w14:paraId="7C6CD4DC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EFC1F" w14:textId="77777777" w:rsidR="00207B8C" w:rsidRDefault="00207B8C" w:rsidP="00207B8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03.3.2.1.3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B2960" w14:textId="77777777" w:rsidR="00207B8C" w:rsidRDefault="00207B8C" w:rsidP="00207B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Vietinės reikšmės kelių ir gatvių priežiūra žiemą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F01F3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BA71FD" w14:textId="77777777" w:rsidR="00207B8C" w:rsidRDefault="003B5AE8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BEEB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Pastovios priežiūros poreikis, proc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0633" w14:textId="77777777" w:rsidR="00207B8C" w:rsidRDefault="00801419" w:rsidP="002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="00207B8C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EAC1A6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14:paraId="763D430A" w14:textId="77777777" w:rsidTr="002668C8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96C1A1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398F0319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6A61B" w14:textId="77777777" w:rsidR="00207B8C" w:rsidRPr="00E833AB" w:rsidRDefault="00207B8C" w:rsidP="00207B8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07B8C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3.2.1.4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F3359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Vietinės reikšmės kelių su žvyro danga remontas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1B97E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KPP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6600A6" w14:textId="77777777" w:rsidR="00207B8C" w:rsidRPr="00E833AB" w:rsidRDefault="003B5AE8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AD1C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tlikta, kub.m.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C59E" w14:textId="77777777" w:rsidR="00207B8C" w:rsidRPr="00E833AB" w:rsidRDefault="003B5AE8" w:rsidP="002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1000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E0BF4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14:paraId="31E5F86E" w14:textId="77777777" w:rsidTr="0096401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2741C7B4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2196FB9D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3F8ADB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EBEB5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A72D13" w14:textId="77777777" w:rsidR="00207B8C" w:rsidRPr="00E833AB" w:rsidRDefault="003B5AE8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36,0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790D8A" w14:textId="77777777" w:rsidR="00207B8C" w:rsidRPr="00E833AB" w:rsidRDefault="00207B8C" w:rsidP="0020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94697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14:paraId="3C0ECDEA" w14:textId="77777777" w:rsidTr="0096401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E786B2D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99FF99"/>
            <w:vAlign w:val="center"/>
            <w:hideMark/>
          </w:tcPr>
          <w:p w14:paraId="4CB487AC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noWrap/>
            <w:hideMark/>
          </w:tcPr>
          <w:p w14:paraId="44C5A1A8" w14:textId="77777777"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14:paraId="6CD79181" w14:textId="77777777" w:rsidR="00207B8C" w:rsidRPr="00E833AB" w:rsidRDefault="003B5AE8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36,0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14:paraId="24F5FC26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14:paraId="0BD70211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hideMark/>
          </w:tcPr>
          <w:p w14:paraId="52770BDC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207B8C" w:rsidRPr="00E833AB" w14:paraId="00BE7F17" w14:textId="77777777" w:rsidTr="0032184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1EFE5F6E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1F9FB523" w14:textId="77777777"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4CF4BFB4" w14:textId="77777777" w:rsidR="00207B8C" w:rsidRPr="00E833AB" w:rsidRDefault="003B5AE8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36,0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646B3AE0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331603" w:rsidRPr="00E833AB" w14:paraId="4681863F" w14:textId="77777777" w:rsidTr="00375C1B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  <w:hideMark/>
          </w:tcPr>
          <w:p w14:paraId="271E556C" w14:textId="77777777" w:rsidR="00331603" w:rsidRPr="00E833AB" w:rsidRDefault="00302C5F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3.3.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51BFCF53" w14:textId="77777777"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Darni rajono teritorijų plėtra, kokybiška gyvenamoji aplinka.</w:t>
            </w:r>
          </w:p>
        </w:tc>
      </w:tr>
      <w:tr w:rsidR="00331603" w14:paraId="5C29029F" w14:textId="77777777" w:rsidTr="00375C1B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6DCE4"/>
          </w:tcPr>
          <w:p w14:paraId="7207EE02" w14:textId="77777777" w:rsidR="00331603" w:rsidRPr="00E833AB" w:rsidRDefault="00331603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9FF99"/>
          </w:tcPr>
          <w:p w14:paraId="3542BBBD" w14:textId="77777777" w:rsidR="00331603" w:rsidRDefault="00331603" w:rsidP="00375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3.3.4 UŽDAVINYS. Kompleksiškai planuoti, atnaujinti ir prižiūrėti seniūnijų viešąsias erdves.</w:t>
            </w:r>
          </w:p>
        </w:tc>
      </w:tr>
      <w:tr w:rsidR="00331603" w:rsidRPr="00E833AB" w14:paraId="4848998E" w14:textId="77777777" w:rsidTr="00375C1B">
        <w:trPr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67A1C" w14:textId="77777777"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0C9750AD" w14:textId="77777777"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3FEC1C9" w14:textId="77777777" w:rsidR="00331603" w:rsidRPr="00E833AB" w:rsidRDefault="00331603" w:rsidP="003316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B54E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03.3.3.4.4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5CF3B0" w14:textId="77777777"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4B54E7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Viešų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jų erdvių ir gatvių apšvietimo </w:t>
            </w:r>
            <w:r w:rsidRPr="004B54E7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 xml:space="preserve">tinklų </w:t>
            </w:r>
            <w:r w:rsidR="00973DB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A591" w14:textId="77777777" w:rsidR="00331603" w:rsidRPr="00E833AB" w:rsidRDefault="00331603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C5849E" w14:textId="77777777" w:rsidR="00331603" w:rsidRPr="00E833AB" w:rsidRDefault="003B5AE8" w:rsidP="00302C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E" w14:textId="77777777" w:rsidR="00331603" w:rsidRDefault="00331603" w:rsidP="00375C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66ABDED3" w14:textId="77777777" w:rsidR="00331603" w:rsidRPr="00E833AB" w:rsidRDefault="00331603" w:rsidP="00375C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Prižiūrimų šviestuvų  (vnt.)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9034BE" w14:textId="77777777" w:rsidR="00331603" w:rsidRDefault="00331603" w:rsidP="0037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39445E80" w14:textId="77777777" w:rsidR="00331603" w:rsidRPr="00E833AB" w:rsidRDefault="00801419" w:rsidP="0037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129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A298C" w14:textId="77777777" w:rsidR="00331603" w:rsidRPr="00E833AB" w:rsidRDefault="00276F35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276F35">
              <w:rPr>
                <w:rFonts w:eastAsia="Times New Roman" w:cs="Times New Roman"/>
                <w:sz w:val="20"/>
                <w:szCs w:val="20"/>
                <w:lang w:eastAsia="lt-LT"/>
              </w:rPr>
              <w:t>Alantos seniūnija</w:t>
            </w:r>
          </w:p>
        </w:tc>
      </w:tr>
      <w:tr w:rsidR="00207B8C" w:rsidRPr="00E833AB" w14:paraId="21C4BC6F" w14:textId="77777777" w:rsidTr="00964018">
        <w:trPr>
          <w:trHeight w:val="7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2437B12F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07950E53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534D1B" w14:textId="77777777" w:rsidR="00207B8C" w:rsidRPr="00E833AB" w:rsidRDefault="00331603" w:rsidP="003316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058A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Š</w:t>
            </w:r>
            <w:r w:rsidR="00973DB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aligatvių ir visuomeninė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s paskirties automobilių stovėjimo aikštelių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3503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0D5835" w14:textId="77777777" w:rsidR="00207B8C" w:rsidRPr="00E833AB" w:rsidRDefault="00801419" w:rsidP="00302C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B1DC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T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varkoma teritorija, kv.m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1F23" w14:textId="77777777" w:rsidR="00207B8C" w:rsidRPr="00E833AB" w:rsidRDefault="00801419" w:rsidP="002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10000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C04FDE" w14:textId="77777777" w:rsidR="00207B8C" w:rsidRPr="00E833AB" w:rsidRDefault="00276F35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276F35">
              <w:rPr>
                <w:rFonts w:eastAsia="Times New Roman" w:cs="Times New Roman"/>
                <w:sz w:val="20"/>
                <w:szCs w:val="20"/>
                <w:lang w:eastAsia="lt-LT"/>
              </w:rPr>
              <w:t>Alantos seniūnija</w:t>
            </w:r>
          </w:p>
        </w:tc>
      </w:tr>
      <w:tr w:rsidR="00207B8C" w:rsidRPr="00E833AB" w14:paraId="3F122B75" w14:textId="77777777" w:rsidTr="00964018">
        <w:trPr>
          <w:trHeight w:val="4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137DBE6D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59FF15BE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1F211" w14:textId="77777777" w:rsidR="00207B8C" w:rsidRPr="00E833AB" w:rsidRDefault="00331603" w:rsidP="0033160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03.3.3.4.3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03A10" w14:textId="77777777" w:rsidR="00207B8C" w:rsidRPr="00E833AB" w:rsidRDefault="00973DBB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Žaliųjų zonų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4104" w14:textId="77777777" w:rsidR="00207B8C" w:rsidRPr="00E833AB" w:rsidRDefault="00207B8C" w:rsidP="00FD3D74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6B220D" w14:textId="77777777" w:rsidR="00207B8C" w:rsidRPr="00E833AB" w:rsidRDefault="00276F35" w:rsidP="00302C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2045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 w:rsidRPr="00E833AB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rižiūrimi vejų ir žolynų plotai, 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BED8" w14:textId="77777777" w:rsidR="00207B8C" w:rsidRPr="00E833AB" w:rsidRDefault="00276F35" w:rsidP="00207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6651F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331603" w:rsidRPr="00E833AB" w14:paraId="1BEBA595" w14:textId="77777777" w:rsidTr="00FF30EA">
        <w:trPr>
          <w:trHeight w:val="3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719EF23" w14:textId="77777777" w:rsidR="00331603" w:rsidRPr="00E833AB" w:rsidRDefault="00331603" w:rsidP="0033160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78F7DE10" w14:textId="77777777" w:rsidR="00331603" w:rsidRPr="00E833AB" w:rsidRDefault="00331603" w:rsidP="0033160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F0F89" w14:textId="77777777" w:rsidR="00331603" w:rsidRPr="00331603" w:rsidRDefault="00331603" w:rsidP="00331603">
            <w:pPr>
              <w:jc w:val="both"/>
              <w:rPr>
                <w:b/>
                <w:sz w:val="20"/>
                <w:szCs w:val="20"/>
              </w:rPr>
            </w:pPr>
            <w:r w:rsidRPr="00331603">
              <w:rPr>
                <w:b/>
                <w:sz w:val="20"/>
                <w:szCs w:val="20"/>
              </w:rPr>
              <w:t>03.3.3.4.6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3E132" w14:textId="77777777" w:rsidR="00331603" w:rsidRPr="00331603" w:rsidRDefault="00331603" w:rsidP="00331603">
            <w:pPr>
              <w:rPr>
                <w:sz w:val="20"/>
                <w:szCs w:val="20"/>
              </w:rPr>
            </w:pPr>
            <w:r w:rsidRPr="00331603">
              <w:rPr>
                <w:sz w:val="20"/>
                <w:szCs w:val="20"/>
              </w:rPr>
              <w:t>Seniūnijos kapinių priežiūra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73209E" w14:textId="77777777" w:rsidR="00331603" w:rsidRPr="00331603" w:rsidRDefault="00331603" w:rsidP="00FD3D74">
            <w:pPr>
              <w:jc w:val="both"/>
              <w:rPr>
                <w:sz w:val="20"/>
                <w:szCs w:val="20"/>
              </w:rPr>
            </w:pPr>
            <w:r w:rsidRPr="00331603">
              <w:rPr>
                <w:sz w:val="20"/>
                <w:szCs w:val="20"/>
              </w:rPr>
              <w:t>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5EB724FD" w14:textId="77777777" w:rsidR="00331603" w:rsidRPr="00331603" w:rsidRDefault="00276F35" w:rsidP="00302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2E4B6" w14:textId="77777777" w:rsidR="00331603" w:rsidRPr="00331603" w:rsidRDefault="00331603" w:rsidP="00331603">
            <w:pPr>
              <w:rPr>
                <w:sz w:val="20"/>
                <w:szCs w:val="20"/>
              </w:rPr>
            </w:pPr>
            <w:r w:rsidRPr="00331603">
              <w:rPr>
                <w:sz w:val="20"/>
                <w:szCs w:val="20"/>
              </w:rPr>
              <w:t>Prižiūrimų kapinių plotas, ha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CFC0C" w14:textId="77777777" w:rsidR="00331603" w:rsidRPr="00331603" w:rsidRDefault="00276F35" w:rsidP="00331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E41B6" w14:textId="77777777" w:rsidR="00331603" w:rsidRPr="00E833AB" w:rsidRDefault="00331603" w:rsidP="0033160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14:paraId="0FB04196" w14:textId="77777777" w:rsidTr="0096401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A3BFD07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2A66BC5A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254951F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AA97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424503" w14:textId="77777777" w:rsidR="00207B8C" w:rsidRPr="00E833AB" w:rsidRDefault="00276F35" w:rsidP="003C4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  <w:r w:rsidR="003C410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  <w:r w:rsidR="00302C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5E5BFB" w14:textId="77777777" w:rsidR="00207B8C" w:rsidRPr="00E833AB" w:rsidRDefault="00207B8C" w:rsidP="00207B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887F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207B8C" w:rsidRPr="00E833AB" w14:paraId="27FFF434" w14:textId="77777777" w:rsidTr="0096401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77D0DBF9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99FF99"/>
            <w:vAlign w:val="center"/>
            <w:hideMark/>
          </w:tcPr>
          <w:p w14:paraId="2293E069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noWrap/>
            <w:hideMark/>
          </w:tcPr>
          <w:p w14:paraId="1E14E6DA" w14:textId="77777777"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14:paraId="22E8F058" w14:textId="77777777" w:rsidR="00207B8C" w:rsidRPr="00E833AB" w:rsidRDefault="00276F35" w:rsidP="003C4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3C410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="00302C5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14:paraId="5D592DD1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14:paraId="413FA090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hideMark/>
          </w:tcPr>
          <w:p w14:paraId="40FF94E5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207B8C" w:rsidRPr="00E833AB" w14:paraId="5BD627F4" w14:textId="77777777" w:rsidTr="00321845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21482EA8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6932AC9C" w14:textId="77777777"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5814C4BF" w14:textId="77777777" w:rsidR="00207B8C" w:rsidRPr="00E833AB" w:rsidRDefault="00276F35" w:rsidP="003C4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 w:rsidR="003C410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3</w:t>
            </w:r>
            <w:r w:rsidR="00302C5F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,00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2FCCB8B1" w14:textId="77777777" w:rsidR="00207B8C" w:rsidRPr="00E833AB" w:rsidRDefault="00207B8C" w:rsidP="00207B8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 </w:t>
            </w:r>
          </w:p>
        </w:tc>
      </w:tr>
      <w:tr w:rsidR="00207B8C" w:rsidRPr="00E833AB" w14:paraId="328DA266" w14:textId="77777777" w:rsidTr="00E217A3">
        <w:trPr>
          <w:trHeight w:val="278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hideMark/>
          </w:tcPr>
          <w:p w14:paraId="41C7AAAF" w14:textId="77777777" w:rsidR="00207B8C" w:rsidRPr="00E833AB" w:rsidRDefault="00207B8C" w:rsidP="00207B8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</w:tcPr>
          <w:p w14:paraId="23EBDCC2" w14:textId="77777777" w:rsidR="00207B8C" w:rsidRPr="00E833AB" w:rsidRDefault="003C410F" w:rsidP="00207B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60,00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14:paraId="2A80C882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14:paraId="2998E863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hideMark/>
          </w:tcPr>
          <w:p w14:paraId="6A17EA8A" w14:textId="77777777" w:rsidR="00207B8C" w:rsidRPr="00E833AB" w:rsidRDefault="00207B8C" w:rsidP="00207B8C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</w:tbl>
    <w:p w14:paraId="7E9BFCF7" w14:textId="77777777" w:rsidR="008A52AD" w:rsidRDefault="006D3CDC" w:rsidP="006D3CDC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</w:t>
      </w:r>
      <w:r w:rsidR="008D75CA">
        <w:rPr>
          <w:rFonts w:cs="Times New Roman"/>
          <w:bCs/>
          <w:szCs w:val="24"/>
        </w:rPr>
        <w:t xml:space="preserve">                          </w:t>
      </w:r>
    </w:p>
    <w:p w14:paraId="41448EBC" w14:textId="77777777" w:rsidR="00302C5F" w:rsidRPr="008A52AD" w:rsidRDefault="008A52AD" w:rsidP="008A52AD">
      <w:pPr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                 </w:t>
      </w:r>
      <w:r w:rsidR="008D75CA" w:rsidRPr="008D75CA">
        <w:rPr>
          <w:rFonts w:cs="Times New Roman"/>
          <w:bCs/>
          <w:szCs w:val="24"/>
        </w:rPr>
        <w:t>KULTŪRINĖS IR SPORTINĖS VEIKLOS BEI JOS INFRASTRUKTŪROS P</w:t>
      </w:r>
      <w:r>
        <w:rPr>
          <w:rFonts w:cs="Times New Roman"/>
          <w:bCs/>
          <w:szCs w:val="24"/>
        </w:rPr>
        <w:t>ROGRAMOS (NR. 05)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B75AE" w:rsidRPr="00EB75AE">
        <w:rPr>
          <w:rFonts w:cs="Times New Roman"/>
          <w:bCs/>
          <w:szCs w:val="24"/>
        </w:rPr>
        <w:t>TIKSLŲ, UŽDAVINIŲ, PRIEMONIŲ, PRIEMONIŲ IŠLAIDŲ IR PRODUKTO KRITERIJŲ SUVESTINĖ</w:t>
      </w:r>
      <w:r w:rsidR="00302C5F">
        <w:rPr>
          <w:rFonts w:cs="Times New Roman"/>
          <w:b/>
          <w:bCs/>
          <w:szCs w:val="24"/>
        </w:rPr>
        <w:fldChar w:fldCharType="begin"/>
      </w:r>
      <w:r w:rsidR="00302C5F">
        <w:rPr>
          <w:rFonts w:cs="Times New Roman"/>
          <w:b/>
          <w:bCs/>
          <w:szCs w:val="24"/>
        </w:rPr>
        <w:instrText xml:space="preserve"> LINK </w:instrText>
      </w:r>
      <w:r w:rsidR="003E3864">
        <w:rPr>
          <w:rFonts w:cs="Times New Roman"/>
          <w:b/>
          <w:bCs/>
          <w:szCs w:val="24"/>
        </w:rPr>
        <w:instrText xml:space="preserve">Excel.Sheet.12 "C:\\Users\\v.pusvaskiene\\Desktop\\Kopija SVP 2021-2023 suvestinė 1 priedas.xlsx" P7!R2C3:R2C17 </w:instrText>
      </w:r>
      <w:r w:rsidR="00302C5F">
        <w:rPr>
          <w:rFonts w:cs="Times New Roman"/>
          <w:b/>
          <w:bCs/>
          <w:szCs w:val="24"/>
        </w:rPr>
        <w:instrText xml:space="preserve">\a \f 5 \h  \* MERGEFORMAT </w:instrText>
      </w:r>
      <w:r w:rsidR="00302C5F">
        <w:rPr>
          <w:rFonts w:cs="Times New Roman"/>
          <w:b/>
          <w:bCs/>
          <w:szCs w:val="24"/>
        </w:rPr>
        <w:fldChar w:fldCharType="separat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688"/>
        <w:gridCol w:w="1316"/>
        <w:gridCol w:w="2166"/>
        <w:gridCol w:w="461"/>
        <w:gridCol w:w="653"/>
        <w:gridCol w:w="4342"/>
        <w:gridCol w:w="1530"/>
        <w:gridCol w:w="1519"/>
      </w:tblGrid>
      <w:tr w:rsidR="008A52AD" w:rsidRPr="008A52AD" w14:paraId="6FA97326" w14:textId="77777777" w:rsidTr="00464D8B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497A3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A4425" w14:textId="77777777" w:rsidR="008A52AD" w:rsidRPr="008A52AD" w:rsidRDefault="008A52AD" w:rsidP="00FD3D74">
            <w:pPr>
              <w:rPr>
                <w:lang w:eastAsia="lt-LT"/>
              </w:rPr>
            </w:pPr>
            <w:r w:rsidRPr="008A52AD">
              <w:rPr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52A11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93DB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435EB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552781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FD3D74">
              <w:rPr>
                <w:rFonts w:eastAsia="Times New Roman" w:cs="Times New Roman"/>
                <w:sz w:val="20"/>
                <w:szCs w:val="20"/>
                <w:lang w:eastAsia="lt-LT"/>
              </w:rPr>
              <w:t>2021</w:t>
            </w: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58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93D01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3199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8A52AD" w:rsidRPr="008A52AD" w14:paraId="28DF1C01" w14:textId="77777777" w:rsidTr="00464D8B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37E53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22A5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0276D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53AD1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E42F0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AB0F4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4A39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2E6C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8A42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14:paraId="704AE132" w14:textId="77777777" w:rsidTr="00464D8B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21B0C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4562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3AECBD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8FA2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2A9A7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33792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7B5F5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C2A49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EE16D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14:paraId="566234C9" w14:textId="77777777" w:rsidTr="00375C1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14:paraId="03AE29C3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99FF99"/>
            <w:hideMark/>
          </w:tcPr>
          <w:p w14:paraId="4B84D536" w14:textId="77777777" w:rsidR="008A52AD" w:rsidRPr="008A52AD" w:rsidRDefault="00464D8B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1.4.1.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hideMark/>
          </w:tcPr>
          <w:p w14:paraId="41F45B5F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UŽDAVINYS. Užtikrinti kultūros paslaugų kokybę ir prieinamumą</w:t>
            </w:r>
          </w:p>
        </w:tc>
      </w:tr>
      <w:tr w:rsidR="008A52AD" w:rsidRPr="008A52AD" w14:paraId="1AE8E865" w14:textId="77777777" w:rsidTr="00973DB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hideMark/>
          </w:tcPr>
          <w:p w14:paraId="108FE4BB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14:paraId="7B468803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DCD020" w14:textId="77777777" w:rsidR="008A52AD" w:rsidRPr="008A52AD" w:rsidRDefault="00464D8B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05.1.4.1.4.24</w:t>
            </w:r>
            <w:r w:rsidR="008A52AD"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95156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692237CA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Renginių organizavimas</w:t>
            </w:r>
          </w:p>
          <w:p w14:paraId="60C341A2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3DB9CA5B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CB1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SB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41115F" w14:textId="77777777" w:rsidR="008A52AD" w:rsidRPr="008A52AD" w:rsidRDefault="007F4535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1.4</w:t>
            </w:r>
          </w:p>
        </w:tc>
        <w:tc>
          <w:tcPr>
            <w:tcW w:w="43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42A52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47189090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Renginių skaičius</w:t>
            </w:r>
          </w:p>
          <w:p w14:paraId="146EB90F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38A2" w14:textId="77777777" w:rsidR="008A52AD" w:rsidRPr="008A52AD" w:rsidRDefault="00276F35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1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A8F83ED" w14:textId="77777777" w:rsidR="00FD3D74" w:rsidRDefault="00FD3D74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  <w:p w14:paraId="6EC51CA5" w14:textId="77777777" w:rsidR="008A52AD" w:rsidRPr="008A52AD" w:rsidRDefault="00276F35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276F35">
              <w:rPr>
                <w:rFonts w:eastAsia="Times New Roman" w:cs="Times New Roman"/>
                <w:sz w:val="20"/>
                <w:szCs w:val="20"/>
                <w:lang w:eastAsia="lt-LT"/>
              </w:rPr>
              <w:t>Alantos seniūnija</w:t>
            </w:r>
          </w:p>
        </w:tc>
      </w:tr>
      <w:tr w:rsidR="008A52AD" w:rsidRPr="008A52AD" w14:paraId="4D7709AC" w14:textId="77777777" w:rsidTr="00973DBB">
        <w:trPr>
          <w:trHeight w:val="458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14:paraId="7428274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shd w:val="clear" w:color="auto" w:fill="99FF99"/>
            <w:vAlign w:val="center"/>
            <w:hideMark/>
          </w:tcPr>
          <w:p w14:paraId="4378D984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E3D724D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6A32D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DFD3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D5966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7D4A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548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2F288C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14:paraId="698DC06E" w14:textId="77777777" w:rsidTr="00973DBB">
        <w:trPr>
          <w:trHeight w:val="60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D6DCE4"/>
          </w:tcPr>
          <w:p w14:paraId="6ABAF1B9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99FF99"/>
            <w:vAlign w:val="center"/>
          </w:tcPr>
          <w:p w14:paraId="20D82D76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4C6E2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E9CB9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F5022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1E39F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6183C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8A52AD">
              <w:rPr>
                <w:rFonts w:eastAsia="Times New Roman" w:cs="Times New Roman"/>
                <w:sz w:val="20"/>
                <w:szCs w:val="20"/>
                <w:lang w:eastAsia="lt-LT"/>
              </w:rPr>
              <w:t>Renginių lankytojų skaičiaus didėjimas %</w:t>
            </w:r>
          </w:p>
          <w:p w14:paraId="2EFCAEF5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0BBE8" w14:textId="77777777" w:rsidR="008A52AD" w:rsidRPr="008A52AD" w:rsidRDefault="00124AEA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C57106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14:paraId="58ADE61A" w14:textId="77777777" w:rsidTr="00464D8B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E1C2036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99FF99"/>
            <w:noWrap/>
            <w:hideMark/>
          </w:tcPr>
          <w:p w14:paraId="180CB92C" w14:textId="77777777" w:rsidR="008A52AD" w:rsidRPr="008A52AD" w:rsidRDefault="006D3CDC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  </w:t>
            </w:r>
            <w:r w:rsidR="008A52AD"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uždaviniui: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noWrap/>
            <w:vAlign w:val="center"/>
          </w:tcPr>
          <w:p w14:paraId="3B2882B5" w14:textId="77777777" w:rsidR="008A52AD" w:rsidRPr="008A52AD" w:rsidRDefault="007F4535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14:paraId="1C2B3CA9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FF99"/>
            <w:hideMark/>
          </w:tcPr>
          <w:p w14:paraId="41C2F03E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FF99"/>
            <w:hideMark/>
          </w:tcPr>
          <w:p w14:paraId="6E8753FC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14:paraId="201C5CC6" w14:textId="77777777" w:rsidTr="00464D8B">
        <w:trPr>
          <w:trHeight w:val="263"/>
          <w:jc w:val="center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22616184" w14:textId="77777777" w:rsidR="008A52AD" w:rsidRPr="008A52AD" w:rsidRDefault="00160A0A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                 </w:t>
            </w:r>
            <w:r w:rsidR="008A52AD"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tikslui: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</w:tcPr>
          <w:p w14:paraId="0CE6D847" w14:textId="77777777" w:rsidR="008A52AD" w:rsidRPr="008A52AD" w:rsidRDefault="007F4535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1,4</w:t>
            </w:r>
          </w:p>
        </w:tc>
        <w:tc>
          <w:tcPr>
            <w:tcW w:w="7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DCE4"/>
            <w:hideMark/>
          </w:tcPr>
          <w:p w14:paraId="0F03CEAC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8A52AD" w:rsidRPr="008A52AD" w14:paraId="32CD6CA2" w14:textId="77777777" w:rsidTr="00464D8B">
        <w:trPr>
          <w:trHeight w:val="270"/>
          <w:jc w:val="center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7B1FEBEC" w14:textId="77777777" w:rsidR="008A52AD" w:rsidRPr="008A52AD" w:rsidRDefault="00160A0A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          </w:t>
            </w:r>
            <w:r w:rsidR="008A52AD" w:rsidRPr="008A52AD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 programai: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2AAAE54" w14:textId="77777777" w:rsidR="008A52AD" w:rsidRPr="008A52AD" w:rsidRDefault="007F4535" w:rsidP="008A52A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1,4</w:t>
            </w:r>
          </w:p>
        </w:tc>
        <w:tc>
          <w:tcPr>
            <w:tcW w:w="7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hideMark/>
          </w:tcPr>
          <w:p w14:paraId="38EE8E14" w14:textId="77777777" w:rsidR="008A52AD" w:rsidRPr="008A52AD" w:rsidRDefault="008A52AD" w:rsidP="008A52AD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DCD54C0" w14:textId="77777777" w:rsidR="00FD3D74" w:rsidRDefault="00464D8B" w:rsidP="00464D8B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                </w:t>
      </w:r>
    </w:p>
    <w:p w14:paraId="193911AF" w14:textId="77777777" w:rsidR="006D3CDC" w:rsidRDefault="00464D8B" w:rsidP="00464D8B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FD3D74">
        <w:rPr>
          <w:rFonts w:cs="Times New Roman"/>
          <w:bCs/>
          <w:szCs w:val="24"/>
        </w:rPr>
        <w:t xml:space="preserve">                                                                </w:t>
      </w:r>
    </w:p>
    <w:p w14:paraId="3D682870" w14:textId="77777777" w:rsidR="00302C5F" w:rsidRPr="00302C5F" w:rsidRDefault="00FD3D74" w:rsidP="00464D8B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124AEA">
        <w:rPr>
          <w:rFonts w:cs="Times New Roman"/>
          <w:bCs/>
          <w:szCs w:val="24"/>
        </w:rPr>
        <w:t xml:space="preserve">                                                                     </w:t>
      </w:r>
      <w:r>
        <w:rPr>
          <w:rFonts w:cs="Times New Roman"/>
          <w:bCs/>
          <w:szCs w:val="24"/>
        </w:rPr>
        <w:t xml:space="preserve"> </w:t>
      </w:r>
      <w:r w:rsidR="00302C5F" w:rsidRPr="00464D8B">
        <w:rPr>
          <w:rFonts w:cs="Times New Roman"/>
          <w:bCs/>
          <w:szCs w:val="24"/>
        </w:rPr>
        <w:t>SOCIALINĖS ATSKIRTIES MAŽINIMO</w:t>
      </w:r>
      <w:r w:rsidR="00302C5F" w:rsidRPr="00464D8B">
        <w:rPr>
          <w:rFonts w:cs="Times New Roman"/>
          <w:b/>
          <w:bCs/>
          <w:szCs w:val="24"/>
        </w:rPr>
        <w:t xml:space="preserve"> </w:t>
      </w:r>
      <w:r w:rsidR="00302C5F" w:rsidRPr="00464D8B">
        <w:rPr>
          <w:rFonts w:cs="Times New Roman"/>
          <w:bCs/>
          <w:szCs w:val="24"/>
        </w:rPr>
        <w:t>PROGRAMOS</w:t>
      </w:r>
      <w:r w:rsidR="00302C5F" w:rsidRPr="00464D8B">
        <w:rPr>
          <w:rFonts w:cs="Times New Roman"/>
          <w:b/>
          <w:bCs/>
          <w:szCs w:val="24"/>
        </w:rPr>
        <w:t xml:space="preserve"> </w:t>
      </w:r>
      <w:r w:rsidR="00302C5F" w:rsidRPr="00464D8B">
        <w:rPr>
          <w:rFonts w:cs="Times New Roman"/>
          <w:bCs/>
          <w:szCs w:val="24"/>
        </w:rPr>
        <w:t>(NR. 07)</w:t>
      </w:r>
    </w:p>
    <w:p w14:paraId="5FE41D90" w14:textId="77777777" w:rsidR="00A256FE" w:rsidRDefault="00302C5F" w:rsidP="008A52AD">
      <w:pPr>
        <w:jc w:val="both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fldChar w:fldCharType="end"/>
      </w:r>
      <w:r w:rsidRPr="00302C5F">
        <w:rPr>
          <w:rFonts w:cs="Times New Roman"/>
          <w:bCs/>
          <w:szCs w:val="24"/>
        </w:rPr>
        <w:t xml:space="preserve"> </w:t>
      </w:r>
      <w:r w:rsidR="00464D8B">
        <w:rPr>
          <w:rFonts w:cs="Times New Roman"/>
          <w:bCs/>
          <w:szCs w:val="24"/>
        </w:rPr>
        <w:t xml:space="preserve">                                  </w:t>
      </w:r>
      <w:r w:rsidRPr="00302C5F">
        <w:rPr>
          <w:rFonts w:cs="Times New Roman"/>
          <w:bCs/>
          <w:szCs w:val="24"/>
        </w:rPr>
        <w:t>TIKSLŲ, UŽDAVINIŲ, PRIEMONIŲ, PRIEMONIŲ IŠLAIDŲ IR PRODUKTO KRITERIJŲ SUVESTINĖ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59"/>
        <w:gridCol w:w="1116"/>
        <w:gridCol w:w="3977"/>
        <w:gridCol w:w="494"/>
        <w:gridCol w:w="620"/>
        <w:gridCol w:w="3387"/>
        <w:gridCol w:w="986"/>
        <w:gridCol w:w="1383"/>
      </w:tblGrid>
      <w:tr w:rsidR="00146932" w:rsidRPr="00E833AB" w14:paraId="43905F8D" w14:textId="77777777" w:rsidTr="00146932">
        <w:trPr>
          <w:trHeight w:val="64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F0516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Programos tikslo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30CC8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Uždavinio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8E5529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Priemonės kodas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CD26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C210A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0C6EBF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2021</w:t>
            </w: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-ųjų metų asignavimų planas</w:t>
            </w:r>
          </w:p>
        </w:tc>
        <w:tc>
          <w:tcPr>
            <w:tcW w:w="43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187CD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Produkto kriterijaus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AB53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Atsakingas priemonės koordinatorius</w:t>
            </w:r>
          </w:p>
        </w:tc>
      </w:tr>
      <w:tr w:rsidR="00146932" w:rsidRPr="00E833AB" w14:paraId="209E7A07" w14:textId="77777777" w:rsidTr="00146932">
        <w:trPr>
          <w:trHeight w:val="45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E7A3E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46415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03F03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E3793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6C1F1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B1596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0FEF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801CB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sz w:val="20"/>
                <w:szCs w:val="20"/>
                <w:lang w:eastAsia="lt-LT"/>
              </w:rPr>
              <w:t>Planas</w:t>
            </w: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9848B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46932" w:rsidRPr="00E833AB" w14:paraId="56731E29" w14:textId="77777777" w:rsidTr="00146932">
        <w:trPr>
          <w:trHeight w:val="14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C147D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AF739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B0A44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5B443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134DA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53FBF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B7734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8D730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42959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46932" w:rsidRPr="00E833AB" w14:paraId="7E009DCA" w14:textId="77777777" w:rsidTr="00375C1B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6DCE4"/>
            <w:hideMark/>
          </w:tcPr>
          <w:p w14:paraId="1958FB24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6DCE4"/>
            <w:hideMark/>
          </w:tcPr>
          <w:p w14:paraId="05A74B4E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TIKSLAS. </w:t>
            </w:r>
            <w:r w:rsidRPr="0014693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Užtikrinta visavertė ir saugi socialinė aplinka</w:t>
            </w:r>
          </w:p>
        </w:tc>
      </w:tr>
      <w:tr w:rsidR="00146932" w:rsidRPr="00E833AB" w14:paraId="348BD68D" w14:textId="77777777" w:rsidTr="008D75CA">
        <w:trPr>
          <w:trHeight w:val="27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8B23FE5" w14:textId="77777777" w:rsidR="00146932" w:rsidRPr="00E833AB" w:rsidRDefault="00146932" w:rsidP="00375C1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4ED947"/>
            <w:hideMark/>
          </w:tcPr>
          <w:p w14:paraId="694A3B96" w14:textId="77777777" w:rsidR="00146932" w:rsidRPr="00E833AB" w:rsidRDefault="00146932" w:rsidP="00375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4ED947"/>
            <w:hideMark/>
          </w:tcPr>
          <w:p w14:paraId="5FDCCC05" w14:textId="77777777" w:rsidR="00146932" w:rsidRPr="00E833AB" w:rsidRDefault="00464D8B" w:rsidP="00464D8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1.3.1.</w:t>
            </w:r>
            <w:r w:rsidR="0014693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146932"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UŽDAVINYS. </w:t>
            </w:r>
            <w:r w:rsidR="00146932" w:rsidRPr="00146932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Gerinti socialinių paslaugų kokybę ir prieinamumą</w:t>
            </w:r>
          </w:p>
        </w:tc>
      </w:tr>
      <w:tr w:rsidR="00146932" w:rsidRPr="00E833AB" w14:paraId="342CE671" w14:textId="77777777" w:rsidTr="00146932">
        <w:trPr>
          <w:trHeight w:val="51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3B2A6ED" w14:textId="77777777"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9FF99"/>
            <w:vAlign w:val="center"/>
            <w:hideMark/>
          </w:tcPr>
          <w:p w14:paraId="27BACBC8" w14:textId="77777777"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890E5" w14:textId="77777777" w:rsidR="00146932" w:rsidRPr="00E833AB" w:rsidRDefault="00146932" w:rsidP="0014693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43405E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07.1.3.1.16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87D7" w14:textId="77777777"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 w:rsidRPr="0043405E"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Užimtumo didinimo programos įgyvendinimas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3D76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VB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EDC976" w14:textId="77777777" w:rsidR="00146932" w:rsidRPr="00E833AB" w:rsidRDefault="007F4535" w:rsidP="00146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5,8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756E" w14:textId="77777777"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Įdarbinta asmenų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D454" w14:textId="77777777" w:rsidR="00146932" w:rsidRPr="00E833AB" w:rsidRDefault="00973DBB" w:rsidP="0014693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6C6A" w14:textId="77777777" w:rsidR="00146932" w:rsidRPr="00E833AB" w:rsidRDefault="00195680" w:rsidP="00146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Alantos </w:t>
            </w:r>
            <w:r w:rsidR="00146932">
              <w:rPr>
                <w:rFonts w:eastAsia="Times New Roman" w:cs="Times New Roman"/>
                <w:sz w:val="20"/>
                <w:szCs w:val="20"/>
                <w:lang w:eastAsia="lt-LT"/>
              </w:rPr>
              <w:t>seniūnija</w:t>
            </w:r>
          </w:p>
        </w:tc>
      </w:tr>
      <w:tr w:rsidR="00146932" w:rsidRPr="00E833AB" w14:paraId="0F1A4276" w14:textId="77777777" w:rsidTr="008D75CA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9913EEA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ED947"/>
            <w:vAlign w:val="center"/>
            <w:hideMark/>
          </w:tcPr>
          <w:p w14:paraId="142763E3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ED947"/>
            <w:vAlign w:val="center"/>
            <w:hideMark/>
          </w:tcPr>
          <w:p w14:paraId="462FBCE1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     </w:t>
            </w:r>
            <w:r w:rsidRPr="00E833AB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Iš viso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uždaviniui: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ED947"/>
            <w:vAlign w:val="center"/>
          </w:tcPr>
          <w:p w14:paraId="306DCD2B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ED947"/>
            <w:vAlign w:val="center"/>
            <w:hideMark/>
          </w:tcPr>
          <w:p w14:paraId="7F64C4C2" w14:textId="77777777" w:rsidR="00146932" w:rsidRPr="00E833AB" w:rsidRDefault="007F4535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5,8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ED947"/>
            <w:hideMark/>
          </w:tcPr>
          <w:p w14:paraId="57DD3405" w14:textId="77777777" w:rsidR="00146932" w:rsidRPr="00E833AB" w:rsidRDefault="00146932" w:rsidP="0014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E833AB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4ED947"/>
            <w:vAlign w:val="center"/>
            <w:hideMark/>
          </w:tcPr>
          <w:p w14:paraId="5C21933C" w14:textId="77777777"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46932" w:rsidRPr="00E833AB" w14:paraId="77335B75" w14:textId="77777777" w:rsidTr="008D75CA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</w:tcPr>
          <w:p w14:paraId="7D745E4A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522A46" w14:textId="77777777" w:rsidR="00146932" w:rsidRPr="00146932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0F2CC721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</w:t>
            </w:r>
            <w:r w:rsidR="00160A0A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Iš viso tikslui: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3DFEEAA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0D3DA03" w14:textId="77777777" w:rsidR="00146932" w:rsidRDefault="007F4535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5,8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5F47EE" w14:textId="77777777" w:rsidR="00146932" w:rsidRPr="00E833AB" w:rsidRDefault="00146932" w:rsidP="0014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4576110" w14:textId="77777777"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146932" w:rsidRPr="00E833AB" w14:paraId="37FB292B" w14:textId="77777777" w:rsidTr="0014693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00"/>
            <w:vAlign w:val="center"/>
          </w:tcPr>
          <w:p w14:paraId="08487DA3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60087981" w14:textId="77777777" w:rsidR="00146932" w:rsidRPr="00146932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00"/>
          </w:tcPr>
          <w:p w14:paraId="402A38E8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                                                            Iš viso programai: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ED5FD77" w14:textId="77777777" w:rsidR="00146932" w:rsidRPr="00E833AB" w:rsidRDefault="00146932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2698842" w14:textId="77777777" w:rsidR="00146932" w:rsidRDefault="007F4535" w:rsidP="001469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5,8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59D3781" w14:textId="77777777" w:rsidR="00146932" w:rsidRPr="00E833AB" w:rsidRDefault="00146932" w:rsidP="001469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7B66F613" w14:textId="77777777" w:rsidR="00146932" w:rsidRPr="00E833AB" w:rsidRDefault="00146932" w:rsidP="001469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3967309C" w14:textId="77777777" w:rsidR="00146932" w:rsidRDefault="00146932" w:rsidP="00A256FE">
      <w:pPr>
        <w:jc w:val="center"/>
        <w:rPr>
          <w:rFonts w:cs="Times New Roman"/>
          <w:bCs/>
          <w:szCs w:val="24"/>
        </w:rPr>
      </w:pPr>
    </w:p>
    <w:p w14:paraId="46C0B048" w14:textId="77777777" w:rsidR="00146932" w:rsidRDefault="00146932" w:rsidP="00A256FE">
      <w:pPr>
        <w:jc w:val="center"/>
        <w:rPr>
          <w:rFonts w:cs="Times New Roman"/>
          <w:bCs/>
          <w:szCs w:val="24"/>
        </w:rPr>
      </w:pPr>
    </w:p>
    <w:p w14:paraId="69378B4D" w14:textId="77777777" w:rsidR="00146932" w:rsidRDefault="00146932" w:rsidP="00A256FE">
      <w:pPr>
        <w:jc w:val="center"/>
        <w:rPr>
          <w:rFonts w:cs="Times New Roman"/>
          <w:bCs/>
          <w:szCs w:val="24"/>
        </w:rPr>
      </w:pPr>
    </w:p>
    <w:p w14:paraId="12E7FE50" w14:textId="77777777" w:rsidR="00146932" w:rsidRDefault="00146932" w:rsidP="00A256FE">
      <w:pPr>
        <w:jc w:val="center"/>
        <w:rPr>
          <w:rFonts w:cs="Times New Roman"/>
          <w:bCs/>
          <w:szCs w:val="24"/>
        </w:rPr>
      </w:pPr>
    </w:p>
    <w:p w14:paraId="691407C5" w14:textId="77777777" w:rsidR="00146932" w:rsidRDefault="00146932" w:rsidP="00A256FE">
      <w:pPr>
        <w:jc w:val="center"/>
        <w:rPr>
          <w:rFonts w:cs="Times New Roman"/>
          <w:bCs/>
          <w:szCs w:val="24"/>
        </w:rPr>
      </w:pPr>
    </w:p>
    <w:p w14:paraId="407B000F" w14:textId="77777777" w:rsidR="00146932" w:rsidRDefault="00146932" w:rsidP="00A256FE">
      <w:pPr>
        <w:jc w:val="center"/>
        <w:rPr>
          <w:rFonts w:cs="Times New Roman"/>
          <w:bCs/>
          <w:szCs w:val="24"/>
        </w:rPr>
      </w:pPr>
    </w:p>
    <w:p w14:paraId="49BE2414" w14:textId="77777777" w:rsidR="00146932" w:rsidRDefault="00146932" w:rsidP="00A256FE">
      <w:pPr>
        <w:jc w:val="center"/>
        <w:rPr>
          <w:rFonts w:cs="Times New Roman"/>
          <w:b/>
          <w:bCs/>
          <w:szCs w:val="24"/>
        </w:rPr>
      </w:pPr>
    </w:p>
    <w:p w14:paraId="1E7AEAEF" w14:textId="77777777" w:rsidR="00144098" w:rsidRDefault="00144098" w:rsidP="00A256FE">
      <w:pPr>
        <w:jc w:val="center"/>
        <w:rPr>
          <w:rFonts w:cs="Times New Roman"/>
          <w:b/>
          <w:bCs/>
          <w:szCs w:val="24"/>
        </w:rPr>
      </w:pPr>
    </w:p>
    <w:sectPr w:rsidR="00144098" w:rsidSect="00525D97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9696" w14:textId="77777777" w:rsidR="00442877" w:rsidRDefault="00442877" w:rsidP="00525D97">
      <w:pPr>
        <w:spacing w:after="0" w:line="240" w:lineRule="auto"/>
      </w:pPr>
      <w:r>
        <w:separator/>
      </w:r>
    </w:p>
  </w:endnote>
  <w:endnote w:type="continuationSeparator" w:id="0">
    <w:p w14:paraId="2C3C6ECC" w14:textId="77777777" w:rsidR="00442877" w:rsidRDefault="00442877" w:rsidP="0052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9A3A" w14:textId="77777777" w:rsidR="00442877" w:rsidRDefault="00442877" w:rsidP="00525D97">
      <w:pPr>
        <w:spacing w:after="0" w:line="240" w:lineRule="auto"/>
      </w:pPr>
      <w:r>
        <w:separator/>
      </w:r>
    </w:p>
  </w:footnote>
  <w:footnote w:type="continuationSeparator" w:id="0">
    <w:p w14:paraId="496CDF3F" w14:textId="77777777" w:rsidR="00442877" w:rsidRDefault="00442877" w:rsidP="0052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4133300"/>
      <w:docPartObj>
        <w:docPartGallery w:val="Page Numbers (Top of Page)"/>
        <w:docPartUnique/>
      </w:docPartObj>
    </w:sdtPr>
    <w:sdtEndPr/>
    <w:sdtContent>
      <w:p w14:paraId="536DDC62" w14:textId="77777777" w:rsidR="004B6290" w:rsidRDefault="004B629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35">
          <w:rPr>
            <w:noProof/>
          </w:rPr>
          <w:t>5</w:t>
        </w:r>
        <w:r>
          <w:fldChar w:fldCharType="end"/>
        </w:r>
      </w:p>
    </w:sdtContent>
  </w:sdt>
  <w:p w14:paraId="38AC85A0" w14:textId="77777777" w:rsidR="004B6290" w:rsidRDefault="004B629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C6"/>
    <w:rsid w:val="000035D9"/>
    <w:rsid w:val="0004403D"/>
    <w:rsid w:val="00086621"/>
    <w:rsid w:val="000B7FC6"/>
    <w:rsid w:val="000C28ED"/>
    <w:rsid w:val="000D362F"/>
    <w:rsid w:val="001105F4"/>
    <w:rsid w:val="00124AEA"/>
    <w:rsid w:val="00144098"/>
    <w:rsid w:val="00146932"/>
    <w:rsid w:val="00147417"/>
    <w:rsid w:val="00150FAA"/>
    <w:rsid w:val="00153700"/>
    <w:rsid w:val="00160A0A"/>
    <w:rsid w:val="00195680"/>
    <w:rsid w:val="001A7065"/>
    <w:rsid w:val="001C5442"/>
    <w:rsid w:val="001D07E6"/>
    <w:rsid w:val="0020124F"/>
    <w:rsid w:val="00207B8C"/>
    <w:rsid w:val="00222852"/>
    <w:rsid w:val="00226B9D"/>
    <w:rsid w:val="002668C8"/>
    <w:rsid w:val="00276F35"/>
    <w:rsid w:val="00277959"/>
    <w:rsid w:val="00280AE9"/>
    <w:rsid w:val="00296EBB"/>
    <w:rsid w:val="002A3BC2"/>
    <w:rsid w:val="002C28B7"/>
    <w:rsid w:val="002E7E55"/>
    <w:rsid w:val="00302C5F"/>
    <w:rsid w:val="00303D49"/>
    <w:rsid w:val="00306979"/>
    <w:rsid w:val="00321845"/>
    <w:rsid w:val="00331603"/>
    <w:rsid w:val="003358F9"/>
    <w:rsid w:val="0033777D"/>
    <w:rsid w:val="00337C3D"/>
    <w:rsid w:val="0035674C"/>
    <w:rsid w:val="0036423B"/>
    <w:rsid w:val="003B5AE8"/>
    <w:rsid w:val="003C410F"/>
    <w:rsid w:val="003D2487"/>
    <w:rsid w:val="003E3864"/>
    <w:rsid w:val="0043405E"/>
    <w:rsid w:val="00442877"/>
    <w:rsid w:val="00464D8B"/>
    <w:rsid w:val="00473473"/>
    <w:rsid w:val="00485353"/>
    <w:rsid w:val="004B54E7"/>
    <w:rsid w:val="004B6290"/>
    <w:rsid w:val="004B76C3"/>
    <w:rsid w:val="004E6F00"/>
    <w:rsid w:val="00515458"/>
    <w:rsid w:val="00525D97"/>
    <w:rsid w:val="005335C8"/>
    <w:rsid w:val="005509D1"/>
    <w:rsid w:val="00587480"/>
    <w:rsid w:val="005B0F5E"/>
    <w:rsid w:val="005C3B00"/>
    <w:rsid w:val="005F2E46"/>
    <w:rsid w:val="0061431A"/>
    <w:rsid w:val="006461BF"/>
    <w:rsid w:val="0065242A"/>
    <w:rsid w:val="00694421"/>
    <w:rsid w:val="006B65EB"/>
    <w:rsid w:val="006D3CDC"/>
    <w:rsid w:val="006D4E9C"/>
    <w:rsid w:val="006E345F"/>
    <w:rsid w:val="007030CB"/>
    <w:rsid w:val="007142A7"/>
    <w:rsid w:val="00763B68"/>
    <w:rsid w:val="0078155D"/>
    <w:rsid w:val="00782352"/>
    <w:rsid w:val="0079490B"/>
    <w:rsid w:val="00795C65"/>
    <w:rsid w:val="007C728B"/>
    <w:rsid w:val="007F4535"/>
    <w:rsid w:val="007F45C5"/>
    <w:rsid w:val="00801419"/>
    <w:rsid w:val="00821D96"/>
    <w:rsid w:val="008240F1"/>
    <w:rsid w:val="008346B0"/>
    <w:rsid w:val="008A52AD"/>
    <w:rsid w:val="008D386E"/>
    <w:rsid w:val="008D4C15"/>
    <w:rsid w:val="008D75CA"/>
    <w:rsid w:val="008F70CE"/>
    <w:rsid w:val="00905823"/>
    <w:rsid w:val="00925994"/>
    <w:rsid w:val="00964018"/>
    <w:rsid w:val="00970932"/>
    <w:rsid w:val="00973DBB"/>
    <w:rsid w:val="00975984"/>
    <w:rsid w:val="00976339"/>
    <w:rsid w:val="0098434A"/>
    <w:rsid w:val="009F47B3"/>
    <w:rsid w:val="00A256FE"/>
    <w:rsid w:val="00A55F8C"/>
    <w:rsid w:val="00A563F5"/>
    <w:rsid w:val="00A659E6"/>
    <w:rsid w:val="00A7530B"/>
    <w:rsid w:val="00AD5E36"/>
    <w:rsid w:val="00AE3445"/>
    <w:rsid w:val="00AE73B8"/>
    <w:rsid w:val="00AE7FEE"/>
    <w:rsid w:val="00AF3BBC"/>
    <w:rsid w:val="00B27D68"/>
    <w:rsid w:val="00B33ACA"/>
    <w:rsid w:val="00B36C84"/>
    <w:rsid w:val="00B41B9A"/>
    <w:rsid w:val="00B44607"/>
    <w:rsid w:val="00B52A02"/>
    <w:rsid w:val="00B66E09"/>
    <w:rsid w:val="00B95EA5"/>
    <w:rsid w:val="00C051A3"/>
    <w:rsid w:val="00C07C9F"/>
    <w:rsid w:val="00C17582"/>
    <w:rsid w:val="00C62C0E"/>
    <w:rsid w:val="00C83ACD"/>
    <w:rsid w:val="00CA3445"/>
    <w:rsid w:val="00CB3507"/>
    <w:rsid w:val="00CC44BC"/>
    <w:rsid w:val="00CE0488"/>
    <w:rsid w:val="00CF2A72"/>
    <w:rsid w:val="00D33E04"/>
    <w:rsid w:val="00D444CC"/>
    <w:rsid w:val="00D7750C"/>
    <w:rsid w:val="00D8296D"/>
    <w:rsid w:val="00D85667"/>
    <w:rsid w:val="00D9077E"/>
    <w:rsid w:val="00D918FD"/>
    <w:rsid w:val="00DB0B27"/>
    <w:rsid w:val="00E00C5D"/>
    <w:rsid w:val="00E1019A"/>
    <w:rsid w:val="00E116DC"/>
    <w:rsid w:val="00E217A3"/>
    <w:rsid w:val="00E7677C"/>
    <w:rsid w:val="00E833AB"/>
    <w:rsid w:val="00E9276E"/>
    <w:rsid w:val="00EA600F"/>
    <w:rsid w:val="00EB75AE"/>
    <w:rsid w:val="00EC4319"/>
    <w:rsid w:val="00ED311C"/>
    <w:rsid w:val="00EE13E4"/>
    <w:rsid w:val="00EF5A18"/>
    <w:rsid w:val="00F27580"/>
    <w:rsid w:val="00F400C5"/>
    <w:rsid w:val="00F41DDA"/>
    <w:rsid w:val="00FA00C6"/>
    <w:rsid w:val="00FA1B01"/>
    <w:rsid w:val="00FC68DC"/>
    <w:rsid w:val="00FD3D74"/>
    <w:rsid w:val="00FD5E7B"/>
    <w:rsid w:val="00FE13E7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5EA7"/>
  <w15:chartTrackingRefBased/>
  <w15:docId w15:val="{B96D85D1-15DA-4747-B037-750506D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6932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B41B9A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1B9A"/>
    <w:rPr>
      <w:color w:val="800080"/>
      <w:u w:val="single"/>
    </w:rPr>
  </w:style>
  <w:style w:type="paragraph" w:customStyle="1" w:styleId="msonormal0">
    <w:name w:val="msonormal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font5">
    <w:name w:val="font5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lt-LT"/>
    </w:rPr>
  </w:style>
  <w:style w:type="paragraph" w:customStyle="1" w:styleId="font6">
    <w:name w:val="font6"/>
    <w:basedOn w:val="prastasis"/>
    <w:rsid w:val="00B41B9A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70">
    <w:name w:val="xl7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1">
    <w:name w:val="xl71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2">
    <w:name w:val="xl72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3">
    <w:name w:val="xl73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74">
    <w:name w:val="xl74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5">
    <w:name w:val="xl7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76">
    <w:name w:val="xl76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7">
    <w:name w:val="xl77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8">
    <w:name w:val="xl78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79">
    <w:name w:val="xl79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0">
    <w:name w:val="xl80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1">
    <w:name w:val="xl8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2">
    <w:name w:val="xl8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3">
    <w:name w:val="xl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4">
    <w:name w:val="xl84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5">
    <w:name w:val="xl85"/>
    <w:basedOn w:val="prastasis"/>
    <w:rsid w:val="00B41B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6">
    <w:name w:val="xl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87">
    <w:name w:val="xl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88">
    <w:name w:val="xl88"/>
    <w:basedOn w:val="prastasis"/>
    <w:rsid w:val="00B41B9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89">
    <w:name w:val="xl89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0">
    <w:name w:val="xl90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1">
    <w:name w:val="xl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2">
    <w:name w:val="xl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3">
    <w:name w:val="xl93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4">
    <w:name w:val="xl9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5">
    <w:name w:val="xl95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96">
    <w:name w:val="xl96"/>
    <w:basedOn w:val="prastasis"/>
    <w:rsid w:val="00B41B9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7">
    <w:name w:val="xl9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98">
    <w:name w:val="xl9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99">
    <w:name w:val="xl9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0">
    <w:name w:val="xl100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1">
    <w:name w:val="xl10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2">
    <w:name w:val="xl102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3">
    <w:name w:val="xl103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4">
    <w:name w:val="xl10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5">
    <w:name w:val="xl10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6">
    <w:name w:val="xl106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7">
    <w:name w:val="xl10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08">
    <w:name w:val="xl108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09">
    <w:name w:val="xl10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0">
    <w:name w:val="xl11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1">
    <w:name w:val="xl11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2">
    <w:name w:val="xl11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3">
    <w:name w:val="xl113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4">
    <w:name w:val="xl1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5">
    <w:name w:val="xl115"/>
    <w:basedOn w:val="prastasis"/>
    <w:rsid w:val="00B41B9A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6">
    <w:name w:val="xl116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7">
    <w:name w:val="xl117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18">
    <w:name w:val="xl118"/>
    <w:basedOn w:val="prastasis"/>
    <w:rsid w:val="00B41B9A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19">
    <w:name w:val="xl119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20">
    <w:name w:val="xl120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1">
    <w:name w:val="xl12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2">
    <w:name w:val="xl1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3">
    <w:name w:val="xl123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4">
    <w:name w:val="xl12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5">
    <w:name w:val="xl125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6">
    <w:name w:val="xl126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7">
    <w:name w:val="xl1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8">
    <w:name w:val="xl1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29">
    <w:name w:val="xl129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0">
    <w:name w:val="xl1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1">
    <w:name w:val="xl1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2">
    <w:name w:val="xl132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3">
    <w:name w:val="xl13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4">
    <w:name w:val="xl134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35">
    <w:name w:val="xl13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6">
    <w:name w:val="xl13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37">
    <w:name w:val="xl13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8">
    <w:name w:val="xl13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39">
    <w:name w:val="xl13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0">
    <w:name w:val="xl140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1">
    <w:name w:val="xl141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2">
    <w:name w:val="xl142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3">
    <w:name w:val="xl14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44">
    <w:name w:val="xl144"/>
    <w:basedOn w:val="prastasis"/>
    <w:rsid w:val="00B41B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45">
    <w:name w:val="xl145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46">
    <w:name w:val="xl146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7">
    <w:name w:val="xl147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8">
    <w:name w:val="xl14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49">
    <w:name w:val="xl149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0">
    <w:name w:val="xl15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1">
    <w:name w:val="xl151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2">
    <w:name w:val="xl152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3">
    <w:name w:val="xl153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4">
    <w:name w:val="xl15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55">
    <w:name w:val="xl155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6">
    <w:name w:val="xl15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7">
    <w:name w:val="xl157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58">
    <w:name w:val="xl158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59">
    <w:name w:val="xl1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0">
    <w:name w:val="xl160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1">
    <w:name w:val="xl16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2">
    <w:name w:val="xl16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3">
    <w:name w:val="xl163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64">
    <w:name w:val="xl16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5">
    <w:name w:val="xl1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66">
    <w:name w:val="xl16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67">
    <w:name w:val="xl16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8">
    <w:name w:val="xl16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69">
    <w:name w:val="xl169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0">
    <w:name w:val="xl17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1">
    <w:name w:val="xl171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2">
    <w:name w:val="xl17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3">
    <w:name w:val="xl173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4">
    <w:name w:val="xl174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75">
    <w:name w:val="xl175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76">
    <w:name w:val="xl17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77">
    <w:name w:val="xl177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8">
    <w:name w:val="xl17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79">
    <w:name w:val="xl179"/>
    <w:basedOn w:val="prastasis"/>
    <w:rsid w:val="00B41B9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0">
    <w:name w:val="xl18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1">
    <w:name w:val="xl18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2">
    <w:name w:val="xl182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3">
    <w:name w:val="xl183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4">
    <w:name w:val="xl18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5">
    <w:name w:val="xl185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6">
    <w:name w:val="xl18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87">
    <w:name w:val="xl18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88">
    <w:name w:val="xl188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89">
    <w:name w:val="xl189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190">
    <w:name w:val="xl19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1">
    <w:name w:val="xl19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2">
    <w:name w:val="xl19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3">
    <w:name w:val="xl193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4">
    <w:name w:val="xl19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195">
    <w:name w:val="xl195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6">
    <w:name w:val="xl196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197">
    <w:name w:val="xl19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8">
    <w:name w:val="xl198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199">
    <w:name w:val="xl199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0">
    <w:name w:val="xl20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1">
    <w:name w:val="xl20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2">
    <w:name w:val="xl202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3">
    <w:name w:val="xl20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04">
    <w:name w:val="xl204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5">
    <w:name w:val="xl20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6">
    <w:name w:val="xl20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07">
    <w:name w:val="xl20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08">
    <w:name w:val="xl208"/>
    <w:basedOn w:val="prastasis"/>
    <w:rsid w:val="00B41B9A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09">
    <w:name w:val="xl2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0">
    <w:name w:val="xl210"/>
    <w:basedOn w:val="prastasis"/>
    <w:rsid w:val="00B41B9A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1">
    <w:name w:val="xl21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2">
    <w:name w:val="xl212"/>
    <w:basedOn w:val="prastasis"/>
    <w:rsid w:val="00B41B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3">
    <w:name w:val="xl213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4">
    <w:name w:val="xl214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5">
    <w:name w:val="xl215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16">
    <w:name w:val="xl21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7">
    <w:name w:val="xl217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8">
    <w:name w:val="xl21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19">
    <w:name w:val="xl21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0">
    <w:name w:val="xl22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221">
    <w:name w:val="xl221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2">
    <w:name w:val="xl22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3">
    <w:name w:val="xl22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4">
    <w:name w:val="xl22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5">
    <w:name w:val="xl22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6">
    <w:name w:val="xl226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27">
    <w:name w:val="xl227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8">
    <w:name w:val="xl228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29">
    <w:name w:val="xl229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0">
    <w:name w:val="xl230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1">
    <w:name w:val="xl23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2">
    <w:name w:val="xl232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33">
    <w:name w:val="xl233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4">
    <w:name w:val="xl234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5">
    <w:name w:val="xl235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6">
    <w:name w:val="xl236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7">
    <w:name w:val="xl237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8">
    <w:name w:val="xl23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39">
    <w:name w:val="xl239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0">
    <w:name w:val="xl24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1">
    <w:name w:val="xl24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2">
    <w:name w:val="xl24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3">
    <w:name w:val="xl243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4">
    <w:name w:val="xl244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5">
    <w:name w:val="xl245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6">
    <w:name w:val="xl24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7">
    <w:name w:val="xl247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8">
    <w:name w:val="xl248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49">
    <w:name w:val="xl249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0">
    <w:name w:val="xl250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1">
    <w:name w:val="xl251"/>
    <w:basedOn w:val="prastasis"/>
    <w:rsid w:val="00B41B9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2">
    <w:name w:val="xl25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3">
    <w:name w:val="xl25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4">
    <w:name w:val="xl254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5">
    <w:name w:val="xl255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6">
    <w:name w:val="xl25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57">
    <w:name w:val="xl257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58">
    <w:name w:val="xl258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59">
    <w:name w:val="xl259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260">
    <w:name w:val="xl260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1">
    <w:name w:val="xl261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2">
    <w:name w:val="xl26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3">
    <w:name w:val="xl26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4">
    <w:name w:val="xl264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5">
    <w:name w:val="xl26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6">
    <w:name w:val="xl26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67">
    <w:name w:val="xl26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8">
    <w:name w:val="xl26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69">
    <w:name w:val="xl269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0">
    <w:name w:val="xl270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1">
    <w:name w:val="xl271"/>
    <w:basedOn w:val="prastasis"/>
    <w:rsid w:val="00B41B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2">
    <w:name w:val="xl272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73">
    <w:name w:val="xl273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4">
    <w:name w:val="xl274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5">
    <w:name w:val="xl275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6">
    <w:name w:val="xl276"/>
    <w:basedOn w:val="prastasis"/>
    <w:rsid w:val="00B41B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7">
    <w:name w:val="xl27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78">
    <w:name w:val="xl278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79">
    <w:name w:val="xl279"/>
    <w:basedOn w:val="prastasis"/>
    <w:rsid w:val="00B41B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0">
    <w:name w:val="xl280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1">
    <w:name w:val="xl28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2">
    <w:name w:val="xl282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3">
    <w:name w:val="xl283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4">
    <w:name w:val="xl284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5">
    <w:name w:val="xl285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6">
    <w:name w:val="xl286"/>
    <w:basedOn w:val="prastasis"/>
    <w:rsid w:val="00B41B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87">
    <w:name w:val="xl287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8">
    <w:name w:val="xl288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89">
    <w:name w:val="xl289"/>
    <w:basedOn w:val="prastasis"/>
    <w:rsid w:val="00B41B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0">
    <w:name w:val="xl290"/>
    <w:basedOn w:val="prastasis"/>
    <w:rsid w:val="00B41B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1">
    <w:name w:val="xl29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2">
    <w:name w:val="xl292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3">
    <w:name w:val="xl293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294">
    <w:name w:val="xl29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5">
    <w:name w:val="xl29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6">
    <w:name w:val="xl29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7">
    <w:name w:val="xl297"/>
    <w:basedOn w:val="prastasis"/>
    <w:rsid w:val="00B41B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298">
    <w:name w:val="xl298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299">
    <w:name w:val="xl299"/>
    <w:basedOn w:val="prastasis"/>
    <w:rsid w:val="00B41B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00">
    <w:name w:val="xl300"/>
    <w:basedOn w:val="prastasis"/>
    <w:rsid w:val="00B41B9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1">
    <w:name w:val="xl301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2">
    <w:name w:val="xl30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3">
    <w:name w:val="xl303"/>
    <w:basedOn w:val="prastasis"/>
    <w:rsid w:val="00B41B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4">
    <w:name w:val="xl304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5">
    <w:name w:val="xl305"/>
    <w:basedOn w:val="prastasis"/>
    <w:rsid w:val="00B41B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6">
    <w:name w:val="xl306"/>
    <w:basedOn w:val="prastasis"/>
    <w:rsid w:val="00B41B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7">
    <w:name w:val="xl307"/>
    <w:basedOn w:val="prastasis"/>
    <w:rsid w:val="00B41B9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08">
    <w:name w:val="xl308"/>
    <w:basedOn w:val="prastasis"/>
    <w:rsid w:val="00B41B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09">
    <w:name w:val="xl309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0">
    <w:name w:val="xl31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1">
    <w:name w:val="xl31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2">
    <w:name w:val="xl31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3">
    <w:name w:val="xl313"/>
    <w:basedOn w:val="prastasis"/>
    <w:rsid w:val="00B41B9A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4">
    <w:name w:val="xl314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5">
    <w:name w:val="xl315"/>
    <w:basedOn w:val="prastasis"/>
    <w:rsid w:val="00B41B9A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16">
    <w:name w:val="xl316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7">
    <w:name w:val="xl317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18">
    <w:name w:val="xl318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19">
    <w:name w:val="xl31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0">
    <w:name w:val="xl320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1">
    <w:name w:val="xl321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2">
    <w:name w:val="xl322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23">
    <w:name w:val="xl323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4">
    <w:name w:val="xl324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5">
    <w:name w:val="xl325"/>
    <w:basedOn w:val="prastasis"/>
    <w:rsid w:val="00B41B9A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6">
    <w:name w:val="xl326"/>
    <w:basedOn w:val="prastasis"/>
    <w:rsid w:val="00B41B9A"/>
    <w:pPr>
      <w:pBdr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27">
    <w:name w:val="xl327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8">
    <w:name w:val="xl328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29">
    <w:name w:val="xl329"/>
    <w:basedOn w:val="prastasis"/>
    <w:rsid w:val="00B41B9A"/>
    <w:pPr>
      <w:pBdr>
        <w:top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0">
    <w:name w:val="xl330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1">
    <w:name w:val="xl331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2">
    <w:name w:val="xl332"/>
    <w:basedOn w:val="prastasis"/>
    <w:rsid w:val="00B41B9A"/>
    <w:pPr>
      <w:pBdr>
        <w:top w:val="single" w:sz="8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3">
    <w:name w:val="xl333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4">
    <w:name w:val="xl334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35">
    <w:name w:val="xl335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6">
    <w:name w:val="xl336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7">
    <w:name w:val="xl337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38">
    <w:name w:val="xl338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39">
    <w:name w:val="xl339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0">
    <w:name w:val="xl340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1">
    <w:name w:val="xl34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2">
    <w:name w:val="xl34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43">
    <w:name w:val="xl343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44">
    <w:name w:val="xl344"/>
    <w:basedOn w:val="prastasis"/>
    <w:rsid w:val="00B41B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345">
    <w:name w:val="xl345"/>
    <w:basedOn w:val="prastasis"/>
    <w:rsid w:val="00B41B9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6">
    <w:name w:val="xl346"/>
    <w:basedOn w:val="prastasis"/>
    <w:rsid w:val="00B41B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47">
    <w:name w:val="xl347"/>
    <w:basedOn w:val="prastasis"/>
    <w:rsid w:val="00B41B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8">
    <w:name w:val="xl348"/>
    <w:basedOn w:val="prastasis"/>
    <w:rsid w:val="00B41B9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49">
    <w:name w:val="xl349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50">
    <w:name w:val="xl350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1">
    <w:name w:val="xl351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2">
    <w:name w:val="xl35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3">
    <w:name w:val="xl35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4">
    <w:name w:val="xl354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55">
    <w:name w:val="xl35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6">
    <w:name w:val="xl356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57">
    <w:name w:val="xl357"/>
    <w:basedOn w:val="prastasis"/>
    <w:rsid w:val="00B41B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8">
    <w:name w:val="xl358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59">
    <w:name w:val="xl359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0">
    <w:name w:val="xl36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1">
    <w:name w:val="xl361"/>
    <w:basedOn w:val="prastasis"/>
    <w:rsid w:val="00B41B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62">
    <w:name w:val="xl362"/>
    <w:basedOn w:val="prastasis"/>
    <w:rsid w:val="00B41B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3">
    <w:name w:val="xl363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4">
    <w:name w:val="xl364"/>
    <w:basedOn w:val="prastasis"/>
    <w:rsid w:val="00B41B9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5">
    <w:name w:val="xl365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6">
    <w:name w:val="xl366"/>
    <w:basedOn w:val="prastasis"/>
    <w:rsid w:val="00B41B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7">
    <w:name w:val="xl367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8">
    <w:name w:val="xl368"/>
    <w:basedOn w:val="prastasis"/>
    <w:rsid w:val="00B41B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369">
    <w:name w:val="xl36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0">
    <w:name w:val="xl37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71">
    <w:name w:val="xl371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2">
    <w:name w:val="xl372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3">
    <w:name w:val="xl373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74">
    <w:name w:val="xl374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5">
    <w:name w:val="xl375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6">
    <w:name w:val="xl376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7">
    <w:name w:val="xl37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8">
    <w:name w:val="xl378"/>
    <w:basedOn w:val="prastasis"/>
    <w:rsid w:val="00B41B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79">
    <w:name w:val="xl37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customStyle="1" w:styleId="xl380">
    <w:name w:val="xl380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1">
    <w:name w:val="xl381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2">
    <w:name w:val="xl382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83">
    <w:name w:val="xl383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4">
    <w:name w:val="xl384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5">
    <w:name w:val="xl385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lt-LT"/>
    </w:rPr>
  </w:style>
  <w:style w:type="paragraph" w:customStyle="1" w:styleId="xl386">
    <w:name w:val="xl386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7">
    <w:name w:val="xl387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8">
    <w:name w:val="xl388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89">
    <w:name w:val="xl389"/>
    <w:basedOn w:val="prastasis"/>
    <w:rsid w:val="00B41B9A"/>
    <w:pPr>
      <w:pBdr>
        <w:top w:val="single" w:sz="8" w:space="0" w:color="auto"/>
        <w:lef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0">
    <w:name w:val="xl390"/>
    <w:basedOn w:val="prastasis"/>
    <w:rsid w:val="00B41B9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1">
    <w:name w:val="xl391"/>
    <w:basedOn w:val="prastasis"/>
    <w:rsid w:val="00B41B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2">
    <w:name w:val="xl392"/>
    <w:basedOn w:val="prastasis"/>
    <w:rsid w:val="00B41B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3">
    <w:name w:val="xl393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Cs w:val="24"/>
      <w:lang w:eastAsia="lt-LT"/>
    </w:rPr>
  </w:style>
  <w:style w:type="paragraph" w:customStyle="1" w:styleId="xl394">
    <w:name w:val="xl394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395">
    <w:name w:val="xl395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396">
    <w:name w:val="xl39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7">
    <w:name w:val="xl397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8">
    <w:name w:val="xl398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399">
    <w:name w:val="xl399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0">
    <w:name w:val="xl40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1">
    <w:name w:val="xl401"/>
    <w:basedOn w:val="prastasis"/>
    <w:rsid w:val="00B41B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2">
    <w:name w:val="xl402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3">
    <w:name w:val="xl403"/>
    <w:basedOn w:val="prastasis"/>
    <w:rsid w:val="00B41B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04">
    <w:name w:val="xl404"/>
    <w:basedOn w:val="prastasis"/>
    <w:rsid w:val="00B41B9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5">
    <w:name w:val="xl405"/>
    <w:basedOn w:val="prastasis"/>
    <w:rsid w:val="00B41B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06">
    <w:name w:val="xl406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7">
    <w:name w:val="xl407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8">
    <w:name w:val="xl408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09">
    <w:name w:val="xl409"/>
    <w:basedOn w:val="prastasis"/>
    <w:rsid w:val="00B41B9A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0">
    <w:name w:val="xl410"/>
    <w:basedOn w:val="prastasis"/>
    <w:rsid w:val="00B41B9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11">
    <w:name w:val="xl411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2">
    <w:name w:val="xl412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3">
    <w:name w:val="xl413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14">
    <w:name w:val="xl414"/>
    <w:basedOn w:val="prastasis"/>
    <w:rsid w:val="00B41B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5">
    <w:name w:val="xl415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6">
    <w:name w:val="xl416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7">
    <w:name w:val="xl417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8">
    <w:name w:val="xl418"/>
    <w:basedOn w:val="prastasis"/>
    <w:rsid w:val="00B41B9A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19">
    <w:name w:val="xl419"/>
    <w:basedOn w:val="prastasis"/>
    <w:rsid w:val="00B41B9A"/>
    <w:pPr>
      <w:pBdr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0">
    <w:name w:val="xl420"/>
    <w:basedOn w:val="prastasis"/>
    <w:rsid w:val="00B41B9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1">
    <w:name w:val="xl421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2">
    <w:name w:val="xl422"/>
    <w:basedOn w:val="prastasis"/>
    <w:rsid w:val="00B41B9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3">
    <w:name w:val="xl423"/>
    <w:basedOn w:val="prastasis"/>
    <w:rsid w:val="00B41B9A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4">
    <w:name w:val="xl424"/>
    <w:basedOn w:val="prastasis"/>
    <w:rsid w:val="00B41B9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5">
    <w:name w:val="xl425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6">
    <w:name w:val="xl42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7">
    <w:name w:val="xl42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28">
    <w:name w:val="xl428"/>
    <w:basedOn w:val="prastasis"/>
    <w:rsid w:val="00B41B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29">
    <w:name w:val="xl429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30">
    <w:name w:val="xl430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1">
    <w:name w:val="xl431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32">
    <w:name w:val="xl432"/>
    <w:basedOn w:val="prastasis"/>
    <w:rsid w:val="00B41B9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3">
    <w:name w:val="xl433"/>
    <w:basedOn w:val="prastasis"/>
    <w:rsid w:val="00B41B9A"/>
    <w:pPr>
      <w:pBdr>
        <w:top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4">
    <w:name w:val="xl434"/>
    <w:basedOn w:val="prastasis"/>
    <w:rsid w:val="00B41B9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5">
    <w:name w:val="xl435"/>
    <w:basedOn w:val="prastasis"/>
    <w:rsid w:val="00B41B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6">
    <w:name w:val="xl436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7">
    <w:name w:val="xl437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8">
    <w:name w:val="xl438"/>
    <w:basedOn w:val="prastasis"/>
    <w:rsid w:val="00B41B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39">
    <w:name w:val="xl439"/>
    <w:basedOn w:val="prastasis"/>
    <w:rsid w:val="00B41B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0">
    <w:name w:val="xl440"/>
    <w:basedOn w:val="prastasis"/>
    <w:rsid w:val="00B41B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1">
    <w:name w:val="xl441"/>
    <w:basedOn w:val="prastasis"/>
    <w:rsid w:val="00B41B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2">
    <w:name w:val="xl442"/>
    <w:basedOn w:val="prastasis"/>
    <w:rsid w:val="00B41B9A"/>
    <w:pPr>
      <w:pBdr>
        <w:top w:val="single" w:sz="8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3">
    <w:name w:val="xl443"/>
    <w:basedOn w:val="prastasis"/>
    <w:rsid w:val="00B41B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4">
    <w:name w:val="xl444"/>
    <w:basedOn w:val="prastasis"/>
    <w:rsid w:val="00B41B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lt-LT"/>
    </w:rPr>
  </w:style>
  <w:style w:type="paragraph" w:customStyle="1" w:styleId="xl445">
    <w:name w:val="xl445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6">
    <w:name w:val="xl446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7">
    <w:name w:val="xl447"/>
    <w:basedOn w:val="prastasis"/>
    <w:rsid w:val="00B41B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48">
    <w:name w:val="xl448"/>
    <w:basedOn w:val="prastasis"/>
    <w:rsid w:val="00B41B9A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49">
    <w:name w:val="xl449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0">
    <w:name w:val="xl450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1">
    <w:name w:val="xl451"/>
    <w:basedOn w:val="prastasis"/>
    <w:rsid w:val="00B41B9A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2">
    <w:name w:val="xl452"/>
    <w:basedOn w:val="prastasis"/>
    <w:rsid w:val="00B41B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3">
    <w:name w:val="xl453"/>
    <w:basedOn w:val="prastasis"/>
    <w:rsid w:val="00B41B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Cs w:val="24"/>
      <w:lang w:eastAsia="lt-LT"/>
    </w:rPr>
  </w:style>
  <w:style w:type="paragraph" w:customStyle="1" w:styleId="xl454">
    <w:name w:val="xl454"/>
    <w:basedOn w:val="prastasis"/>
    <w:rsid w:val="00B41B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Cs w:val="24"/>
      <w:lang w:eastAsia="lt-LT"/>
    </w:rPr>
  </w:style>
  <w:style w:type="paragraph" w:customStyle="1" w:styleId="xl455">
    <w:name w:val="xl455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6">
    <w:name w:val="xl456"/>
    <w:basedOn w:val="prastasis"/>
    <w:rsid w:val="00B41B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7">
    <w:name w:val="xl457"/>
    <w:basedOn w:val="prastasis"/>
    <w:rsid w:val="00B41B9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458">
    <w:name w:val="xl458"/>
    <w:basedOn w:val="prastasis"/>
    <w:rsid w:val="00B41B9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font7">
    <w:name w:val="font7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t-LT"/>
    </w:rPr>
  </w:style>
  <w:style w:type="paragraph" w:customStyle="1" w:styleId="xl65">
    <w:name w:val="xl65"/>
    <w:basedOn w:val="prastasis"/>
    <w:rsid w:val="00B41B9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6">
    <w:name w:val="xl66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7">
    <w:name w:val="xl67"/>
    <w:basedOn w:val="prastasis"/>
    <w:rsid w:val="00B41B9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8">
    <w:name w:val="xl68"/>
    <w:basedOn w:val="prastasis"/>
    <w:rsid w:val="00B41B9A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t-LT"/>
    </w:rPr>
  </w:style>
  <w:style w:type="paragraph" w:customStyle="1" w:styleId="xl69">
    <w:name w:val="xl69"/>
    <w:basedOn w:val="prastasis"/>
    <w:rsid w:val="00B41B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  <w:lang w:eastAsia="lt-LT"/>
    </w:rPr>
  </w:style>
  <w:style w:type="paragraph" w:customStyle="1" w:styleId="xl64">
    <w:name w:val="xl64"/>
    <w:basedOn w:val="prastasis"/>
    <w:rsid w:val="00B41B9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5D97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525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5D97"/>
    <w:rPr>
      <w:rFonts w:ascii="Times New Roman" w:hAnsi="Times New Roman"/>
      <w:sz w:val="24"/>
    </w:rPr>
  </w:style>
  <w:style w:type="paragraph" w:customStyle="1" w:styleId="xl459">
    <w:name w:val="xl459"/>
    <w:basedOn w:val="prastasis"/>
    <w:rsid w:val="00E833A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0">
    <w:name w:val="xl460"/>
    <w:basedOn w:val="prastasis"/>
    <w:rsid w:val="00E833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1">
    <w:name w:val="xl461"/>
    <w:basedOn w:val="prastasis"/>
    <w:rsid w:val="00E833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2">
    <w:name w:val="xl462"/>
    <w:basedOn w:val="prastasis"/>
    <w:rsid w:val="00E833A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3">
    <w:name w:val="xl463"/>
    <w:basedOn w:val="prastasis"/>
    <w:rsid w:val="00E833A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4">
    <w:name w:val="xl464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5">
    <w:name w:val="xl465"/>
    <w:basedOn w:val="prastasis"/>
    <w:rsid w:val="00E833A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66">
    <w:name w:val="xl466"/>
    <w:basedOn w:val="prastasis"/>
    <w:rsid w:val="00E833A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0"/>
      <w:szCs w:val="20"/>
      <w:lang w:eastAsia="lt-LT"/>
    </w:rPr>
  </w:style>
  <w:style w:type="paragraph" w:customStyle="1" w:styleId="xl467">
    <w:name w:val="xl467"/>
    <w:basedOn w:val="prastasis"/>
    <w:rsid w:val="00E833A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8">
    <w:name w:val="xl468"/>
    <w:basedOn w:val="prastasis"/>
    <w:rsid w:val="00E833A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69">
    <w:name w:val="xl469"/>
    <w:basedOn w:val="prastasis"/>
    <w:rsid w:val="00E833A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0">
    <w:name w:val="xl470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1">
    <w:name w:val="xl471"/>
    <w:basedOn w:val="prastasis"/>
    <w:rsid w:val="00E83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lt-LT"/>
    </w:rPr>
  </w:style>
  <w:style w:type="paragraph" w:customStyle="1" w:styleId="xl472">
    <w:name w:val="xl472"/>
    <w:basedOn w:val="prastasis"/>
    <w:rsid w:val="00E833AB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customStyle="1" w:styleId="xl473">
    <w:name w:val="xl473"/>
    <w:basedOn w:val="prastasis"/>
    <w:rsid w:val="00E833A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7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47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BC2C-9C6D-40D2-96B3-7462E5D7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3975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Guobytė Loreta</dc:creator>
  <cp:keywords/>
  <dc:description/>
  <cp:lastModifiedBy>Vakaris Atkočiūnas</cp:lastModifiedBy>
  <cp:revision>9</cp:revision>
  <cp:lastPrinted>2019-05-06T12:12:00Z</cp:lastPrinted>
  <dcterms:created xsi:type="dcterms:W3CDTF">2022-03-09T12:11:00Z</dcterms:created>
  <dcterms:modified xsi:type="dcterms:W3CDTF">2022-09-13T07:19:00Z</dcterms:modified>
</cp:coreProperties>
</file>