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C3EF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Molėtų rajono savivaldybės užimtumo didinimo </w:t>
      </w:r>
    </w:p>
    <w:p w14:paraId="37956318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programos </w:t>
      </w:r>
      <w:r>
        <w:rPr>
          <w:lang w:eastAsia="lt-LT"/>
        </w:rPr>
        <w:t>priemonių</w:t>
      </w:r>
      <w:r w:rsidRPr="00692E2D">
        <w:rPr>
          <w:lang w:eastAsia="lt-LT"/>
        </w:rPr>
        <w:t xml:space="preserve"> vykdytojų</w:t>
      </w:r>
      <w:r w:rsidRPr="00A444CD">
        <w:rPr>
          <w:lang w:eastAsia="lt-LT"/>
        </w:rPr>
        <w:t xml:space="preserve"> atrankos </w:t>
      </w:r>
    </w:p>
    <w:p w14:paraId="79075D31" w14:textId="77777777" w:rsidR="00D54E39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 xml:space="preserve">organizavimo tvarkos aprašo </w:t>
      </w:r>
    </w:p>
    <w:p w14:paraId="2A8F19F6" w14:textId="77777777" w:rsidR="00D54E39" w:rsidRPr="00A444CD" w:rsidRDefault="00D54E39" w:rsidP="00D54E39">
      <w:pPr>
        <w:ind w:left="3600" w:firstLine="1362"/>
        <w:rPr>
          <w:lang w:eastAsia="lt-LT"/>
        </w:rPr>
      </w:pPr>
      <w:r w:rsidRPr="00A444CD">
        <w:rPr>
          <w:lang w:eastAsia="lt-LT"/>
        </w:rPr>
        <w:t>1 priedas</w:t>
      </w:r>
    </w:p>
    <w:p w14:paraId="127A31CF" w14:textId="77777777" w:rsidR="00D54E39" w:rsidRPr="00A444CD" w:rsidRDefault="00D54E39" w:rsidP="00D54E39">
      <w:pPr>
        <w:tabs>
          <w:tab w:val="left" w:pos="851"/>
        </w:tabs>
        <w:rPr>
          <w:i/>
          <w:sz w:val="20"/>
        </w:rPr>
      </w:pPr>
    </w:p>
    <w:p w14:paraId="74D59F73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4252E308" w14:textId="77777777" w:rsidR="00D54E39" w:rsidRPr="00A444CD" w:rsidRDefault="00D54E39" w:rsidP="00D54E39">
      <w:pPr>
        <w:tabs>
          <w:tab w:val="left" w:pos="851"/>
        </w:tabs>
        <w:jc w:val="both"/>
        <w:rPr>
          <w:b/>
        </w:rPr>
      </w:pPr>
      <w:r w:rsidRPr="00A444CD">
        <w:rPr>
          <w:b/>
        </w:rPr>
        <w:t>Molėtų rajono savivaldybės administracijai</w:t>
      </w:r>
    </w:p>
    <w:p w14:paraId="00DC853F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26F08579" w14:textId="77777777" w:rsidR="00D54E39" w:rsidRPr="00A444CD" w:rsidRDefault="00D54E39" w:rsidP="00D54E39">
      <w:pPr>
        <w:tabs>
          <w:tab w:val="left" w:pos="851"/>
        </w:tabs>
        <w:jc w:val="center"/>
        <w:rPr>
          <w:b/>
        </w:rPr>
      </w:pPr>
    </w:p>
    <w:p w14:paraId="743D46A6" w14:textId="77777777" w:rsidR="00D54E39" w:rsidRPr="00267FF9" w:rsidRDefault="00D54E39" w:rsidP="00D54E39">
      <w:pPr>
        <w:tabs>
          <w:tab w:val="left" w:pos="851"/>
        </w:tabs>
        <w:jc w:val="center"/>
        <w:rPr>
          <w:b/>
          <w:sz w:val="22"/>
          <w:szCs w:val="22"/>
        </w:rPr>
      </w:pPr>
      <w:r w:rsidRPr="00267FF9">
        <w:rPr>
          <w:b/>
          <w:sz w:val="22"/>
          <w:szCs w:val="22"/>
        </w:rPr>
        <w:t>PARAIŠKA</w:t>
      </w:r>
    </w:p>
    <w:p w14:paraId="6DCC55E3" w14:textId="77777777" w:rsidR="00D54E39" w:rsidRPr="00267FF9" w:rsidRDefault="00D54E39" w:rsidP="00D54E39">
      <w:pPr>
        <w:tabs>
          <w:tab w:val="left" w:pos="851"/>
        </w:tabs>
        <w:jc w:val="center"/>
        <w:rPr>
          <w:b/>
          <w:sz w:val="22"/>
          <w:szCs w:val="22"/>
        </w:rPr>
      </w:pPr>
      <w:r w:rsidRPr="00267FF9">
        <w:rPr>
          <w:b/>
          <w:sz w:val="22"/>
          <w:szCs w:val="22"/>
        </w:rPr>
        <w:tab/>
        <w:t xml:space="preserve">DĖL DALYVAVIMO MOLĖTŲ RAJONO SAVIVALDYBĖS UŽIMTUMO DIDINIMO PROGRAMOS </w:t>
      </w:r>
      <w:r>
        <w:rPr>
          <w:b/>
          <w:sz w:val="22"/>
          <w:szCs w:val="22"/>
        </w:rPr>
        <w:t>PRIEMONIŲ</w:t>
      </w:r>
      <w:r w:rsidRPr="00267FF9">
        <w:rPr>
          <w:b/>
          <w:sz w:val="22"/>
          <w:szCs w:val="22"/>
        </w:rPr>
        <w:t xml:space="preserve"> VYKDYTOJŲ ATRANKOJE  </w:t>
      </w:r>
    </w:p>
    <w:p w14:paraId="5307C632" w14:textId="77777777" w:rsidR="00D54E39" w:rsidRPr="00A444CD" w:rsidRDefault="00D54E39" w:rsidP="00D54E39">
      <w:pPr>
        <w:tabs>
          <w:tab w:val="left" w:pos="851"/>
        </w:tabs>
        <w:rPr>
          <w:b/>
        </w:rPr>
      </w:pPr>
    </w:p>
    <w:p w14:paraId="6C4B592F" w14:textId="77777777" w:rsidR="00D54E39" w:rsidRPr="00A444CD" w:rsidRDefault="00D54E39" w:rsidP="00D54E39">
      <w:pPr>
        <w:tabs>
          <w:tab w:val="left" w:pos="851"/>
        </w:tabs>
        <w:rPr>
          <w:b/>
        </w:rPr>
      </w:pPr>
      <w:r w:rsidRPr="00A444C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D54E39" w:rsidRPr="00A444CD" w14:paraId="4D7F5545" w14:textId="77777777" w:rsidTr="00261398">
        <w:tc>
          <w:tcPr>
            <w:tcW w:w="3888" w:type="dxa"/>
          </w:tcPr>
          <w:p w14:paraId="21A944EE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Įmonės, įstaigos, organizacijos pavadinimas</w:t>
            </w:r>
          </w:p>
        </w:tc>
        <w:tc>
          <w:tcPr>
            <w:tcW w:w="5718" w:type="dxa"/>
          </w:tcPr>
          <w:p w14:paraId="75C624D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11215868" w14:textId="77777777" w:rsidTr="00261398">
        <w:tc>
          <w:tcPr>
            <w:tcW w:w="3888" w:type="dxa"/>
          </w:tcPr>
          <w:p w14:paraId="28F70EE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Teisinis statusas, įregistravimo data ir numeris, įstaigos kodas</w:t>
            </w:r>
          </w:p>
        </w:tc>
        <w:tc>
          <w:tcPr>
            <w:tcW w:w="5718" w:type="dxa"/>
          </w:tcPr>
          <w:p w14:paraId="2903C82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7EF37486" w14:textId="77777777" w:rsidTr="00261398">
        <w:tc>
          <w:tcPr>
            <w:tcW w:w="3888" w:type="dxa"/>
          </w:tcPr>
          <w:p w14:paraId="47494D05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Adresas ir pašto indeksas</w:t>
            </w:r>
          </w:p>
        </w:tc>
        <w:tc>
          <w:tcPr>
            <w:tcW w:w="5718" w:type="dxa"/>
          </w:tcPr>
          <w:p w14:paraId="621C9E58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2BAFBF4A" w14:textId="77777777" w:rsidTr="00261398">
        <w:tc>
          <w:tcPr>
            <w:tcW w:w="3888" w:type="dxa"/>
          </w:tcPr>
          <w:p w14:paraId="5CCA41B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Telefonas</w:t>
            </w:r>
          </w:p>
        </w:tc>
        <w:tc>
          <w:tcPr>
            <w:tcW w:w="5718" w:type="dxa"/>
          </w:tcPr>
          <w:p w14:paraId="56483896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37B84490" w14:textId="77777777" w:rsidTr="00261398">
        <w:tc>
          <w:tcPr>
            <w:tcW w:w="3888" w:type="dxa"/>
          </w:tcPr>
          <w:p w14:paraId="104A49D6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Faksas</w:t>
            </w:r>
          </w:p>
        </w:tc>
        <w:tc>
          <w:tcPr>
            <w:tcW w:w="5718" w:type="dxa"/>
          </w:tcPr>
          <w:p w14:paraId="0CFF42F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13AAD3A1" w14:textId="77777777" w:rsidTr="00261398">
        <w:tc>
          <w:tcPr>
            <w:tcW w:w="3888" w:type="dxa"/>
          </w:tcPr>
          <w:p w14:paraId="332B0B73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Elektroninis paštas</w:t>
            </w:r>
          </w:p>
        </w:tc>
        <w:tc>
          <w:tcPr>
            <w:tcW w:w="5718" w:type="dxa"/>
          </w:tcPr>
          <w:p w14:paraId="15630B07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55D80675" w14:textId="77777777" w:rsidTr="00261398">
        <w:tc>
          <w:tcPr>
            <w:tcW w:w="3888" w:type="dxa"/>
          </w:tcPr>
          <w:p w14:paraId="1B8570ED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Banko pavadinimas</w:t>
            </w:r>
          </w:p>
        </w:tc>
        <w:tc>
          <w:tcPr>
            <w:tcW w:w="5718" w:type="dxa"/>
          </w:tcPr>
          <w:p w14:paraId="6949F8BB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43972A36" w14:textId="77777777" w:rsidTr="00261398">
        <w:tc>
          <w:tcPr>
            <w:tcW w:w="3888" w:type="dxa"/>
          </w:tcPr>
          <w:p w14:paraId="5B7C9F4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Banko kodas</w:t>
            </w:r>
          </w:p>
        </w:tc>
        <w:tc>
          <w:tcPr>
            <w:tcW w:w="5718" w:type="dxa"/>
          </w:tcPr>
          <w:p w14:paraId="56F657E7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44FC38DB" w14:textId="77777777" w:rsidTr="00261398">
        <w:tc>
          <w:tcPr>
            <w:tcW w:w="3888" w:type="dxa"/>
          </w:tcPr>
          <w:p w14:paraId="193B25AC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>Sąskaitos numeris</w:t>
            </w:r>
          </w:p>
        </w:tc>
        <w:tc>
          <w:tcPr>
            <w:tcW w:w="5718" w:type="dxa"/>
          </w:tcPr>
          <w:p w14:paraId="0D20F8FA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57FA6D89" w14:textId="77777777" w:rsidTr="00261398">
        <w:tc>
          <w:tcPr>
            <w:tcW w:w="3888" w:type="dxa"/>
          </w:tcPr>
          <w:p w14:paraId="1B1DFF9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 xml:space="preserve">Programos dalyvių skaičius </w:t>
            </w:r>
          </w:p>
        </w:tc>
        <w:tc>
          <w:tcPr>
            <w:tcW w:w="5718" w:type="dxa"/>
          </w:tcPr>
          <w:p w14:paraId="68E29852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D54E39" w:rsidRPr="00A444CD" w14:paraId="4B98AE35" w14:textId="77777777" w:rsidTr="00261398">
        <w:tc>
          <w:tcPr>
            <w:tcW w:w="3888" w:type="dxa"/>
          </w:tcPr>
          <w:p w14:paraId="3D490240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A444CD">
              <w:t xml:space="preserve">Darbų atlikimo terminas </w:t>
            </w:r>
          </w:p>
        </w:tc>
        <w:tc>
          <w:tcPr>
            <w:tcW w:w="5718" w:type="dxa"/>
          </w:tcPr>
          <w:p w14:paraId="34E83727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  <w:r w:rsidRPr="00A444CD">
              <w:rPr>
                <w:i/>
                <w:sz w:val="20"/>
                <w:szCs w:val="20"/>
              </w:rPr>
              <w:t>Nurodyti terminuotų darbų vykdymo terminus (nuo... iki ...)</w:t>
            </w:r>
          </w:p>
        </w:tc>
      </w:tr>
      <w:tr w:rsidR="00D54E39" w:rsidRPr="00A444CD" w14:paraId="1881C670" w14:textId="77777777" w:rsidTr="00261398">
        <w:tc>
          <w:tcPr>
            <w:tcW w:w="3888" w:type="dxa"/>
          </w:tcPr>
          <w:p w14:paraId="3B5FF554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>
              <w:t>D</w:t>
            </w:r>
            <w:r w:rsidRPr="00A444CD">
              <w:t xml:space="preserve">arbų pobūdis </w:t>
            </w:r>
          </w:p>
          <w:p w14:paraId="6B537BB1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  <w:tc>
          <w:tcPr>
            <w:tcW w:w="5718" w:type="dxa"/>
          </w:tcPr>
          <w:p w14:paraId="7CBD2FE1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  <w:p w14:paraId="00E2D13D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</w:p>
        </w:tc>
      </w:tr>
      <w:tr w:rsidR="00D54E39" w:rsidRPr="00A444CD" w14:paraId="398F2BD6" w14:textId="77777777" w:rsidTr="00261398">
        <w:tc>
          <w:tcPr>
            <w:tcW w:w="3888" w:type="dxa"/>
          </w:tcPr>
          <w:p w14:paraId="45A66FC9" w14:textId="77777777" w:rsidR="00D54E39" w:rsidRPr="00A444CD" w:rsidRDefault="00D54E39" w:rsidP="00261398">
            <w:pPr>
              <w:tabs>
                <w:tab w:val="left" w:pos="851"/>
              </w:tabs>
              <w:jc w:val="both"/>
            </w:pPr>
            <w:r w:rsidRPr="00D131D5">
              <w:t>Numatomų organizuoti darbų socialinė nauda vietos bendruomenei, prisidėjimas prie socialinės infrastruktūros palaikymo ir plėtojimo (aprašyti)</w:t>
            </w:r>
            <w:r>
              <w:t xml:space="preserve"> </w:t>
            </w:r>
          </w:p>
        </w:tc>
        <w:tc>
          <w:tcPr>
            <w:tcW w:w="5718" w:type="dxa"/>
          </w:tcPr>
          <w:p w14:paraId="1D1B40BC" w14:textId="77777777" w:rsidR="00D54E39" w:rsidRPr="00A444CD" w:rsidRDefault="00D54E39" w:rsidP="00261398">
            <w:pPr>
              <w:tabs>
                <w:tab w:val="left" w:pos="851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4918BC8" w14:textId="77777777" w:rsidR="00D54E39" w:rsidRPr="00A444CD" w:rsidRDefault="00D54E39" w:rsidP="00D54E39">
      <w:pPr>
        <w:tabs>
          <w:tab w:val="left" w:pos="851"/>
        </w:tabs>
      </w:pPr>
    </w:p>
    <w:p w14:paraId="1EAC45BC" w14:textId="77777777" w:rsidR="00D54E39" w:rsidRPr="00A444CD" w:rsidRDefault="00D54E39" w:rsidP="00D54E39">
      <w:pPr>
        <w:tabs>
          <w:tab w:val="left" w:pos="851"/>
        </w:tabs>
      </w:pPr>
    </w:p>
    <w:p w14:paraId="51FBFB1D" w14:textId="77777777" w:rsidR="00D54E39" w:rsidRPr="00A444CD" w:rsidRDefault="00D54E39" w:rsidP="00D54E39">
      <w:pPr>
        <w:tabs>
          <w:tab w:val="left" w:pos="851"/>
        </w:tabs>
      </w:pPr>
      <w:r w:rsidRPr="00A444CD">
        <w:t>Pareiškėjo vadovo vardas, pavardė, parašas  ...........................................................................</w:t>
      </w:r>
    </w:p>
    <w:p w14:paraId="4ADD5BC1" w14:textId="77777777" w:rsidR="00D54E39" w:rsidRPr="00A444CD" w:rsidRDefault="00D54E39" w:rsidP="00D54E39">
      <w:pPr>
        <w:tabs>
          <w:tab w:val="left" w:pos="851"/>
        </w:tabs>
      </w:pP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  <w:r w:rsidRPr="00A444CD">
        <w:tab/>
      </w:r>
    </w:p>
    <w:p w14:paraId="2915DB3F" w14:textId="77777777" w:rsidR="00D54E39" w:rsidRPr="00A444CD" w:rsidRDefault="00D54E39" w:rsidP="00D54E39">
      <w:pPr>
        <w:tabs>
          <w:tab w:val="left" w:pos="851"/>
        </w:tabs>
      </w:pPr>
      <w:r w:rsidRPr="00A444CD">
        <w:t>Pareiškėjo finansininko vardas, pavardė, parašas ....................................................................</w:t>
      </w:r>
    </w:p>
    <w:p w14:paraId="4688DB73" w14:textId="77777777" w:rsidR="00D54E39" w:rsidRPr="00A444CD" w:rsidRDefault="00D54E39" w:rsidP="00D54E39">
      <w:pPr>
        <w:tabs>
          <w:tab w:val="left" w:pos="851"/>
        </w:tabs>
      </w:pPr>
    </w:p>
    <w:p w14:paraId="0B57A345" w14:textId="77777777" w:rsidR="00D54E39" w:rsidRPr="00A444CD" w:rsidRDefault="00D54E39" w:rsidP="00D54E39">
      <w:pPr>
        <w:tabs>
          <w:tab w:val="left" w:pos="851"/>
        </w:tabs>
      </w:pPr>
      <w:r w:rsidRPr="00A444CD">
        <w:t>A. V.</w:t>
      </w:r>
    </w:p>
    <w:p w14:paraId="3C1F5566" w14:textId="77777777" w:rsidR="00D54E39" w:rsidRPr="00A444CD" w:rsidRDefault="00D54E39" w:rsidP="00D54E39">
      <w:pPr>
        <w:tabs>
          <w:tab w:val="left" w:pos="851"/>
        </w:tabs>
        <w:ind w:left="5040"/>
      </w:pPr>
    </w:p>
    <w:p w14:paraId="191C00E6" w14:textId="77777777" w:rsidR="00D54E39" w:rsidRPr="00A444CD" w:rsidRDefault="00D54E39" w:rsidP="00D54E39">
      <w:pPr>
        <w:tabs>
          <w:tab w:val="left" w:pos="851"/>
        </w:tabs>
        <w:ind w:left="5040"/>
      </w:pPr>
    </w:p>
    <w:p w14:paraId="625B3F09" w14:textId="77777777" w:rsidR="00D54E39" w:rsidRPr="00A444CD" w:rsidRDefault="00D54E39" w:rsidP="00D54E39">
      <w:pPr>
        <w:tabs>
          <w:tab w:val="left" w:pos="851"/>
        </w:tabs>
        <w:ind w:left="5040"/>
      </w:pPr>
      <w:r w:rsidRPr="00A444CD">
        <w:t>Data:  .......................................................</w:t>
      </w:r>
    </w:p>
    <w:p w14:paraId="618E210C" w14:textId="77777777" w:rsidR="00D54E39" w:rsidRPr="00A444CD" w:rsidRDefault="00D54E39" w:rsidP="00D54E39">
      <w:pPr>
        <w:jc w:val="center"/>
      </w:pPr>
    </w:p>
    <w:p w14:paraId="17461379" w14:textId="7C1D47EA" w:rsidR="00BF5B90" w:rsidRDefault="00D54E39" w:rsidP="00D54E39">
      <w:pPr>
        <w:jc w:val="center"/>
      </w:pPr>
      <w:r>
        <w:t>--------------</w:t>
      </w:r>
    </w:p>
    <w:sectPr w:rsidR="00BF5B90">
      <w:headerReference w:type="default" r:id="rId7"/>
      <w:head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CA1B" w14:textId="77777777" w:rsidR="00A95549" w:rsidRDefault="00A95549">
      <w:r>
        <w:separator/>
      </w:r>
    </w:p>
  </w:endnote>
  <w:endnote w:type="continuationSeparator" w:id="0">
    <w:p w14:paraId="2831EBE8" w14:textId="77777777" w:rsidR="00A95549" w:rsidRDefault="00A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14AD" w14:textId="77777777" w:rsidR="00A95549" w:rsidRDefault="00A95549">
      <w:r>
        <w:separator/>
      </w:r>
    </w:p>
  </w:footnote>
  <w:footnote w:type="continuationSeparator" w:id="0">
    <w:p w14:paraId="0C73EC72" w14:textId="77777777" w:rsidR="00A95549" w:rsidRDefault="00A9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2544" w14:textId="77777777" w:rsidR="00861A3B" w:rsidRDefault="0000000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230B8788" w14:textId="77777777" w:rsidR="00861A3B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3A64" w14:textId="77777777" w:rsidR="00861A3B" w:rsidRDefault="00000000">
    <w:pPr>
      <w:pStyle w:val="Antrats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445"/>
    <w:multiLevelType w:val="hybridMultilevel"/>
    <w:tmpl w:val="AAAAB3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39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9"/>
    <w:rsid w:val="00011875"/>
    <w:rsid w:val="004E5986"/>
    <w:rsid w:val="007738A0"/>
    <w:rsid w:val="00A16193"/>
    <w:rsid w:val="00A95549"/>
    <w:rsid w:val="00BF5B90"/>
    <w:rsid w:val="00D54E39"/>
    <w:rsid w:val="00D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A9F"/>
  <w15:chartTrackingRefBased/>
  <w15:docId w15:val="{FE74AC42-629A-47D1-A8F5-6E88195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54E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54E39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D5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2</cp:revision>
  <dcterms:created xsi:type="dcterms:W3CDTF">2023-04-21T17:59:00Z</dcterms:created>
  <dcterms:modified xsi:type="dcterms:W3CDTF">2023-04-21T17:59:00Z</dcterms:modified>
</cp:coreProperties>
</file>