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2A0" w14:textId="77777777" w:rsidR="0048619B" w:rsidRDefault="0048619B">
      <w:pPr>
        <w:tabs>
          <w:tab w:val="center" w:pos="4819"/>
          <w:tab w:val="right" w:pos="9638"/>
        </w:tabs>
        <w:rPr>
          <w:sz w:val="20"/>
          <w:lang w:val="en-US"/>
        </w:rPr>
      </w:pPr>
    </w:p>
    <w:p w14:paraId="58A82520" w14:textId="77777777" w:rsidR="0048619B" w:rsidRDefault="001620A9" w:rsidP="0051540B">
      <w:pPr>
        <w:ind w:left="5400" w:hanging="13"/>
        <w:jc w:val="both"/>
        <w:rPr>
          <w:bCs/>
          <w:szCs w:val="24"/>
        </w:rPr>
      </w:pPr>
      <w:r>
        <w:rPr>
          <w:bCs/>
          <w:szCs w:val="24"/>
        </w:rPr>
        <w:t xml:space="preserve">Molėtų rajono savivaldybės nevyriausybinių organizacijų, veikiančių neįgaliųjų socialinės integracijos ir socialinių paslaugų teikimo srityje,  projektų finansavimo tvarkos aprašo  </w:t>
      </w:r>
    </w:p>
    <w:p w14:paraId="45A534E3" w14:textId="77777777" w:rsidR="0048619B" w:rsidRDefault="001620A9" w:rsidP="0051540B">
      <w:pPr>
        <w:ind w:left="5400" w:hanging="13"/>
        <w:jc w:val="both"/>
        <w:rPr>
          <w:szCs w:val="24"/>
        </w:rPr>
      </w:pPr>
      <w:smartTag w:uri="urn:schemas-microsoft-com:office:smarttags" w:element="PersonName">
        <w:r>
          <w:rPr>
            <w:bCs/>
            <w:szCs w:val="24"/>
          </w:rPr>
          <w:t>1</w:t>
        </w:r>
      </w:smartTag>
      <w:r>
        <w:rPr>
          <w:bCs/>
          <w:szCs w:val="24"/>
        </w:rPr>
        <w:t xml:space="preserve"> priedas                        </w:t>
      </w:r>
    </w:p>
    <w:p w14:paraId="6DEAB065" w14:textId="77777777" w:rsidR="0048619B" w:rsidRDefault="0048619B">
      <w:pPr>
        <w:tabs>
          <w:tab w:val="left" w:pos="5400"/>
        </w:tabs>
        <w:ind w:left="4320" w:firstLine="5400"/>
        <w:rPr>
          <w:szCs w:val="24"/>
        </w:rPr>
      </w:pPr>
    </w:p>
    <w:p w14:paraId="5F7DFAEA" w14:textId="77777777" w:rsidR="0048619B" w:rsidRDefault="0048619B">
      <w:pPr>
        <w:rPr>
          <w:sz w:val="20"/>
        </w:rPr>
      </w:pPr>
    </w:p>
    <w:p w14:paraId="7F0FD652" w14:textId="77777777" w:rsidR="0048619B" w:rsidRDefault="001620A9">
      <w:pPr>
        <w:ind w:left="283" w:right="43"/>
        <w:jc w:val="center"/>
        <w:rPr>
          <w:b/>
          <w:szCs w:val="24"/>
        </w:rPr>
      </w:pPr>
      <w:r>
        <w:rPr>
          <w:b/>
          <w:szCs w:val="24"/>
        </w:rPr>
        <w:t>NEVYRIAUSYBINĖS ORGANIZACIJOS PROJEKTO</w:t>
      </w:r>
    </w:p>
    <w:p w14:paraId="1D9DF689" w14:textId="77777777" w:rsidR="0048619B" w:rsidRDefault="0048619B">
      <w:pPr>
        <w:rPr>
          <w:sz w:val="10"/>
          <w:szCs w:val="10"/>
        </w:rPr>
      </w:pPr>
    </w:p>
    <w:p w14:paraId="5007AB3A" w14:textId="77777777" w:rsidR="0048619B" w:rsidRDefault="001620A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5140B885" w14:textId="77777777" w:rsidR="0048619B" w:rsidRDefault="0048619B">
      <w:pPr>
        <w:jc w:val="center"/>
        <w:rPr>
          <w:b/>
          <w:szCs w:val="24"/>
          <w:lang w:eastAsia="lt-LT"/>
        </w:rPr>
      </w:pPr>
    </w:p>
    <w:p w14:paraId="3AF3A819" w14:textId="77777777" w:rsidR="0048619B" w:rsidRDefault="001620A9">
      <w:pPr>
        <w:rPr>
          <w:b/>
          <w:szCs w:val="24"/>
        </w:rPr>
      </w:pPr>
      <w:smartTag w:uri="urn:schemas-microsoft-com:office:smarttags" w:element="PersonName">
        <w:r>
          <w:rPr>
            <w:b/>
            <w:szCs w:val="24"/>
          </w:rPr>
          <w:t>1</w:t>
        </w:r>
      </w:smartTag>
      <w:r>
        <w:rPr>
          <w:b/>
          <w:szCs w:val="24"/>
        </w:rPr>
        <w:t>. Duomenys apie paraiškos teikėją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1896"/>
        <w:gridCol w:w="4559"/>
      </w:tblGrid>
      <w:tr w:rsidR="0048619B" w14:paraId="109FD1E1" w14:textId="77777777">
        <w:trPr>
          <w:trHeight w:val="395"/>
        </w:trPr>
        <w:tc>
          <w:tcPr>
            <w:tcW w:w="3213" w:type="dxa"/>
            <w:shd w:val="clear" w:color="auto" w:fill="FFFFFF"/>
          </w:tcPr>
          <w:p w14:paraId="3084A27F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Pareiškėjo pavadinimas</w:t>
            </w:r>
          </w:p>
        </w:tc>
        <w:tc>
          <w:tcPr>
            <w:tcW w:w="6455" w:type="dxa"/>
            <w:gridSpan w:val="2"/>
          </w:tcPr>
          <w:p w14:paraId="6B5AACB0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47AA904E" w14:textId="77777777">
        <w:trPr>
          <w:cantSplit/>
          <w:trHeight w:val="398"/>
        </w:trPr>
        <w:tc>
          <w:tcPr>
            <w:tcW w:w="3213" w:type="dxa"/>
            <w:shd w:val="clear" w:color="auto" w:fill="FFFFFF"/>
          </w:tcPr>
          <w:p w14:paraId="5E43549E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 xml:space="preserve">Pareiškėjo teisinė forma </w:t>
            </w:r>
          </w:p>
        </w:tc>
        <w:tc>
          <w:tcPr>
            <w:tcW w:w="6455" w:type="dxa"/>
            <w:gridSpan w:val="2"/>
          </w:tcPr>
          <w:p w14:paraId="58120DDC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2CC52E13" w14:textId="77777777">
        <w:trPr>
          <w:cantSplit/>
          <w:trHeight w:val="128"/>
        </w:trPr>
        <w:tc>
          <w:tcPr>
            <w:tcW w:w="3213" w:type="dxa"/>
            <w:vMerge w:val="restart"/>
            <w:shd w:val="clear" w:color="auto" w:fill="FFFFFF"/>
          </w:tcPr>
          <w:p w14:paraId="756EE2F0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Pareiškėjo rekvizitai</w:t>
            </w:r>
          </w:p>
        </w:tc>
        <w:tc>
          <w:tcPr>
            <w:tcW w:w="1896" w:type="dxa"/>
          </w:tcPr>
          <w:p w14:paraId="3A0512E4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Juridinio asmens  kodas</w:t>
            </w:r>
          </w:p>
        </w:tc>
        <w:tc>
          <w:tcPr>
            <w:tcW w:w="4559" w:type="dxa"/>
          </w:tcPr>
          <w:p w14:paraId="6FB2787C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484867F7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238560A7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4ED9A0A9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Adresas:</w:t>
            </w:r>
          </w:p>
          <w:p w14:paraId="0DF563DE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gatvė, namo numeris, pašto indeksas, vietovė</w:t>
            </w:r>
          </w:p>
        </w:tc>
        <w:tc>
          <w:tcPr>
            <w:tcW w:w="4559" w:type="dxa"/>
          </w:tcPr>
          <w:p w14:paraId="1A04E16A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7A2F01BF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1CC93B03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6EE9921E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Tel.</w:t>
            </w:r>
          </w:p>
        </w:tc>
        <w:tc>
          <w:tcPr>
            <w:tcW w:w="4559" w:type="dxa"/>
          </w:tcPr>
          <w:p w14:paraId="1197734D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49529FF4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7863061A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09EE0E42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el. p. adresas</w:t>
            </w:r>
          </w:p>
        </w:tc>
        <w:tc>
          <w:tcPr>
            <w:tcW w:w="4559" w:type="dxa"/>
          </w:tcPr>
          <w:p w14:paraId="0CA5A25E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3BD8223C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01CF2923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0369E0DC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Pareiškėjo bankas</w:t>
            </w:r>
          </w:p>
        </w:tc>
        <w:tc>
          <w:tcPr>
            <w:tcW w:w="4559" w:type="dxa"/>
          </w:tcPr>
          <w:p w14:paraId="0FE413CC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778B5A06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6DA63E09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1DA6C686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4559" w:type="dxa"/>
          </w:tcPr>
          <w:p w14:paraId="221AC1D9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11A32756" w14:textId="77777777">
        <w:trPr>
          <w:cantSplit/>
          <w:trHeight w:val="122"/>
        </w:trPr>
        <w:tc>
          <w:tcPr>
            <w:tcW w:w="3213" w:type="dxa"/>
            <w:vMerge/>
            <w:vAlign w:val="center"/>
          </w:tcPr>
          <w:p w14:paraId="3809A139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896" w:type="dxa"/>
          </w:tcPr>
          <w:p w14:paraId="647AEA16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4559" w:type="dxa"/>
          </w:tcPr>
          <w:p w14:paraId="5A733AC9" w14:textId="77777777" w:rsidR="0048619B" w:rsidRDefault="0048619B">
            <w:pPr>
              <w:rPr>
                <w:szCs w:val="24"/>
              </w:rPr>
            </w:pPr>
          </w:p>
        </w:tc>
      </w:tr>
    </w:tbl>
    <w:p w14:paraId="3B28BA73" w14:textId="77777777" w:rsidR="0048619B" w:rsidRDefault="0048619B">
      <w:pPr>
        <w:rPr>
          <w:szCs w:val="24"/>
        </w:rPr>
      </w:pPr>
    </w:p>
    <w:p w14:paraId="2485AE10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2. Ar projektas turi partnerį (-</w:t>
      </w:r>
      <w:proofErr w:type="spellStart"/>
      <w:r>
        <w:rPr>
          <w:b/>
          <w:szCs w:val="24"/>
        </w:rPr>
        <w:t>ius</w:t>
      </w:r>
      <w:proofErr w:type="spellEnd"/>
      <w:r>
        <w:rPr>
          <w:b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407"/>
      </w:tblGrid>
      <w:tr w:rsidR="0048619B" w14:paraId="04AB126D" w14:textId="77777777">
        <w:tc>
          <w:tcPr>
            <w:tcW w:w="3227" w:type="dxa"/>
          </w:tcPr>
          <w:p w14:paraId="37735EF3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Ar projektas turi partnerį (-</w:t>
            </w:r>
            <w:proofErr w:type="spellStart"/>
            <w:r>
              <w:rPr>
                <w:szCs w:val="24"/>
              </w:rPr>
              <w:t>ius</w:t>
            </w:r>
            <w:proofErr w:type="spellEnd"/>
            <w:r>
              <w:rPr>
                <w:szCs w:val="24"/>
              </w:rPr>
              <w:t>)</w:t>
            </w:r>
          </w:p>
          <w:p w14:paraId="600E6086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6407" w:type="dxa"/>
          </w:tcPr>
          <w:p w14:paraId="2299E320" w14:textId="77777777" w:rsidR="0048619B" w:rsidRDefault="001620A9">
            <w:pPr>
              <w:rPr>
                <w:szCs w:val="24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091FC1" wp14:editId="62142CD7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40005</wp:posOffset>
                      </wp:positionV>
                      <wp:extent cx="228600" cy="247650"/>
                      <wp:effectExtent l="8255" t="5080" r="10795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6ABAA6B8" id="Rectangle 3" o:spid="_x0000_s1026" style="position:absolute;margin-left:115.75pt;margin-top:3.15pt;width:1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esN1IQIAADsEAAAOAAAAZHJzL2Uyb0RvYy54bWysU1Fv0zAQfkfiP1h+p0lD23VR02nqKEIa MDH4Aa7jNBaOz5zdpuXX7+x0pQOeEH6wfL7z5+++u1vcHDrD9gq9Blvx8SjnTFkJtbbbin/7un4z 58wHYWthwKqKH5XnN8vXrxa9K1UBLZhaISMQ68veVbwNwZVZ5mWrOuFH4JQlZwPYiUAmbrMaRU/o ncmKPJ9lPWDtEKTynm7vBidfJvymUTJ8bhqvAjMVJ24h7Zj2Tdyz5UKUWxSu1fJEQ/wDi05oS5+e oe5EEGyH+g+oTksED00YSegyaBotVcqBshnnv2Xz2AqnUi4kjndnmfz/g5Wf9g/IdF3xgjMrOirR FxJN2K1R7G2Up3e+pKhH94AxQe/uQX73zMKqpSh1iwh9q0RNpMYxPnvxIBqenrJN/xFqQhe7AEmp Q4NdBCQN2CEV5HguiDoEJumyKOaznMomyVVMrmbTVLBMlM+PHfrwXkHH4qHiSNQTuNjf+xDJiPI5 JJEHo+u1NiYZuN2sDLK9oN5Yp5X4U46XYcayvuLX02KakF/4/CVEntbfIDodqMmN7io+PweJMqr2 ztapBYPQZjgTZWNPMkblhgpsoD6SighDB9PE0aEF/MlZT91bcf9jJ1BxZj5YqsT1eDKJ7Z6MyfSq IAMvPZtLj7CSoCoeOBuOqzCMyM6h3rb00zjlbuGWqtfopGys7MDqRJY6NAl+mqY4Apd2ivo188sn AAAA//8DAFBLAwQUAAYACAAAACEAxpeSBN0AAAAIAQAADwAAAGRycy9kb3ducmV2LnhtbEyPQU+D QBSE7yb+h80z8WaXgkWLPBqjqYnHll68LewroOxbwi4t+utdT/U4mcnMN/lmNr040eg6ywjLRQSC uLa64wbhUG7vHkE4r1ir3jIhfJODTXF9latM2zPv6LT3jQgl7DKF0Ho/ZFK6uiWj3MIOxME72tEo H+TYSD2qcyg3vYyjKJVGdRwWWjXQS0v1134yCFUXH9TPrnyLzHqb+Pe5/Jw+XhFvb+bnJxCeZn8J wx9+QIciMFV2Yu1EjxAny1WIIqQJiODH6UPQFcL9KgFZ5PL/geIXAAD//wMAUEsBAi0AFAAGAAgA AAAhALaDOJL+AAAA4QEAABMAAAAAAAAAAAAAAAAAAAAAAFtDb250ZW50X1R5cGVzXS54bWxQSwEC LQAUAAYACAAAACEAOP0h/9YAAACUAQAACwAAAAAAAAAAAAAAAAAvAQAAX3JlbHMvLnJlbHNQSwEC LQAUAAYACAAAACEAInrDdSECAAA7BAAADgAAAAAAAAAAAAAAAAAuAgAAZHJzL2Uyb0RvYy54bWxQ SwECLQAUAAYACAAAACEAxpeSBN0AAAAIAQAADwAAAAAAAAAAAAAAAAB7BAAAZHJzL2Rvd25yZXYu eG1sUEsFBgAAAAAEAAQA8wAAAIUFAAAAAA== 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092C84" wp14:editId="69FD99D2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49530</wp:posOffset>
                      </wp:positionV>
                      <wp:extent cx="228600" cy="247650"/>
                      <wp:effectExtent l="6350" t="5080" r="1270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rect w14:anchorId="0BF0ED68" id="Rectangle 2" o:spid="_x0000_s1026" style="position:absolute;margin-left:8.35pt;margin-top:3.9pt;width:18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GcMyIAIAADsEAAAOAAAAZHJzL2Uyb0RvYy54bWysU8GO0zAQvSPxD5bvNGnUdnejpqtVlyKk BVYsfMDUcRILxzZjt2n5esZOt3SBEyIHy5MZP795b7y8PfSa7SV6ZU3Fp5OcM2mErZVpK/71y+bN NWc+gKlBWyMrfpSe365ev1oOrpSF7ayuJTICMb4cXMW7EFyZZV50sgc/sU4aSjYWewgUYpvVCAOh 9zor8nyRDRZrh1ZI7+nv/Zjkq4TfNFKET03jZWC64sQtpBXTuo1rtlpC2SK4TokTDfgHFj0oQ5ee oe4hANuh+gOqVwKtt02YCNtntmmUkKkH6maa/9bNUwdOpl5IHO/OMvn/Bys+7h+RqZq848xATxZ9 JtHAtFqyIsozOF9S1ZN7xNigdw9WfPPM2HVHVfIO0Q6dhJpITWN99uJADDwdZdvhg60JHXbBJqUO DfYRkDRgh2TI8WyIPAQm6GdRXC9ysk1QqphdLebJsAzK58MOfXgnbc/ipuJI1BM47B98iGSgfC5J 5K1W9UZpnQJst2uNbA80G5v0Jf7U42WZNmyo+M28mCfkFzl/CZGn728QvQo05Fr1Fb8+F0EZVXtr 6jSCAZQe90RZm5OMUbnRga2tj6Qi2nGC6cXRprP4g7OBprfi/vsOUHKm3xty4mY6m8VxT8FsflVQ gJeZ7WUGjCCoigfOxu06jE9k51C1Hd00Tb0be0fuNSopG50dWZ3I0oQmwU+vKT6ByzhV/Xrzq58A AAD//wMAUEsDBBQABgAIAAAAIQB+egkb2gAAAAYBAAAPAAAAZHJzL2Rvd25yZXYueG1sTI9BT4NA EIXvJv6HzZh4s4uotEWWxmhq4rGlF28DTAFlZwm7tOivdzzp8ct7efNNtpltr040+s6xgdtFBIq4 cnXHjYFDsb1ZgfIBucbeMRn4Ig+b/PIiw7R2Z97RaR8aJSPsUzTQhjCkWvuqJYt+4QZiyY5utBgE x0bXI55l3PY6jqJEW+xYLrQ40HNL1ed+sgbKLj7g9654jex6exfe5uJjen8x5vpqfnoEFWgOf2X4 1Rd1yMWpdBPXXvXCyVKaBpbygMQPsWBp4D5Zgc4z/V8//wEAAP//AwBQSwECLQAUAAYACAAAACEA toM4kv4AAADhAQAAEwAAAAAAAAAAAAAAAAAAAAAAW0NvbnRlbnRfVHlwZXNdLnhtbFBLAQItABQA BgAIAAAAIQA4/SH/1gAAAJQBAAALAAAAAAAAAAAAAAAAAC8BAABfcmVscy8ucmVsc1BLAQItABQA BgAIAAAAIQBtGcMyIAIAADsEAAAOAAAAAAAAAAAAAAAAAC4CAABkcnMvZTJvRG9jLnhtbFBLAQIt ABQABgAIAAAAIQB+egkb2gAAAAYBAAAPAAAAAAAAAAAAAAAAAHoEAABkcnMvZG93bnJldi54bWxQ SwUGAAAAAAQABADzAAAAgQUAAAAA "/>
                  </w:pict>
                </mc:Fallback>
              </mc:AlternateContent>
            </w:r>
            <w:r>
              <w:rPr>
                <w:szCs w:val="24"/>
              </w:rPr>
              <w:t xml:space="preserve">          taip                              ne  </w:t>
            </w:r>
          </w:p>
        </w:tc>
      </w:tr>
    </w:tbl>
    <w:p w14:paraId="31EEA43C" w14:textId="77777777" w:rsidR="0048619B" w:rsidRDefault="0048619B">
      <w:pPr>
        <w:rPr>
          <w:b/>
          <w:sz w:val="22"/>
        </w:rPr>
      </w:pPr>
    </w:p>
    <w:p w14:paraId="2B1F53F6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3.  Duomenys apie projektą, kuriam prašoma finansavimo: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32"/>
      </w:tblGrid>
      <w:tr w:rsidR="0048619B" w14:paraId="0307ADCA" w14:textId="77777777">
        <w:tc>
          <w:tcPr>
            <w:tcW w:w="2836" w:type="dxa"/>
            <w:shd w:val="clear" w:color="auto" w:fill="FFFFFF"/>
          </w:tcPr>
          <w:p w14:paraId="6BE4C6C0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Projekto pavadinimas</w:t>
            </w:r>
          </w:p>
        </w:tc>
        <w:tc>
          <w:tcPr>
            <w:tcW w:w="6832" w:type="dxa"/>
          </w:tcPr>
          <w:p w14:paraId="42A9B168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4EB7318F" w14:textId="77777777">
        <w:trPr>
          <w:cantSplit/>
          <w:trHeight w:val="287"/>
        </w:trPr>
        <w:tc>
          <w:tcPr>
            <w:tcW w:w="2836" w:type="dxa"/>
            <w:shd w:val="clear" w:color="auto" w:fill="FFFFFF"/>
          </w:tcPr>
          <w:p w14:paraId="58A2CB0A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Bendra projekto vertė (Eur)</w:t>
            </w:r>
          </w:p>
        </w:tc>
        <w:tc>
          <w:tcPr>
            <w:tcW w:w="6832" w:type="dxa"/>
          </w:tcPr>
          <w:p w14:paraId="7854225D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242E9D55" w14:textId="77777777">
        <w:trPr>
          <w:cantSplit/>
          <w:trHeight w:val="173"/>
        </w:trPr>
        <w:tc>
          <w:tcPr>
            <w:tcW w:w="2836" w:type="dxa"/>
            <w:shd w:val="clear" w:color="auto" w:fill="FFFFFF"/>
          </w:tcPr>
          <w:p w14:paraId="64F52AD1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Prašomas finansavimas (Eur)</w:t>
            </w:r>
          </w:p>
        </w:tc>
        <w:tc>
          <w:tcPr>
            <w:tcW w:w="6832" w:type="dxa"/>
          </w:tcPr>
          <w:p w14:paraId="2C787509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60416281" w14:textId="77777777">
        <w:trPr>
          <w:cantSplit/>
          <w:trHeight w:val="173"/>
        </w:trPr>
        <w:tc>
          <w:tcPr>
            <w:tcW w:w="2836" w:type="dxa"/>
            <w:shd w:val="clear" w:color="auto" w:fill="FFFFFF"/>
          </w:tcPr>
          <w:p w14:paraId="2B568F29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Kuriam ketvirčiui reikalingos lėšos</w:t>
            </w:r>
          </w:p>
        </w:tc>
        <w:tc>
          <w:tcPr>
            <w:tcW w:w="6832" w:type="dxa"/>
          </w:tcPr>
          <w:p w14:paraId="32BEE419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60A13006" w14:textId="77777777">
        <w:trPr>
          <w:cantSplit/>
          <w:trHeight w:val="555"/>
        </w:trPr>
        <w:tc>
          <w:tcPr>
            <w:tcW w:w="2836" w:type="dxa"/>
            <w:shd w:val="clear" w:color="auto" w:fill="FFFFFF"/>
          </w:tcPr>
          <w:p w14:paraId="476CDD62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Projekto įgyvendinimo trukmė, mėn.</w:t>
            </w:r>
          </w:p>
        </w:tc>
        <w:tc>
          <w:tcPr>
            <w:tcW w:w="6832" w:type="dxa"/>
          </w:tcPr>
          <w:p w14:paraId="3675CF5F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0D0E15D4" w14:textId="77777777">
        <w:trPr>
          <w:cantSplit/>
          <w:trHeight w:val="179"/>
        </w:trPr>
        <w:tc>
          <w:tcPr>
            <w:tcW w:w="2836" w:type="dxa"/>
            <w:shd w:val="clear" w:color="auto" w:fill="FFFFFF"/>
          </w:tcPr>
          <w:p w14:paraId="22BC3F15" w14:textId="77777777" w:rsidR="0048619B" w:rsidRDefault="001620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pradžia:</w:t>
            </w:r>
          </w:p>
        </w:tc>
        <w:tc>
          <w:tcPr>
            <w:tcW w:w="6832" w:type="dxa"/>
          </w:tcPr>
          <w:p w14:paraId="2ACCC77F" w14:textId="77777777" w:rsidR="0048619B" w:rsidRDefault="0048619B">
            <w:pPr>
              <w:rPr>
                <w:i/>
                <w:szCs w:val="24"/>
                <w:lang w:eastAsia="lt-LT"/>
              </w:rPr>
            </w:pPr>
          </w:p>
        </w:tc>
      </w:tr>
      <w:tr w:rsidR="0048619B" w14:paraId="79889DD3" w14:textId="77777777">
        <w:trPr>
          <w:cantSplit/>
          <w:trHeight w:val="80"/>
        </w:trPr>
        <w:tc>
          <w:tcPr>
            <w:tcW w:w="2836" w:type="dxa"/>
            <w:shd w:val="clear" w:color="auto" w:fill="FFFFFF"/>
          </w:tcPr>
          <w:p w14:paraId="70680C74" w14:textId="77777777" w:rsidR="0048619B" w:rsidRDefault="001620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pabaiga:</w:t>
            </w:r>
          </w:p>
        </w:tc>
        <w:tc>
          <w:tcPr>
            <w:tcW w:w="6832" w:type="dxa"/>
          </w:tcPr>
          <w:p w14:paraId="62B29EF2" w14:textId="77777777" w:rsidR="0048619B" w:rsidRDefault="0048619B">
            <w:pPr>
              <w:rPr>
                <w:i/>
                <w:szCs w:val="24"/>
                <w:lang w:eastAsia="lt-LT"/>
              </w:rPr>
            </w:pPr>
          </w:p>
        </w:tc>
      </w:tr>
      <w:tr w:rsidR="0048619B" w14:paraId="7C9C5CAC" w14:textId="77777777">
        <w:trPr>
          <w:cantSplit/>
          <w:trHeight w:val="80"/>
        </w:trPr>
        <w:tc>
          <w:tcPr>
            <w:tcW w:w="2836" w:type="dxa"/>
            <w:shd w:val="clear" w:color="auto" w:fill="FFFFFF"/>
          </w:tcPr>
          <w:p w14:paraId="091BA7C9" w14:textId="77777777" w:rsidR="0048619B" w:rsidRDefault="001620A9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>Pasirinktas prioritetas</w:t>
            </w:r>
          </w:p>
        </w:tc>
        <w:tc>
          <w:tcPr>
            <w:tcW w:w="6832" w:type="dxa"/>
          </w:tcPr>
          <w:p w14:paraId="05006E83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11F37A75" w14:textId="77777777">
        <w:trPr>
          <w:cantSplit/>
          <w:trHeight w:val="187"/>
        </w:trPr>
        <w:tc>
          <w:tcPr>
            <w:tcW w:w="2836" w:type="dxa"/>
            <w:shd w:val="clear" w:color="auto" w:fill="FFFFFF"/>
          </w:tcPr>
          <w:p w14:paraId="159C1E75" w14:textId="77777777" w:rsidR="0048619B" w:rsidRDefault="001620A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vadovas</w:t>
            </w:r>
          </w:p>
        </w:tc>
        <w:tc>
          <w:tcPr>
            <w:tcW w:w="6832" w:type="dxa"/>
          </w:tcPr>
          <w:p w14:paraId="21493E9B" w14:textId="77777777" w:rsidR="0048619B" w:rsidRDefault="0048619B">
            <w:pPr>
              <w:rPr>
                <w:i/>
                <w:szCs w:val="24"/>
                <w:lang w:eastAsia="lt-LT"/>
              </w:rPr>
            </w:pPr>
          </w:p>
        </w:tc>
      </w:tr>
    </w:tbl>
    <w:p w14:paraId="44AD8C2E" w14:textId="77777777" w:rsidR="0048619B" w:rsidRDefault="0048619B">
      <w:pPr>
        <w:rPr>
          <w:b/>
          <w:szCs w:val="24"/>
        </w:rPr>
      </w:pPr>
    </w:p>
    <w:p w14:paraId="50E7AAF5" w14:textId="77777777" w:rsidR="0048619B" w:rsidRDefault="0048619B">
      <w:pPr>
        <w:rPr>
          <w:b/>
          <w:szCs w:val="24"/>
        </w:rPr>
      </w:pPr>
    </w:p>
    <w:p w14:paraId="62966892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lastRenderedPageBreak/>
        <w:t>4. Projekto santrauka: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48619B" w14:paraId="2196D20D" w14:textId="77777777">
        <w:tc>
          <w:tcPr>
            <w:tcW w:w="10008" w:type="dxa"/>
          </w:tcPr>
          <w:p w14:paraId="3F3694A3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smartTag w:uri="urn:schemas-microsoft-com:office:smarttags" w:element="PersonName">
              <w:r>
                <w:rPr>
                  <w:szCs w:val="24"/>
                </w:rPr>
                <w:t>1</w:t>
              </w:r>
            </w:smartTag>
            <w:r>
              <w:rPr>
                <w:szCs w:val="24"/>
              </w:rPr>
              <w:t>. Projekto tikslai</w:t>
            </w:r>
          </w:p>
          <w:p w14:paraId="2BF104C3" w14:textId="77777777" w:rsidR="0048619B" w:rsidRDefault="0048619B">
            <w:pPr>
              <w:rPr>
                <w:szCs w:val="24"/>
              </w:rPr>
            </w:pPr>
          </w:p>
          <w:p w14:paraId="5850749F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5F9784D3" w14:textId="77777777">
        <w:tc>
          <w:tcPr>
            <w:tcW w:w="10008" w:type="dxa"/>
          </w:tcPr>
          <w:p w14:paraId="320511D8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4.2. Projekto uždaviniai</w:t>
            </w:r>
          </w:p>
          <w:p w14:paraId="078A4C23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7D592135" w14:textId="77777777">
        <w:trPr>
          <w:trHeight w:val="70"/>
        </w:trPr>
        <w:tc>
          <w:tcPr>
            <w:tcW w:w="10008" w:type="dxa"/>
          </w:tcPr>
          <w:p w14:paraId="52CF6FA3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4.3.  Projekto esmės aprašymas</w:t>
            </w:r>
          </w:p>
          <w:p w14:paraId="7AFAAA03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65C4317C" w14:textId="77777777">
        <w:trPr>
          <w:trHeight w:val="70"/>
        </w:trPr>
        <w:tc>
          <w:tcPr>
            <w:tcW w:w="10008" w:type="dxa"/>
          </w:tcPr>
          <w:p w14:paraId="5F5BF2A7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4.4  Projekto dalyvių skaičius</w:t>
            </w:r>
          </w:p>
          <w:p w14:paraId="6578C902" w14:textId="77777777" w:rsidR="0048619B" w:rsidRDefault="0048619B">
            <w:pPr>
              <w:rPr>
                <w:szCs w:val="24"/>
              </w:rPr>
            </w:pPr>
          </w:p>
        </w:tc>
      </w:tr>
    </w:tbl>
    <w:p w14:paraId="32AB4122" w14:textId="77777777" w:rsidR="0048619B" w:rsidRDefault="0048619B">
      <w:pPr>
        <w:widowControl w:val="0"/>
        <w:jc w:val="both"/>
        <w:rPr>
          <w:b/>
          <w:color w:val="000000"/>
          <w:sz w:val="22"/>
          <w:lang w:eastAsia="lt-LT"/>
        </w:rPr>
      </w:pPr>
    </w:p>
    <w:p w14:paraId="6EEE7C15" w14:textId="77777777" w:rsidR="0048619B" w:rsidRDefault="0048619B">
      <w:pPr>
        <w:rPr>
          <w:sz w:val="10"/>
          <w:szCs w:val="10"/>
        </w:rPr>
      </w:pPr>
    </w:p>
    <w:p w14:paraId="4E1B1D73" w14:textId="77777777" w:rsidR="0048619B" w:rsidRDefault="001620A9">
      <w:pPr>
        <w:widowControl w:val="0"/>
        <w:jc w:val="both"/>
        <w:rPr>
          <w:i/>
          <w:color w:val="000000"/>
          <w:szCs w:val="24"/>
        </w:rPr>
      </w:pPr>
      <w:r>
        <w:rPr>
          <w:b/>
          <w:color w:val="000000"/>
          <w:szCs w:val="24"/>
          <w:lang w:eastAsia="lt-LT"/>
        </w:rPr>
        <w:t>5. Projekto rezultatai  bei jų įgyvendinimo rodikliai</w:t>
      </w:r>
      <w:r>
        <w:rPr>
          <w:color w:val="000000"/>
          <w:szCs w:val="24"/>
          <w:lang w:eastAsia="lt-LT"/>
        </w:rPr>
        <w:t xml:space="preserve"> </w:t>
      </w:r>
    </w:p>
    <w:p w14:paraId="0145AD4E" w14:textId="77777777" w:rsidR="0048619B" w:rsidRDefault="0048619B">
      <w:pPr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473"/>
        <w:gridCol w:w="2013"/>
      </w:tblGrid>
      <w:tr w:rsidR="0048619B" w14:paraId="6114F2F8" w14:textId="77777777">
        <w:tc>
          <w:tcPr>
            <w:tcW w:w="5148" w:type="dxa"/>
          </w:tcPr>
          <w:p w14:paraId="69164BB8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Rezultato pavadinimas (paslaugos, produktai)</w:t>
            </w:r>
          </w:p>
          <w:p w14:paraId="1763CF81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473" w:type="dxa"/>
          </w:tcPr>
          <w:p w14:paraId="6B1C37E4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 xml:space="preserve">Matavimo vienetas </w:t>
            </w:r>
          </w:p>
          <w:p w14:paraId="3499103A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013" w:type="dxa"/>
          </w:tcPr>
          <w:p w14:paraId="6F105836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Paslaugos gavėjų skaičius</w:t>
            </w:r>
          </w:p>
        </w:tc>
      </w:tr>
      <w:tr w:rsidR="0048619B" w14:paraId="7DDE3239" w14:textId="77777777">
        <w:tc>
          <w:tcPr>
            <w:tcW w:w="5148" w:type="dxa"/>
          </w:tcPr>
          <w:p w14:paraId="7BBA0EE6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473" w:type="dxa"/>
          </w:tcPr>
          <w:p w14:paraId="2BDA829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013" w:type="dxa"/>
          </w:tcPr>
          <w:p w14:paraId="78D0D091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27BA394A" w14:textId="77777777">
        <w:tc>
          <w:tcPr>
            <w:tcW w:w="5148" w:type="dxa"/>
          </w:tcPr>
          <w:p w14:paraId="5039B61C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473" w:type="dxa"/>
          </w:tcPr>
          <w:p w14:paraId="510C1E5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013" w:type="dxa"/>
          </w:tcPr>
          <w:p w14:paraId="58F41AEF" w14:textId="77777777" w:rsidR="0048619B" w:rsidRDefault="0048619B">
            <w:pPr>
              <w:rPr>
                <w:szCs w:val="24"/>
              </w:rPr>
            </w:pPr>
          </w:p>
        </w:tc>
      </w:tr>
    </w:tbl>
    <w:p w14:paraId="2E348607" w14:textId="77777777" w:rsidR="0048619B" w:rsidRDefault="0048619B">
      <w:pPr>
        <w:rPr>
          <w:b/>
          <w:sz w:val="22"/>
        </w:rPr>
      </w:pPr>
    </w:p>
    <w:p w14:paraId="30069296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6. Projekto tvarkaraštis</w:t>
      </w:r>
    </w:p>
    <w:p w14:paraId="07324862" w14:textId="77777777" w:rsidR="0048619B" w:rsidRDefault="0048619B">
      <w:pPr>
        <w:rPr>
          <w:szCs w:val="24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8619B" w14:paraId="1B71060E" w14:textId="77777777">
        <w:trPr>
          <w:cantSplit/>
          <w:trHeight w:val="335"/>
        </w:trPr>
        <w:tc>
          <w:tcPr>
            <w:tcW w:w="5132" w:type="dxa"/>
            <w:vMerge w:val="restart"/>
            <w:shd w:val="clear" w:color="auto" w:fill="FFFFFF"/>
          </w:tcPr>
          <w:p w14:paraId="2F0F7A72" w14:textId="77777777" w:rsidR="0048619B" w:rsidRDefault="001620A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Veikla</w:t>
            </w:r>
          </w:p>
          <w:p w14:paraId="7FD92CA5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(ką nuveiksite, siekdami tikslo ir įgyvendindami uždavinius)</w:t>
            </w:r>
          </w:p>
        </w:tc>
        <w:tc>
          <w:tcPr>
            <w:tcW w:w="4356" w:type="dxa"/>
            <w:gridSpan w:val="12"/>
            <w:shd w:val="clear" w:color="auto" w:fill="FFFFFF"/>
          </w:tcPr>
          <w:p w14:paraId="4992AFD9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Mėnesiai</w:t>
            </w:r>
          </w:p>
        </w:tc>
      </w:tr>
      <w:tr w:rsidR="0048619B" w14:paraId="16ED047A" w14:textId="77777777">
        <w:trPr>
          <w:cantSplit/>
          <w:trHeight w:val="310"/>
        </w:trPr>
        <w:tc>
          <w:tcPr>
            <w:tcW w:w="5132" w:type="dxa"/>
            <w:vMerge/>
            <w:vAlign w:val="center"/>
          </w:tcPr>
          <w:p w14:paraId="5A0201FA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bottom"/>
          </w:tcPr>
          <w:p w14:paraId="1A12CB2F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smartTag w:uri="urn:schemas-microsoft-com:office:smarttags" w:element="PersonName">
              <w:r>
                <w:rPr>
                  <w:b/>
                  <w:szCs w:val="24"/>
                </w:rPr>
                <w:t>1</w:t>
              </w:r>
            </w:smartTag>
          </w:p>
        </w:tc>
        <w:tc>
          <w:tcPr>
            <w:tcW w:w="360" w:type="dxa"/>
            <w:shd w:val="clear" w:color="auto" w:fill="FFFFFF"/>
            <w:vAlign w:val="bottom"/>
          </w:tcPr>
          <w:p w14:paraId="5E098B1C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2F2AA47D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11F517CB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029E8C0F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176FCF9A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377C0A9C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2CAFCDFA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6F7DB859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451627F1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smartTag w:uri="urn:schemas-microsoft-com:office:smarttags" w:element="PersonName">
              <w:r>
                <w:rPr>
                  <w:b/>
                  <w:szCs w:val="24"/>
                </w:rPr>
                <w:t>1</w:t>
              </w:r>
            </w:smartTag>
            <w:r>
              <w:rPr>
                <w:b/>
                <w:szCs w:val="24"/>
              </w:rPr>
              <w:t>0</w:t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7E071AE5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smartTag w:uri="urn:schemas-microsoft-com:office:smarttags" w:element="PersonName">
              <w:r>
                <w:rPr>
                  <w:b/>
                  <w:szCs w:val="24"/>
                </w:rPr>
                <w:t>1</w:t>
              </w:r>
            </w:smartTag>
            <w:smartTag w:uri="urn:schemas-microsoft-com:office:smarttags" w:element="PersonName">
              <w:r>
                <w:rPr>
                  <w:b/>
                  <w:szCs w:val="24"/>
                </w:rPr>
                <w:t>1</w:t>
              </w:r>
            </w:smartTag>
          </w:p>
        </w:tc>
        <w:tc>
          <w:tcPr>
            <w:tcW w:w="360" w:type="dxa"/>
            <w:shd w:val="clear" w:color="auto" w:fill="FFFFFF"/>
            <w:vAlign w:val="bottom"/>
          </w:tcPr>
          <w:p w14:paraId="719FB4EE" w14:textId="77777777" w:rsidR="0048619B" w:rsidRDefault="001620A9">
            <w:pPr>
              <w:ind w:left="-45" w:right="-209" w:firstLine="45"/>
              <w:rPr>
                <w:b/>
                <w:szCs w:val="24"/>
              </w:rPr>
            </w:pPr>
            <w:smartTag w:uri="urn:schemas-microsoft-com:office:smarttags" w:element="PersonName">
              <w:r>
                <w:rPr>
                  <w:b/>
                  <w:szCs w:val="24"/>
                </w:rPr>
                <w:t>1</w:t>
              </w:r>
            </w:smartTag>
            <w:r>
              <w:rPr>
                <w:b/>
                <w:szCs w:val="24"/>
              </w:rPr>
              <w:t>2</w:t>
            </w:r>
          </w:p>
        </w:tc>
      </w:tr>
      <w:tr w:rsidR="0048619B" w14:paraId="6CE898D7" w14:textId="77777777">
        <w:trPr>
          <w:cantSplit/>
          <w:trHeight w:val="480"/>
        </w:trPr>
        <w:tc>
          <w:tcPr>
            <w:tcW w:w="5132" w:type="dxa"/>
          </w:tcPr>
          <w:p w14:paraId="1DD17318" w14:textId="77777777" w:rsidR="0048619B" w:rsidRDefault="0048619B">
            <w:pPr>
              <w:rPr>
                <w:szCs w:val="24"/>
              </w:rPr>
            </w:pPr>
          </w:p>
          <w:p w14:paraId="0739311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96" w:type="dxa"/>
          </w:tcPr>
          <w:p w14:paraId="381D233C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50DD9381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5F70AC7B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0095C4C0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0CA9B9F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665005C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26F9BE54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56076C63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75D603EE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2E61A5DE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7324F86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6C5AA7E9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64F948C3" w14:textId="77777777">
        <w:trPr>
          <w:cantSplit/>
          <w:trHeight w:val="480"/>
        </w:trPr>
        <w:tc>
          <w:tcPr>
            <w:tcW w:w="5132" w:type="dxa"/>
          </w:tcPr>
          <w:p w14:paraId="323C726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96" w:type="dxa"/>
          </w:tcPr>
          <w:p w14:paraId="53FDD4D3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4BDA82B6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18D554B7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4B1FA6BA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184C1AE5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3AB07731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1ED96EE4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167FDD60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425C565C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6B69E0E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57E539A8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</w:tcPr>
          <w:p w14:paraId="0FE1D01B" w14:textId="77777777" w:rsidR="0048619B" w:rsidRDefault="0048619B">
            <w:pPr>
              <w:rPr>
                <w:szCs w:val="24"/>
              </w:rPr>
            </w:pPr>
          </w:p>
        </w:tc>
      </w:tr>
    </w:tbl>
    <w:p w14:paraId="4A696071" w14:textId="77777777" w:rsidR="0048619B" w:rsidRDefault="0048619B">
      <w:pPr>
        <w:rPr>
          <w:b/>
          <w:szCs w:val="24"/>
        </w:rPr>
      </w:pPr>
    </w:p>
    <w:p w14:paraId="47A5B5B4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Žymėjimas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220"/>
        <w:gridCol w:w="360"/>
      </w:tblGrid>
      <w:tr w:rsidR="0048619B" w14:paraId="65077115" w14:textId="77777777">
        <w:trPr>
          <w:cantSplit/>
        </w:trPr>
        <w:tc>
          <w:tcPr>
            <w:tcW w:w="360" w:type="dxa"/>
          </w:tcPr>
          <w:p w14:paraId="3B388E63" w14:textId="77777777" w:rsidR="0048619B" w:rsidRDefault="0048619B">
            <w:pPr>
              <w:rPr>
                <w:szCs w:val="24"/>
              </w:rPr>
            </w:pPr>
          </w:p>
          <w:p w14:paraId="03BB373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40413ABA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60" w:type="dxa"/>
            <w:shd w:val="clear" w:color="auto" w:fill="B3B3B3"/>
          </w:tcPr>
          <w:p w14:paraId="2176C8F0" w14:textId="77777777" w:rsidR="0048619B" w:rsidRDefault="0048619B">
            <w:pPr>
              <w:rPr>
                <w:szCs w:val="24"/>
              </w:rPr>
            </w:pPr>
          </w:p>
        </w:tc>
      </w:tr>
    </w:tbl>
    <w:p w14:paraId="698A20EC" w14:textId="77777777" w:rsidR="0048619B" w:rsidRDefault="0048619B"/>
    <w:p w14:paraId="731DE5F5" w14:textId="77777777" w:rsidR="0048619B" w:rsidRDefault="001620A9">
      <w:pPr>
        <w:tabs>
          <w:tab w:val="left" w:pos="5580"/>
        </w:tabs>
        <w:rPr>
          <w:szCs w:val="24"/>
        </w:rPr>
      </w:pPr>
      <w:r>
        <w:rPr>
          <w:szCs w:val="24"/>
        </w:rPr>
        <w:t>- projekto veikla nevykdoma</w:t>
      </w:r>
      <w:r>
        <w:rPr>
          <w:szCs w:val="24"/>
        </w:rPr>
        <w:tab/>
        <w:t>- projekto veikla vykdoma</w:t>
      </w:r>
    </w:p>
    <w:p w14:paraId="5D0BDB3E" w14:textId="77777777" w:rsidR="0048619B" w:rsidRDefault="0048619B">
      <w:pPr>
        <w:rPr>
          <w:b/>
          <w:bCs/>
          <w:szCs w:val="24"/>
        </w:rPr>
      </w:pPr>
    </w:p>
    <w:p w14:paraId="2AE6C173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7. Projekto biudžetas</w:t>
      </w: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844"/>
        <w:gridCol w:w="1357"/>
        <w:gridCol w:w="911"/>
        <w:gridCol w:w="850"/>
        <w:gridCol w:w="851"/>
        <w:gridCol w:w="1577"/>
      </w:tblGrid>
      <w:tr w:rsidR="0048619B" w14:paraId="620CE654" w14:textId="77777777">
        <w:tc>
          <w:tcPr>
            <w:tcW w:w="659" w:type="dxa"/>
          </w:tcPr>
          <w:p w14:paraId="71983024" w14:textId="77777777" w:rsidR="0048619B" w:rsidRDefault="001620A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844" w:type="dxa"/>
          </w:tcPr>
          <w:p w14:paraId="767BCD56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1357" w:type="dxa"/>
          </w:tcPr>
          <w:p w14:paraId="06814A9E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Mato vienetai</w:t>
            </w:r>
          </w:p>
        </w:tc>
        <w:tc>
          <w:tcPr>
            <w:tcW w:w="911" w:type="dxa"/>
          </w:tcPr>
          <w:p w14:paraId="291831F1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Kaina</w:t>
            </w:r>
          </w:p>
        </w:tc>
        <w:tc>
          <w:tcPr>
            <w:tcW w:w="850" w:type="dxa"/>
          </w:tcPr>
          <w:p w14:paraId="2040BA47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851" w:type="dxa"/>
          </w:tcPr>
          <w:p w14:paraId="6E36F375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Suma   (Eur)</w:t>
            </w:r>
          </w:p>
        </w:tc>
        <w:tc>
          <w:tcPr>
            <w:tcW w:w="1577" w:type="dxa"/>
          </w:tcPr>
          <w:p w14:paraId="4D26BC26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savivaldybės prašoma suma (Eur)</w:t>
            </w:r>
          </w:p>
        </w:tc>
      </w:tr>
      <w:tr w:rsidR="0048619B" w14:paraId="4DD66F2F" w14:textId="77777777">
        <w:tc>
          <w:tcPr>
            <w:tcW w:w="659" w:type="dxa"/>
          </w:tcPr>
          <w:p w14:paraId="23ED0D44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844" w:type="dxa"/>
          </w:tcPr>
          <w:p w14:paraId="5822C0FE" w14:textId="77777777" w:rsidR="0048619B" w:rsidRDefault="0048619B">
            <w:pPr>
              <w:rPr>
                <w:szCs w:val="24"/>
              </w:rPr>
            </w:pPr>
          </w:p>
          <w:p w14:paraId="4852C191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357" w:type="dxa"/>
          </w:tcPr>
          <w:p w14:paraId="29D8A3BB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911" w:type="dxa"/>
          </w:tcPr>
          <w:p w14:paraId="770DFE6B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850" w:type="dxa"/>
          </w:tcPr>
          <w:p w14:paraId="6EE645A1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130A2DF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577" w:type="dxa"/>
          </w:tcPr>
          <w:p w14:paraId="08916B84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4B2F837E" w14:textId="77777777">
        <w:tc>
          <w:tcPr>
            <w:tcW w:w="659" w:type="dxa"/>
          </w:tcPr>
          <w:p w14:paraId="36743BCF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3844" w:type="dxa"/>
          </w:tcPr>
          <w:p w14:paraId="242756F5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1357" w:type="dxa"/>
          </w:tcPr>
          <w:p w14:paraId="143FB7EB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911" w:type="dxa"/>
          </w:tcPr>
          <w:p w14:paraId="6B7F6DB6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850" w:type="dxa"/>
          </w:tcPr>
          <w:p w14:paraId="12A0D9EE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3FD527D9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1577" w:type="dxa"/>
          </w:tcPr>
          <w:p w14:paraId="6F6685FF" w14:textId="77777777" w:rsidR="0048619B" w:rsidRDefault="0048619B">
            <w:pPr>
              <w:rPr>
                <w:szCs w:val="24"/>
              </w:rPr>
            </w:pPr>
          </w:p>
        </w:tc>
      </w:tr>
    </w:tbl>
    <w:p w14:paraId="78D45C5A" w14:textId="77777777" w:rsidR="0048619B" w:rsidRDefault="0048619B">
      <w:pPr>
        <w:rPr>
          <w:b/>
          <w:bCs/>
          <w:szCs w:val="24"/>
        </w:rPr>
      </w:pPr>
    </w:p>
    <w:p w14:paraId="05E7D1E6" w14:textId="77777777" w:rsidR="0048619B" w:rsidRDefault="001620A9">
      <w:pPr>
        <w:ind w:firstLine="62"/>
        <w:rPr>
          <w:b/>
          <w:szCs w:val="24"/>
        </w:rPr>
      </w:pPr>
      <w:r>
        <w:rPr>
          <w:b/>
          <w:bCs/>
          <w:szCs w:val="24"/>
        </w:rPr>
        <w:t>8. Biudžeto pagrindimas</w:t>
      </w:r>
    </w:p>
    <w:p w14:paraId="296C18EE" w14:textId="77777777" w:rsidR="0048619B" w:rsidRDefault="001620A9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53B07" w14:textId="77777777" w:rsidR="0048619B" w:rsidRDefault="001620A9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649D7" w14:textId="77777777" w:rsidR="0048619B" w:rsidRDefault="001620A9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B630" w14:textId="77777777" w:rsidR="0048619B" w:rsidRDefault="0048619B">
      <w:pPr>
        <w:rPr>
          <w:b/>
          <w:szCs w:val="24"/>
        </w:rPr>
      </w:pPr>
    </w:p>
    <w:p w14:paraId="03C93DA9" w14:textId="77777777" w:rsidR="0048619B" w:rsidRDefault="001620A9">
      <w:pPr>
        <w:rPr>
          <w:b/>
          <w:szCs w:val="24"/>
        </w:rPr>
      </w:pPr>
      <w:r>
        <w:rPr>
          <w:b/>
          <w:szCs w:val="24"/>
        </w:rPr>
        <w:t>9. Turimos ar pritrauktos iš kitur lėšos projekto įgyvendinimui: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3"/>
        <w:gridCol w:w="2504"/>
        <w:gridCol w:w="1242"/>
      </w:tblGrid>
      <w:tr w:rsidR="0048619B" w14:paraId="29BBB73C" w14:textId="77777777">
        <w:tc>
          <w:tcPr>
            <w:tcW w:w="6062" w:type="dxa"/>
          </w:tcPr>
          <w:p w14:paraId="5A4F375D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Lėšų davėjas</w:t>
            </w:r>
          </w:p>
        </w:tc>
        <w:tc>
          <w:tcPr>
            <w:tcW w:w="2540" w:type="dxa"/>
          </w:tcPr>
          <w:p w14:paraId="2C0BC2C1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Dokumentas, patvirtinantis turimas ar gaunamas lėšas</w:t>
            </w:r>
          </w:p>
        </w:tc>
        <w:tc>
          <w:tcPr>
            <w:tcW w:w="1253" w:type="dxa"/>
          </w:tcPr>
          <w:p w14:paraId="5A3B2307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Turima ar gauta suma, Eur</w:t>
            </w:r>
          </w:p>
        </w:tc>
      </w:tr>
      <w:tr w:rsidR="0048619B" w14:paraId="2AD47803" w14:textId="77777777">
        <w:tc>
          <w:tcPr>
            <w:tcW w:w="6062" w:type="dxa"/>
          </w:tcPr>
          <w:p w14:paraId="21713DA8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2540" w:type="dxa"/>
          </w:tcPr>
          <w:p w14:paraId="10572D1A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1253" w:type="dxa"/>
          </w:tcPr>
          <w:p w14:paraId="7B69F477" w14:textId="77777777" w:rsidR="0048619B" w:rsidRDefault="0048619B">
            <w:pPr>
              <w:rPr>
                <w:b/>
                <w:szCs w:val="24"/>
              </w:rPr>
            </w:pPr>
          </w:p>
        </w:tc>
      </w:tr>
      <w:tr w:rsidR="0048619B" w14:paraId="64171F4E" w14:textId="77777777">
        <w:tc>
          <w:tcPr>
            <w:tcW w:w="6062" w:type="dxa"/>
          </w:tcPr>
          <w:p w14:paraId="340CCB74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2540" w:type="dxa"/>
          </w:tcPr>
          <w:p w14:paraId="69E5FC1A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1253" w:type="dxa"/>
          </w:tcPr>
          <w:p w14:paraId="37055EEB" w14:textId="77777777" w:rsidR="0048619B" w:rsidRDefault="0048619B">
            <w:pPr>
              <w:rPr>
                <w:b/>
                <w:szCs w:val="24"/>
              </w:rPr>
            </w:pPr>
          </w:p>
        </w:tc>
      </w:tr>
      <w:tr w:rsidR="0048619B" w14:paraId="7DD2BD12" w14:textId="77777777">
        <w:tc>
          <w:tcPr>
            <w:tcW w:w="6062" w:type="dxa"/>
          </w:tcPr>
          <w:p w14:paraId="6618ED8B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2540" w:type="dxa"/>
          </w:tcPr>
          <w:p w14:paraId="655DD126" w14:textId="77777777" w:rsidR="0048619B" w:rsidRDefault="0048619B">
            <w:pPr>
              <w:rPr>
                <w:b/>
                <w:szCs w:val="24"/>
              </w:rPr>
            </w:pPr>
          </w:p>
        </w:tc>
        <w:tc>
          <w:tcPr>
            <w:tcW w:w="1253" w:type="dxa"/>
          </w:tcPr>
          <w:p w14:paraId="5B2D8EF9" w14:textId="77777777" w:rsidR="0048619B" w:rsidRDefault="0048619B">
            <w:pPr>
              <w:rPr>
                <w:b/>
                <w:szCs w:val="24"/>
              </w:rPr>
            </w:pPr>
          </w:p>
        </w:tc>
      </w:tr>
    </w:tbl>
    <w:p w14:paraId="18AC5AD8" w14:textId="77777777" w:rsidR="0048619B" w:rsidRDefault="0048619B">
      <w:pPr>
        <w:rPr>
          <w:b/>
          <w:szCs w:val="24"/>
        </w:rPr>
      </w:pPr>
    </w:p>
    <w:p w14:paraId="2725DB53" w14:textId="77777777" w:rsidR="0048619B" w:rsidRDefault="001620A9">
      <w:pPr>
        <w:rPr>
          <w:b/>
          <w:szCs w:val="24"/>
        </w:rPr>
      </w:pPr>
      <w:smartTag w:uri="urn:schemas-microsoft-com:office:smarttags" w:element="PersonName">
        <w:r>
          <w:rPr>
            <w:b/>
            <w:szCs w:val="24"/>
          </w:rPr>
          <w:t>1</w:t>
        </w:r>
      </w:smartTag>
      <w:r>
        <w:rPr>
          <w:b/>
          <w:szCs w:val="24"/>
        </w:rPr>
        <w:t>0.  Projekto partneriai: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2438"/>
        <w:gridCol w:w="2551"/>
        <w:gridCol w:w="1276"/>
      </w:tblGrid>
      <w:tr w:rsidR="0048619B" w14:paraId="57084B46" w14:textId="77777777">
        <w:tc>
          <w:tcPr>
            <w:tcW w:w="720" w:type="dxa"/>
            <w:shd w:val="clear" w:color="auto" w:fill="FFFFFF"/>
          </w:tcPr>
          <w:p w14:paraId="725BC43C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541" w:type="dxa"/>
            <w:shd w:val="clear" w:color="auto" w:fill="FFFFFF"/>
          </w:tcPr>
          <w:p w14:paraId="45841DC5" w14:textId="77777777" w:rsidR="0048619B" w:rsidRDefault="00162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Partnerio pavadinimas</w:t>
            </w:r>
          </w:p>
        </w:tc>
        <w:tc>
          <w:tcPr>
            <w:tcW w:w="2438" w:type="dxa"/>
            <w:shd w:val="clear" w:color="auto" w:fill="FFFFFF"/>
          </w:tcPr>
          <w:p w14:paraId="7876DEA9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Veikla projekte</w:t>
            </w:r>
          </w:p>
        </w:tc>
        <w:tc>
          <w:tcPr>
            <w:tcW w:w="2551" w:type="dxa"/>
            <w:shd w:val="clear" w:color="auto" w:fill="FFFFFF"/>
          </w:tcPr>
          <w:p w14:paraId="03490045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Piniginis ar kitoks  įnašas</w:t>
            </w:r>
          </w:p>
        </w:tc>
        <w:tc>
          <w:tcPr>
            <w:tcW w:w="1276" w:type="dxa"/>
            <w:shd w:val="clear" w:color="auto" w:fill="FFFFFF"/>
          </w:tcPr>
          <w:p w14:paraId="229C08BF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Pastabos</w:t>
            </w:r>
          </w:p>
        </w:tc>
      </w:tr>
      <w:tr w:rsidR="0048619B" w14:paraId="2CF44623" w14:textId="77777777">
        <w:tc>
          <w:tcPr>
            <w:tcW w:w="720" w:type="dxa"/>
          </w:tcPr>
          <w:p w14:paraId="743C9CA2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541" w:type="dxa"/>
          </w:tcPr>
          <w:p w14:paraId="5451FBBF" w14:textId="77777777" w:rsidR="0048619B" w:rsidRDefault="0048619B">
            <w:pPr>
              <w:rPr>
                <w:szCs w:val="24"/>
              </w:rPr>
            </w:pPr>
          </w:p>
        </w:tc>
        <w:tc>
          <w:tcPr>
            <w:tcW w:w="2438" w:type="dxa"/>
          </w:tcPr>
          <w:p w14:paraId="6833A2D4" w14:textId="77777777" w:rsidR="0048619B" w:rsidRDefault="0048619B">
            <w:pPr>
              <w:rPr>
                <w:i/>
                <w:szCs w:val="24"/>
              </w:rPr>
            </w:pPr>
          </w:p>
        </w:tc>
        <w:tc>
          <w:tcPr>
            <w:tcW w:w="2551" w:type="dxa"/>
          </w:tcPr>
          <w:p w14:paraId="1FFA940E" w14:textId="77777777" w:rsidR="0048619B" w:rsidRDefault="0048619B">
            <w:pPr>
              <w:rPr>
                <w:i/>
                <w:szCs w:val="24"/>
              </w:rPr>
            </w:pPr>
          </w:p>
        </w:tc>
        <w:tc>
          <w:tcPr>
            <w:tcW w:w="1276" w:type="dxa"/>
          </w:tcPr>
          <w:p w14:paraId="6B0EAC48" w14:textId="77777777" w:rsidR="0048619B" w:rsidRDefault="0048619B">
            <w:pPr>
              <w:rPr>
                <w:i/>
                <w:szCs w:val="24"/>
              </w:rPr>
            </w:pPr>
          </w:p>
        </w:tc>
      </w:tr>
      <w:tr w:rsidR="0048619B" w14:paraId="63ACD0A8" w14:textId="77777777">
        <w:tc>
          <w:tcPr>
            <w:tcW w:w="720" w:type="dxa"/>
          </w:tcPr>
          <w:p w14:paraId="3233697C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541" w:type="dxa"/>
          </w:tcPr>
          <w:p w14:paraId="7962796F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438" w:type="dxa"/>
          </w:tcPr>
          <w:p w14:paraId="51D98ACA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2551" w:type="dxa"/>
          </w:tcPr>
          <w:p w14:paraId="21AE3DC7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3484BF54" w14:textId="77777777" w:rsidR="0048619B" w:rsidRDefault="0048619B">
            <w:pPr>
              <w:rPr>
                <w:i/>
                <w:sz w:val="22"/>
              </w:rPr>
            </w:pPr>
          </w:p>
        </w:tc>
      </w:tr>
      <w:tr w:rsidR="0048619B" w14:paraId="5A15E6C6" w14:textId="77777777">
        <w:tc>
          <w:tcPr>
            <w:tcW w:w="720" w:type="dxa"/>
          </w:tcPr>
          <w:p w14:paraId="77CDA062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541" w:type="dxa"/>
          </w:tcPr>
          <w:p w14:paraId="268ECA43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438" w:type="dxa"/>
          </w:tcPr>
          <w:p w14:paraId="4EF22D27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2551" w:type="dxa"/>
          </w:tcPr>
          <w:p w14:paraId="3BBB0F94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12517583" w14:textId="77777777" w:rsidR="0048619B" w:rsidRDefault="0048619B">
            <w:pPr>
              <w:rPr>
                <w:i/>
                <w:sz w:val="22"/>
              </w:rPr>
            </w:pPr>
          </w:p>
        </w:tc>
      </w:tr>
      <w:tr w:rsidR="0048619B" w14:paraId="2FCB225A" w14:textId="77777777">
        <w:tc>
          <w:tcPr>
            <w:tcW w:w="720" w:type="dxa"/>
          </w:tcPr>
          <w:p w14:paraId="15431F03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541" w:type="dxa"/>
          </w:tcPr>
          <w:p w14:paraId="4B096AD7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438" w:type="dxa"/>
          </w:tcPr>
          <w:p w14:paraId="43548F26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2551" w:type="dxa"/>
          </w:tcPr>
          <w:p w14:paraId="1E0484DD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2E69E6E1" w14:textId="77777777" w:rsidR="0048619B" w:rsidRDefault="0048619B">
            <w:pPr>
              <w:rPr>
                <w:i/>
                <w:sz w:val="22"/>
              </w:rPr>
            </w:pPr>
          </w:p>
        </w:tc>
      </w:tr>
      <w:tr w:rsidR="0048619B" w14:paraId="0235237E" w14:textId="77777777">
        <w:tc>
          <w:tcPr>
            <w:tcW w:w="720" w:type="dxa"/>
          </w:tcPr>
          <w:p w14:paraId="1EF19DA8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541" w:type="dxa"/>
          </w:tcPr>
          <w:p w14:paraId="3639EA08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438" w:type="dxa"/>
          </w:tcPr>
          <w:p w14:paraId="66D410FE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2551" w:type="dxa"/>
          </w:tcPr>
          <w:p w14:paraId="709CC32D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48F88C8F" w14:textId="77777777" w:rsidR="0048619B" w:rsidRDefault="0048619B">
            <w:pPr>
              <w:rPr>
                <w:i/>
                <w:sz w:val="22"/>
              </w:rPr>
            </w:pPr>
          </w:p>
        </w:tc>
      </w:tr>
      <w:tr w:rsidR="0048619B" w14:paraId="283AD49B" w14:textId="77777777">
        <w:tc>
          <w:tcPr>
            <w:tcW w:w="720" w:type="dxa"/>
          </w:tcPr>
          <w:p w14:paraId="4B9F4E92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541" w:type="dxa"/>
          </w:tcPr>
          <w:p w14:paraId="399620EA" w14:textId="77777777" w:rsidR="0048619B" w:rsidRDefault="0048619B">
            <w:pPr>
              <w:rPr>
                <w:sz w:val="22"/>
              </w:rPr>
            </w:pPr>
          </w:p>
        </w:tc>
        <w:tc>
          <w:tcPr>
            <w:tcW w:w="2438" w:type="dxa"/>
          </w:tcPr>
          <w:p w14:paraId="4F7994BD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2551" w:type="dxa"/>
          </w:tcPr>
          <w:p w14:paraId="064BE770" w14:textId="77777777" w:rsidR="0048619B" w:rsidRDefault="0048619B">
            <w:pPr>
              <w:rPr>
                <w:i/>
                <w:sz w:val="22"/>
              </w:rPr>
            </w:pPr>
          </w:p>
        </w:tc>
        <w:tc>
          <w:tcPr>
            <w:tcW w:w="1276" w:type="dxa"/>
          </w:tcPr>
          <w:p w14:paraId="28FA5FD2" w14:textId="77777777" w:rsidR="0048619B" w:rsidRDefault="0048619B">
            <w:pPr>
              <w:rPr>
                <w:i/>
                <w:sz w:val="22"/>
              </w:rPr>
            </w:pPr>
          </w:p>
        </w:tc>
      </w:tr>
    </w:tbl>
    <w:p w14:paraId="73FB0590" w14:textId="77777777" w:rsidR="0048619B" w:rsidRDefault="0048619B">
      <w:pPr>
        <w:rPr>
          <w:sz w:val="20"/>
        </w:rPr>
      </w:pPr>
    </w:p>
    <w:p w14:paraId="00115B8E" w14:textId="77777777" w:rsidR="0048619B" w:rsidRDefault="001620A9">
      <w:pPr>
        <w:tabs>
          <w:tab w:val="left" w:pos="3227"/>
          <w:tab w:val="left" w:pos="9606"/>
        </w:tabs>
        <w:jc w:val="both"/>
        <w:rPr>
          <w:b/>
          <w:i/>
          <w:iCs/>
          <w:szCs w:val="24"/>
        </w:rPr>
      </w:pPr>
      <w:r>
        <w:rPr>
          <w:b/>
          <w:szCs w:val="24"/>
        </w:rPr>
        <w:t>1</w:t>
      </w:r>
      <w:smartTag w:uri="urn:schemas-microsoft-com:office:smarttags" w:element="PersonName">
        <w:r>
          <w:rPr>
            <w:b/>
            <w:szCs w:val="24"/>
          </w:rPr>
          <w:t>1</w:t>
        </w:r>
      </w:smartTag>
      <w:r>
        <w:rPr>
          <w:b/>
          <w:szCs w:val="24"/>
        </w:rPr>
        <w:t>. Informavimo apie projektą ir projekto viešinimo priemonės (</w:t>
      </w:r>
      <w:r>
        <w:rPr>
          <w:b/>
          <w:i/>
          <w:iCs/>
          <w:szCs w:val="24"/>
        </w:rPr>
        <w:t>kaip bus skleidžiama informacija apie projekto vykdymą)</w:t>
      </w:r>
    </w:p>
    <w:p w14:paraId="34F1FBFA" w14:textId="77777777" w:rsidR="0048619B" w:rsidRDefault="001620A9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C71CD" w14:textId="77777777" w:rsidR="0048619B" w:rsidRDefault="0048619B">
      <w:pPr>
        <w:tabs>
          <w:tab w:val="left" w:pos="3227"/>
          <w:tab w:val="left" w:pos="9606"/>
        </w:tabs>
        <w:jc w:val="both"/>
        <w:rPr>
          <w:b/>
          <w:szCs w:val="24"/>
        </w:rPr>
      </w:pPr>
    </w:p>
    <w:p w14:paraId="6F868DA0" w14:textId="77777777" w:rsidR="0048619B" w:rsidRDefault="0048619B">
      <w:pPr>
        <w:rPr>
          <w:szCs w:val="24"/>
        </w:rPr>
      </w:pPr>
    </w:p>
    <w:p w14:paraId="17F43042" w14:textId="77777777" w:rsidR="0048619B" w:rsidRDefault="0048619B">
      <w:pPr>
        <w:rPr>
          <w:sz w:val="22"/>
        </w:rPr>
      </w:pPr>
    </w:p>
    <w:p w14:paraId="0DEC14A5" w14:textId="77777777" w:rsidR="0048619B" w:rsidRDefault="001620A9">
      <w:pPr>
        <w:rPr>
          <w:szCs w:val="24"/>
        </w:rPr>
      </w:pPr>
      <w:r>
        <w:rPr>
          <w:szCs w:val="24"/>
        </w:rPr>
        <w:t>Projekto  vadovas                ___________         _______________________       _______________</w:t>
      </w:r>
    </w:p>
    <w:p w14:paraId="34E0A80D" w14:textId="77777777" w:rsidR="0048619B" w:rsidRDefault="001620A9">
      <w:pPr>
        <w:tabs>
          <w:tab w:val="left" w:pos="8054"/>
        </w:tabs>
        <w:ind w:firstLine="3100"/>
        <w:rPr>
          <w:szCs w:val="24"/>
        </w:rPr>
      </w:pPr>
      <w:r>
        <w:rPr>
          <w:szCs w:val="24"/>
        </w:rPr>
        <w:t>(parašas)                    (vardas ir pavardė)</w:t>
      </w:r>
      <w:r>
        <w:rPr>
          <w:szCs w:val="24"/>
        </w:rPr>
        <w:tab/>
        <w:t xml:space="preserve">      (data)</w:t>
      </w:r>
    </w:p>
    <w:p w14:paraId="299BD7B6" w14:textId="77777777" w:rsidR="0048619B" w:rsidRDefault="0048619B">
      <w:pPr>
        <w:rPr>
          <w:szCs w:val="24"/>
        </w:rPr>
      </w:pPr>
    </w:p>
    <w:p w14:paraId="5AAF248D" w14:textId="77777777" w:rsidR="0048619B" w:rsidRDefault="0048619B">
      <w:pPr>
        <w:rPr>
          <w:szCs w:val="24"/>
        </w:rPr>
      </w:pPr>
    </w:p>
    <w:p w14:paraId="0C1A2159" w14:textId="77777777" w:rsidR="0048619B" w:rsidRDefault="0048619B">
      <w:pPr>
        <w:rPr>
          <w:szCs w:val="24"/>
        </w:rPr>
      </w:pPr>
    </w:p>
    <w:p w14:paraId="617E0AED" w14:textId="77777777" w:rsidR="0048619B" w:rsidRDefault="001620A9">
      <w:pPr>
        <w:rPr>
          <w:szCs w:val="24"/>
        </w:rPr>
      </w:pPr>
      <w:r>
        <w:rPr>
          <w:szCs w:val="24"/>
        </w:rPr>
        <w:t>Organizacijos vadovas       ___________         _______________________       ________________</w:t>
      </w:r>
    </w:p>
    <w:p w14:paraId="3B761DC2" w14:textId="77777777" w:rsidR="0048619B" w:rsidRDefault="001620A9">
      <w:pPr>
        <w:tabs>
          <w:tab w:val="left" w:pos="8054"/>
        </w:tabs>
        <w:ind w:firstLine="3100"/>
        <w:rPr>
          <w:szCs w:val="24"/>
        </w:rPr>
      </w:pPr>
      <w:r>
        <w:rPr>
          <w:szCs w:val="24"/>
        </w:rPr>
        <w:t>(parašas)                    (vardas ir pavardė)</w:t>
      </w:r>
      <w:r>
        <w:rPr>
          <w:szCs w:val="24"/>
        </w:rPr>
        <w:tab/>
        <w:t xml:space="preserve">      (data)</w:t>
      </w:r>
    </w:p>
    <w:p w14:paraId="3D607863" w14:textId="77777777" w:rsidR="0048619B" w:rsidRDefault="0048619B">
      <w:pPr>
        <w:rPr>
          <w:b/>
          <w:szCs w:val="24"/>
        </w:rPr>
      </w:pPr>
    </w:p>
    <w:p w14:paraId="38F750CC" w14:textId="77777777" w:rsidR="0048619B" w:rsidRDefault="0048619B">
      <w:pPr>
        <w:ind w:firstLine="1440"/>
        <w:rPr>
          <w:szCs w:val="24"/>
        </w:rPr>
      </w:pPr>
    </w:p>
    <w:p w14:paraId="02E36BFE" w14:textId="77777777" w:rsidR="0048619B" w:rsidRDefault="0048619B">
      <w:pPr>
        <w:tabs>
          <w:tab w:val="left" w:pos="5425"/>
        </w:tabs>
        <w:rPr>
          <w:bCs/>
          <w:szCs w:val="24"/>
        </w:rPr>
      </w:pPr>
    </w:p>
    <w:p w14:paraId="69B2A67E" w14:textId="77777777" w:rsidR="0048619B" w:rsidRDefault="001620A9">
      <w:pPr>
        <w:tabs>
          <w:tab w:val="left" w:pos="5425"/>
        </w:tabs>
        <w:rPr>
          <w:b/>
          <w:szCs w:val="24"/>
        </w:rPr>
      </w:pPr>
      <w:r>
        <w:rPr>
          <w:bCs/>
          <w:szCs w:val="24"/>
        </w:rPr>
        <w:t xml:space="preserve">Finansininkas                     </w:t>
      </w:r>
      <w:r>
        <w:rPr>
          <w:b/>
          <w:szCs w:val="24"/>
        </w:rPr>
        <w:t xml:space="preserve"> ____________         _______________________      _______________</w:t>
      </w:r>
    </w:p>
    <w:p w14:paraId="05AA2AF6" w14:textId="77777777" w:rsidR="0048619B" w:rsidRDefault="001620A9">
      <w:pPr>
        <w:tabs>
          <w:tab w:val="left" w:pos="8439"/>
        </w:tabs>
        <w:ind w:firstLine="3038"/>
        <w:rPr>
          <w:szCs w:val="24"/>
        </w:rPr>
      </w:pPr>
      <w:r>
        <w:rPr>
          <w:szCs w:val="24"/>
        </w:rPr>
        <w:t>(parašas)                    (vardas ir pavardė)</w:t>
      </w:r>
      <w:r>
        <w:rPr>
          <w:szCs w:val="24"/>
        </w:rPr>
        <w:tab/>
        <w:t>(data)</w:t>
      </w:r>
    </w:p>
    <w:p w14:paraId="6C3EDB28" w14:textId="77777777" w:rsidR="0048619B" w:rsidRDefault="0048619B">
      <w:pPr>
        <w:tabs>
          <w:tab w:val="left" w:pos="8439"/>
        </w:tabs>
        <w:rPr>
          <w:szCs w:val="24"/>
        </w:rPr>
      </w:pPr>
    </w:p>
    <w:p w14:paraId="426A8BC9" w14:textId="77777777" w:rsidR="0048619B" w:rsidRDefault="0048619B">
      <w:pPr>
        <w:rPr>
          <w:b/>
          <w:szCs w:val="24"/>
        </w:rPr>
      </w:pPr>
    </w:p>
    <w:p w14:paraId="0C817A69" w14:textId="77777777" w:rsidR="0048619B" w:rsidRDefault="0048619B">
      <w:pPr>
        <w:tabs>
          <w:tab w:val="left" w:pos="2610"/>
        </w:tabs>
        <w:ind w:firstLine="2610"/>
        <w:rPr>
          <w:b/>
          <w:sz w:val="20"/>
        </w:rPr>
      </w:pPr>
    </w:p>
    <w:p w14:paraId="5E41C032" w14:textId="77777777" w:rsidR="0048619B" w:rsidRDefault="0048619B">
      <w:pPr>
        <w:ind w:firstLine="2728"/>
        <w:rPr>
          <w:szCs w:val="24"/>
        </w:rPr>
      </w:pPr>
    </w:p>
    <w:p w14:paraId="1B7724E5" w14:textId="77777777" w:rsidR="0048619B" w:rsidRDefault="0048619B">
      <w:pPr>
        <w:jc w:val="center"/>
        <w:rPr>
          <w:b/>
          <w:sz w:val="20"/>
        </w:rPr>
      </w:pPr>
    </w:p>
    <w:p w14:paraId="44CF19CB" w14:textId="77777777" w:rsidR="0048619B" w:rsidRDefault="0048619B">
      <w:pPr>
        <w:jc w:val="center"/>
        <w:rPr>
          <w:b/>
          <w:sz w:val="20"/>
        </w:rPr>
      </w:pPr>
    </w:p>
    <w:p w14:paraId="581D47DA" w14:textId="77777777" w:rsidR="0048619B" w:rsidRDefault="0048619B">
      <w:pPr>
        <w:jc w:val="center"/>
        <w:rPr>
          <w:b/>
          <w:sz w:val="20"/>
        </w:rPr>
      </w:pPr>
    </w:p>
    <w:p w14:paraId="765A5E7E" w14:textId="77777777" w:rsidR="0048619B" w:rsidRDefault="0048619B">
      <w:pPr>
        <w:jc w:val="center"/>
        <w:rPr>
          <w:b/>
          <w:sz w:val="20"/>
        </w:rPr>
      </w:pPr>
    </w:p>
    <w:p w14:paraId="03E801FC" w14:textId="77777777" w:rsidR="0048619B" w:rsidRDefault="0048619B">
      <w:pPr>
        <w:jc w:val="center"/>
        <w:rPr>
          <w:b/>
          <w:sz w:val="20"/>
        </w:rPr>
      </w:pPr>
    </w:p>
    <w:p w14:paraId="76A0DDE9" w14:textId="77777777" w:rsidR="0048619B" w:rsidRDefault="0048619B">
      <w:pPr>
        <w:jc w:val="center"/>
        <w:rPr>
          <w:b/>
          <w:sz w:val="20"/>
        </w:rPr>
      </w:pPr>
    </w:p>
    <w:p w14:paraId="146E2AC9" w14:textId="77777777" w:rsidR="0048619B" w:rsidRDefault="0048619B">
      <w:pPr>
        <w:jc w:val="center"/>
        <w:rPr>
          <w:b/>
          <w:sz w:val="20"/>
        </w:rPr>
      </w:pPr>
    </w:p>
    <w:p w14:paraId="616C0D4D" w14:textId="77777777" w:rsidR="0048619B" w:rsidRDefault="0048619B">
      <w:pPr>
        <w:jc w:val="center"/>
        <w:rPr>
          <w:b/>
          <w:sz w:val="20"/>
        </w:rPr>
      </w:pPr>
    </w:p>
    <w:p w14:paraId="09472A3A" w14:textId="77777777" w:rsidR="0048619B" w:rsidRDefault="0048619B">
      <w:pPr>
        <w:jc w:val="center"/>
        <w:rPr>
          <w:b/>
          <w:sz w:val="20"/>
        </w:rPr>
      </w:pPr>
    </w:p>
    <w:p w14:paraId="0A2BB217" w14:textId="77777777" w:rsidR="0048619B" w:rsidRDefault="0048619B">
      <w:pPr>
        <w:jc w:val="center"/>
        <w:rPr>
          <w:b/>
          <w:sz w:val="20"/>
        </w:rPr>
      </w:pPr>
    </w:p>
    <w:p w14:paraId="495BC69D" w14:textId="77777777" w:rsidR="0048619B" w:rsidRDefault="0048619B">
      <w:pPr>
        <w:rPr>
          <w:b/>
          <w:sz w:val="20"/>
        </w:rPr>
      </w:pPr>
    </w:p>
    <w:p w14:paraId="60DF5FF5" w14:textId="77777777" w:rsidR="0048619B" w:rsidRDefault="0048619B">
      <w:pPr>
        <w:jc w:val="center"/>
        <w:rPr>
          <w:b/>
          <w:sz w:val="20"/>
        </w:rPr>
      </w:pPr>
    </w:p>
    <w:p w14:paraId="74711B8F" w14:textId="77777777" w:rsidR="0048619B" w:rsidRDefault="001620A9">
      <w:pPr>
        <w:jc w:val="center"/>
        <w:rPr>
          <w:b/>
          <w:szCs w:val="24"/>
        </w:rPr>
      </w:pPr>
      <w:r>
        <w:rPr>
          <w:b/>
          <w:szCs w:val="24"/>
        </w:rPr>
        <w:t>PAREIŠKĖJO DEKLARACIJA</w:t>
      </w:r>
    </w:p>
    <w:p w14:paraId="323B29D2" w14:textId="77777777" w:rsidR="0048619B" w:rsidRDefault="0048619B">
      <w:pPr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48619B" w14:paraId="01B93864" w14:textId="77777777">
        <w:tc>
          <w:tcPr>
            <w:tcW w:w="9640" w:type="dxa"/>
            <w:gridSpan w:val="2"/>
            <w:tcBorders>
              <w:bottom w:val="nil"/>
            </w:tcBorders>
          </w:tcPr>
          <w:p w14:paraId="22C03448" w14:textId="77777777" w:rsidR="0048619B" w:rsidRDefault="001620A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Aš, žemiau pasirašęs asmuo, patvirtinu, kad:</w:t>
            </w:r>
          </w:p>
          <w:p w14:paraId="42A28393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visa informacija, pateikta paraiškoje  finansavimui gauti  ir visuose jos prieduose (toliau vadinama – paraiška), yra teisinga;</w:t>
            </w:r>
          </w:p>
          <w:p w14:paraId="6F9E7AF0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pateikdamas šią paraišką, pareiškėjas yra susipažinęs su visomis finansavimo teikimo sąlygomis, prioritetais  ir apribojimais, žino atsakomybę ir padarinius, šių sąlygų nesilaikius; </w:t>
            </w:r>
          </w:p>
          <w:p w14:paraId="2DDF2F8A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paraiškoje nurodytą projektą ketinama įgyvendinti taip, kaip nurodyta šioje paraiškoje ir jos prieduose; </w:t>
            </w:r>
          </w:p>
          <w:p w14:paraId="662F9FC4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yra tiesiogiai atsakingas už projektą ir už teikiamo finansavimo projektui tinkamą valdymą;</w:t>
            </w:r>
          </w:p>
          <w:p w14:paraId="4C110BDA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prašomas finansavimas yra būtinas projektui įgyvendinti;</w:t>
            </w:r>
          </w:p>
          <w:p w14:paraId="45008861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vykdys reguliarią projekto įgyvendinimo stebėseną tam, kad užtikrintų projekto įgyvendinimą ir rezultatų tęstinumą, kaip numatyta paraiškoje;</w:t>
            </w:r>
          </w:p>
          <w:p w14:paraId="407CD771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tinkamai informuos  Molėtų rajono savivaldybę apie bet kokius duomenų, veiklų pasikeitimus ir bet kokius kitus pasikeitimus, nukrypimus, vykdant projektą;</w:t>
            </w:r>
          </w:p>
          <w:p w14:paraId="1061DA9A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sutinka, kad projektas būtų reguliariai stebimas ir tikrinamas;</w:t>
            </w:r>
          </w:p>
          <w:p w14:paraId="150C038A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sutinka, projektui pasibaigus, visiškai atsiskaityti už suteiktą finansavimą; </w:t>
            </w:r>
          </w:p>
          <w:p w14:paraId="08F08473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įsipareigoja tinkamai nustatyta tvarka saugoti ir pateikti Molėtų rajono savivaldybei bet kokius dokumentus, susijusius su projektu;</w:t>
            </w:r>
          </w:p>
          <w:p w14:paraId="0E15F5EA" w14:textId="77777777" w:rsidR="0048619B" w:rsidRDefault="001620A9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Molėtų rajono savivaldybės  prašymu pareiškėjas įsipareigoja pateikti papildomą informaciją (dokumentus), kuri leistų visapusiškai atlikti projekto vertinimą.</w:t>
            </w:r>
          </w:p>
          <w:p w14:paraId="7B87C614" w14:textId="77777777" w:rsidR="0048619B" w:rsidRDefault="0048619B">
            <w:pPr>
              <w:rPr>
                <w:szCs w:val="24"/>
              </w:rPr>
            </w:pPr>
          </w:p>
          <w:p w14:paraId="22C6F6B0" w14:textId="77777777" w:rsidR="0048619B" w:rsidRDefault="0048619B">
            <w:pPr>
              <w:rPr>
                <w:szCs w:val="24"/>
              </w:rPr>
            </w:pPr>
          </w:p>
          <w:p w14:paraId="45F27682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6F279075" w14:textId="77777777">
        <w:trPr>
          <w:trHeight w:val="391"/>
        </w:trPr>
        <w:tc>
          <w:tcPr>
            <w:tcW w:w="9640" w:type="dxa"/>
            <w:gridSpan w:val="2"/>
            <w:tcBorders>
              <w:top w:val="nil"/>
            </w:tcBorders>
          </w:tcPr>
          <w:p w14:paraId="39B4FBAB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Projekto pareiškėjo vardu :</w:t>
            </w:r>
          </w:p>
        </w:tc>
      </w:tr>
      <w:tr w:rsidR="0048619B" w14:paraId="50B20246" w14:textId="77777777">
        <w:trPr>
          <w:trHeight w:val="391"/>
        </w:trPr>
        <w:tc>
          <w:tcPr>
            <w:tcW w:w="4820" w:type="dxa"/>
            <w:tcBorders>
              <w:top w:val="nil"/>
            </w:tcBorders>
          </w:tcPr>
          <w:p w14:paraId="5BDDD855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4820" w:type="dxa"/>
            <w:tcBorders>
              <w:top w:val="nil"/>
            </w:tcBorders>
          </w:tcPr>
          <w:p w14:paraId="68C10A38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</w:tc>
      </w:tr>
      <w:tr w:rsidR="0048619B" w14:paraId="382AE0C7" w14:textId="77777777">
        <w:trPr>
          <w:trHeight w:val="400"/>
        </w:trPr>
        <w:tc>
          <w:tcPr>
            <w:tcW w:w="4820" w:type="dxa"/>
          </w:tcPr>
          <w:p w14:paraId="580E21E7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4820" w:type="dxa"/>
          </w:tcPr>
          <w:p w14:paraId="31377907" w14:textId="77777777" w:rsidR="0048619B" w:rsidRDefault="0048619B">
            <w:pPr>
              <w:rPr>
                <w:szCs w:val="24"/>
              </w:rPr>
            </w:pPr>
          </w:p>
        </w:tc>
      </w:tr>
      <w:tr w:rsidR="0048619B" w14:paraId="41A4A31D" w14:textId="77777777">
        <w:trPr>
          <w:trHeight w:val="400"/>
        </w:trPr>
        <w:tc>
          <w:tcPr>
            <w:tcW w:w="4820" w:type="dxa"/>
          </w:tcPr>
          <w:p w14:paraId="5FFE06F6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tc>
          <w:tcPr>
            <w:tcW w:w="4820" w:type="dxa"/>
          </w:tcPr>
          <w:p w14:paraId="2F5DEEF3" w14:textId="77777777" w:rsidR="0048619B" w:rsidRDefault="001620A9">
            <w:pPr>
              <w:rPr>
                <w:szCs w:val="24"/>
              </w:rPr>
            </w:pPr>
            <w:r>
              <w:rPr>
                <w:szCs w:val="24"/>
              </w:rPr>
              <w:t>Vieta</w:t>
            </w:r>
          </w:p>
        </w:tc>
      </w:tr>
    </w:tbl>
    <w:p w14:paraId="64126A45" w14:textId="77777777" w:rsidR="0048619B" w:rsidRDefault="0048619B">
      <w:pPr>
        <w:rPr>
          <w:sz w:val="20"/>
        </w:rPr>
      </w:pPr>
    </w:p>
    <w:p w14:paraId="3183D7FF" w14:textId="77777777" w:rsidR="0048619B" w:rsidRDefault="0048619B">
      <w:pPr>
        <w:jc w:val="center"/>
        <w:rPr>
          <w:sz w:val="20"/>
        </w:rPr>
      </w:pPr>
    </w:p>
    <w:p w14:paraId="2A021FF0" w14:textId="77777777" w:rsidR="0048619B" w:rsidRDefault="0048619B">
      <w:pPr>
        <w:jc w:val="center"/>
        <w:rPr>
          <w:sz w:val="20"/>
        </w:rPr>
      </w:pPr>
    </w:p>
    <w:p w14:paraId="2E900CE9" w14:textId="77777777" w:rsidR="0048619B" w:rsidRDefault="0048619B">
      <w:pPr>
        <w:jc w:val="center"/>
        <w:rPr>
          <w:sz w:val="20"/>
        </w:rPr>
      </w:pPr>
    </w:p>
    <w:p w14:paraId="674C0E80" w14:textId="77777777" w:rsidR="0048619B" w:rsidRDefault="0048619B">
      <w:pPr>
        <w:jc w:val="center"/>
        <w:rPr>
          <w:sz w:val="20"/>
        </w:rPr>
      </w:pPr>
    </w:p>
    <w:p w14:paraId="6BD525C1" w14:textId="77777777" w:rsidR="0048619B" w:rsidRDefault="0048619B">
      <w:pPr>
        <w:jc w:val="center"/>
        <w:rPr>
          <w:sz w:val="20"/>
        </w:rPr>
      </w:pPr>
    </w:p>
    <w:p w14:paraId="6B165479" w14:textId="77777777" w:rsidR="0048619B" w:rsidRDefault="0048619B">
      <w:pPr>
        <w:jc w:val="center"/>
        <w:rPr>
          <w:sz w:val="20"/>
        </w:rPr>
      </w:pPr>
    </w:p>
    <w:p w14:paraId="52B38D6F" w14:textId="77777777" w:rsidR="0048619B" w:rsidRDefault="0048619B">
      <w:pPr>
        <w:jc w:val="center"/>
        <w:rPr>
          <w:sz w:val="20"/>
        </w:rPr>
      </w:pPr>
    </w:p>
    <w:p w14:paraId="4D45AF51" w14:textId="77777777" w:rsidR="0048619B" w:rsidRDefault="0048619B">
      <w:pPr>
        <w:jc w:val="center"/>
        <w:rPr>
          <w:sz w:val="20"/>
        </w:rPr>
      </w:pPr>
    </w:p>
    <w:p w14:paraId="0563A805" w14:textId="77777777" w:rsidR="0048619B" w:rsidRDefault="0048619B">
      <w:pPr>
        <w:jc w:val="center"/>
        <w:rPr>
          <w:sz w:val="20"/>
        </w:rPr>
      </w:pPr>
    </w:p>
    <w:p w14:paraId="5B318961" w14:textId="77777777" w:rsidR="0048619B" w:rsidRDefault="0048619B">
      <w:pPr>
        <w:jc w:val="center"/>
        <w:rPr>
          <w:sz w:val="20"/>
        </w:rPr>
      </w:pPr>
    </w:p>
    <w:p w14:paraId="1670259C" w14:textId="77777777" w:rsidR="0048619B" w:rsidRDefault="0048619B">
      <w:pPr>
        <w:jc w:val="center"/>
        <w:rPr>
          <w:sz w:val="20"/>
        </w:rPr>
      </w:pPr>
    </w:p>
    <w:p w14:paraId="675F7D34" w14:textId="77777777" w:rsidR="0048619B" w:rsidRDefault="0048619B">
      <w:pPr>
        <w:jc w:val="center"/>
        <w:rPr>
          <w:sz w:val="20"/>
        </w:rPr>
      </w:pPr>
    </w:p>
    <w:p w14:paraId="5553222F" w14:textId="77777777" w:rsidR="0048619B" w:rsidRDefault="0048619B">
      <w:pPr>
        <w:jc w:val="center"/>
        <w:rPr>
          <w:sz w:val="20"/>
        </w:rPr>
      </w:pPr>
    </w:p>
    <w:p w14:paraId="71534D4C" w14:textId="77777777" w:rsidR="0048619B" w:rsidRDefault="0048619B">
      <w:pPr>
        <w:jc w:val="center"/>
        <w:rPr>
          <w:sz w:val="20"/>
        </w:rPr>
      </w:pPr>
    </w:p>
    <w:p w14:paraId="23C94FDA" w14:textId="77777777" w:rsidR="0048619B" w:rsidRDefault="0048619B">
      <w:pPr>
        <w:rPr>
          <w:sz w:val="20"/>
          <w:lang w:val="en-US"/>
        </w:rPr>
      </w:pPr>
    </w:p>
    <w:sectPr w:rsidR="00486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567" w:footer="567" w:gutter="0"/>
      <w:cols w:space="1296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3D5B" w14:textId="77777777" w:rsidR="00426AE5" w:rsidRDefault="00426AE5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2FA61816" w14:textId="77777777" w:rsidR="00426AE5" w:rsidRDefault="00426AE5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8571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DB89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C7E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209E" w14:textId="77777777" w:rsidR="00426AE5" w:rsidRDefault="00426AE5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3F3F3BBB" w14:textId="77777777" w:rsidR="00426AE5" w:rsidRDefault="00426AE5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928A" w14:textId="77777777" w:rsidR="0048619B" w:rsidRDefault="001620A9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end"/>
    </w:r>
  </w:p>
  <w:p w14:paraId="59C4A3F4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2403" w14:textId="77777777" w:rsidR="0048619B" w:rsidRDefault="001620A9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separate"/>
    </w:r>
    <w:r>
      <w:rPr>
        <w:sz w:val="20"/>
        <w:lang w:val="en-US"/>
      </w:rPr>
      <w:t>4</w:t>
    </w:r>
    <w:r>
      <w:rPr>
        <w:sz w:val="20"/>
        <w:lang w:val="en-US"/>
      </w:rPr>
      <w:fldChar w:fldCharType="end"/>
    </w:r>
  </w:p>
  <w:p w14:paraId="2B1B3805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B28" w14:textId="77777777" w:rsidR="0048619B" w:rsidRDefault="0048619B">
    <w:pPr>
      <w:tabs>
        <w:tab w:val="center" w:pos="4819"/>
        <w:tab w:val="right" w:pos="9638"/>
      </w:tabs>
      <w:rPr>
        <w:sz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88"/>
    <w:rsid w:val="00161BA7"/>
    <w:rsid w:val="001620A9"/>
    <w:rsid w:val="00426AE5"/>
    <w:rsid w:val="0048619B"/>
    <w:rsid w:val="0051540B"/>
    <w:rsid w:val="007C0135"/>
    <w:rsid w:val="007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46C27F"/>
  <w15:chartTrackingRefBased/>
  <w15:docId w15:val="{07FBDBE9-61DA-4239-A566-C5EE25D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4621</Characters>
  <Application>Microsoft Office Word</Application>
  <DocSecurity>0</DocSecurity>
  <Lines>4621</Lines>
  <Paragraphs>544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MolSav</Company>
  <LinksUpToDate>false</LinksUpToDate>
  <CharactersWithSpaces>4897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g.matkevicius</dc:creator>
  <cp:lastModifiedBy>Vladimiras Suchodumcevas</cp:lastModifiedBy>
  <cp:revision>2</cp:revision>
  <dcterms:created xsi:type="dcterms:W3CDTF">2023-03-02T11:16:00Z</dcterms:created>
  <dcterms:modified xsi:type="dcterms:W3CDTF">2023-03-02T11:16:00Z</dcterms:modified>
</cp:coreProperties>
</file>