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B9C7F" w14:textId="77777777" w:rsidR="00236384" w:rsidRDefault="00236384" w:rsidP="00236384">
      <w:pPr>
        <w:ind w:left="5400"/>
        <w:jc w:val="both"/>
        <w:rPr>
          <w:bCs/>
          <w:sz w:val="24"/>
          <w:szCs w:val="24"/>
          <w:lang w:val="lt-LT"/>
        </w:rPr>
      </w:pPr>
      <w:r>
        <w:rPr>
          <w:bCs/>
          <w:sz w:val="24"/>
          <w:szCs w:val="24"/>
          <w:lang w:val="lt-LT"/>
        </w:rPr>
        <w:t xml:space="preserve">Molėtų rajono savivaldybės nevyriausybinių organizacijų projektų finansavimo tvarkos aprašo  </w:t>
      </w:r>
    </w:p>
    <w:p w14:paraId="0C3F953F" w14:textId="77777777" w:rsidR="00236384" w:rsidRDefault="00236384" w:rsidP="00236384">
      <w:pPr>
        <w:ind w:left="5400"/>
        <w:jc w:val="both"/>
        <w:rPr>
          <w:bCs/>
          <w:sz w:val="24"/>
          <w:szCs w:val="24"/>
          <w:lang w:val="lt-LT"/>
        </w:rPr>
      </w:pPr>
      <w:r>
        <w:rPr>
          <w:bCs/>
          <w:sz w:val="24"/>
          <w:szCs w:val="24"/>
          <w:lang w:val="lt-LT"/>
        </w:rPr>
        <w:t xml:space="preserve">2 priedas                        </w:t>
      </w:r>
    </w:p>
    <w:p w14:paraId="7E4D54F2" w14:textId="77777777" w:rsidR="00236384" w:rsidRDefault="00236384" w:rsidP="00236384">
      <w:pPr>
        <w:rPr>
          <w:lang w:val="lt-LT"/>
        </w:rPr>
      </w:pPr>
    </w:p>
    <w:p w14:paraId="77C0B78E" w14:textId="77777777" w:rsidR="00236384" w:rsidRDefault="00236384" w:rsidP="00236384">
      <w:pPr>
        <w:pStyle w:val="Pagrindiniotekstotrauka"/>
        <w:ind w:right="43"/>
        <w:jc w:val="center"/>
        <w:rPr>
          <w:b/>
          <w:sz w:val="24"/>
          <w:szCs w:val="24"/>
          <w:lang w:val="lt-LT"/>
        </w:rPr>
      </w:pPr>
      <w:r>
        <w:rPr>
          <w:b/>
          <w:sz w:val="24"/>
          <w:szCs w:val="24"/>
          <w:lang w:val="lt-LT"/>
        </w:rPr>
        <w:t>NEVYRIAUSYBINĖS ORGANIZACIJOS PROJEKTO</w:t>
      </w:r>
    </w:p>
    <w:p w14:paraId="374EB54D" w14:textId="77777777" w:rsidR="00236384" w:rsidRDefault="00236384" w:rsidP="00236384">
      <w:pPr>
        <w:pStyle w:val="Pavadinimas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PARAIŠKA</w:t>
      </w:r>
    </w:p>
    <w:p w14:paraId="618E2868" w14:textId="77777777" w:rsidR="00236384" w:rsidRDefault="00236384" w:rsidP="00236384">
      <w:pPr>
        <w:pStyle w:val="Pavadinimas"/>
        <w:rPr>
          <w:b w:val="0"/>
          <w:sz w:val="20"/>
          <w:lang w:val="lt-LT"/>
        </w:rPr>
      </w:pPr>
      <w:r>
        <w:rPr>
          <w:b w:val="0"/>
          <w:sz w:val="20"/>
          <w:lang w:val="lt-LT"/>
        </w:rPr>
        <w:t>(4.2 tikslo projektams)</w:t>
      </w:r>
    </w:p>
    <w:p w14:paraId="25B10B07" w14:textId="77777777" w:rsidR="00236384" w:rsidRDefault="00236384" w:rsidP="00236384">
      <w:pPr>
        <w:pStyle w:val="Pavadinimas"/>
        <w:rPr>
          <w:sz w:val="24"/>
          <w:szCs w:val="24"/>
          <w:lang w:val="lt-LT"/>
        </w:rPr>
      </w:pPr>
    </w:p>
    <w:p w14:paraId="1400DEF1" w14:textId="77777777" w:rsidR="00236384" w:rsidRDefault="00236384" w:rsidP="00236384">
      <w:pPr>
        <w:rPr>
          <w:b/>
          <w:sz w:val="24"/>
          <w:szCs w:val="24"/>
          <w:lang w:val="lt-LT"/>
        </w:rPr>
      </w:pPr>
      <w:r>
        <w:rPr>
          <w:b/>
          <w:sz w:val="24"/>
          <w:szCs w:val="24"/>
          <w:lang w:val="lt-LT"/>
        </w:rPr>
        <w:t>1. Duomenys apie paraiškos teikėją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13"/>
        <w:gridCol w:w="1896"/>
        <w:gridCol w:w="4956"/>
      </w:tblGrid>
      <w:tr w:rsidR="00236384" w14:paraId="79895513" w14:textId="77777777" w:rsidTr="00236384">
        <w:trPr>
          <w:trHeight w:val="395"/>
        </w:trPr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757D66" w14:textId="77777777" w:rsidR="00236384" w:rsidRDefault="00236384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Pareiškėjo pavadinimas</w:t>
            </w:r>
          </w:p>
        </w:tc>
        <w:tc>
          <w:tcPr>
            <w:tcW w:w="6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86E39" w14:textId="77777777" w:rsidR="00236384" w:rsidRDefault="00236384">
            <w:pPr>
              <w:rPr>
                <w:sz w:val="24"/>
                <w:szCs w:val="24"/>
                <w:lang w:val="lt-LT"/>
              </w:rPr>
            </w:pPr>
          </w:p>
        </w:tc>
      </w:tr>
      <w:tr w:rsidR="00236384" w14:paraId="2D558A8C" w14:textId="77777777" w:rsidTr="00236384">
        <w:trPr>
          <w:cantSplit/>
          <w:trHeight w:val="398"/>
        </w:trPr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91B370" w14:textId="77777777" w:rsidR="00236384" w:rsidRDefault="00236384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Pareiškėjo teisinė forma </w:t>
            </w:r>
          </w:p>
        </w:tc>
        <w:tc>
          <w:tcPr>
            <w:tcW w:w="6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D9B25" w14:textId="77777777" w:rsidR="00236384" w:rsidRDefault="00236384">
            <w:pPr>
              <w:rPr>
                <w:sz w:val="24"/>
                <w:szCs w:val="24"/>
                <w:lang w:val="lt-LT"/>
              </w:rPr>
            </w:pPr>
          </w:p>
        </w:tc>
      </w:tr>
      <w:tr w:rsidR="00236384" w14:paraId="1FE0DCF3" w14:textId="77777777" w:rsidTr="00236384">
        <w:trPr>
          <w:cantSplit/>
          <w:trHeight w:val="128"/>
        </w:trPr>
        <w:tc>
          <w:tcPr>
            <w:tcW w:w="3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B0E7DD" w14:textId="77777777" w:rsidR="00236384" w:rsidRDefault="00236384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Pareiškėjo rekvizitai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BDC4F" w14:textId="77777777" w:rsidR="00236384" w:rsidRDefault="00236384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subjekto kodas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F8010" w14:textId="77777777" w:rsidR="00236384" w:rsidRDefault="00236384">
            <w:pPr>
              <w:rPr>
                <w:sz w:val="24"/>
                <w:szCs w:val="24"/>
                <w:lang w:val="lt-LT"/>
              </w:rPr>
            </w:pPr>
          </w:p>
        </w:tc>
      </w:tr>
      <w:tr w:rsidR="00236384" w14:paraId="0604DBA7" w14:textId="77777777" w:rsidTr="00236384">
        <w:trPr>
          <w:cantSplit/>
          <w:trHeight w:val="122"/>
        </w:trPr>
        <w:tc>
          <w:tcPr>
            <w:tcW w:w="3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928ED" w14:textId="77777777" w:rsidR="00236384" w:rsidRDefault="00236384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3CCFB" w14:textId="77777777" w:rsidR="00236384" w:rsidRDefault="00236384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adresas:</w:t>
            </w:r>
          </w:p>
          <w:p w14:paraId="3C0BC4ED" w14:textId="77777777" w:rsidR="00236384" w:rsidRDefault="00236384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gatvė, namo numeris, pašto indeksas, vietovė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E88CC" w14:textId="77777777" w:rsidR="00236384" w:rsidRDefault="00236384">
            <w:pPr>
              <w:rPr>
                <w:sz w:val="24"/>
                <w:szCs w:val="24"/>
                <w:lang w:val="lt-LT"/>
              </w:rPr>
            </w:pPr>
          </w:p>
          <w:p w14:paraId="3922C5A3" w14:textId="77777777" w:rsidR="00236384" w:rsidRDefault="00236384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 </w:t>
            </w:r>
          </w:p>
        </w:tc>
      </w:tr>
      <w:tr w:rsidR="00236384" w14:paraId="141EB5D8" w14:textId="77777777" w:rsidTr="00236384">
        <w:trPr>
          <w:cantSplit/>
          <w:trHeight w:val="122"/>
        </w:trPr>
        <w:tc>
          <w:tcPr>
            <w:tcW w:w="3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B5C8E" w14:textId="77777777" w:rsidR="00236384" w:rsidRDefault="00236384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A609E" w14:textId="77777777" w:rsidR="00236384" w:rsidRDefault="00236384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tel.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96D9C" w14:textId="77777777" w:rsidR="00236384" w:rsidRDefault="00236384">
            <w:pPr>
              <w:rPr>
                <w:sz w:val="24"/>
                <w:szCs w:val="24"/>
                <w:lang w:val="lt-LT"/>
              </w:rPr>
            </w:pPr>
          </w:p>
        </w:tc>
      </w:tr>
      <w:tr w:rsidR="00236384" w14:paraId="2DAE6B66" w14:textId="77777777" w:rsidTr="00236384">
        <w:trPr>
          <w:cantSplit/>
          <w:trHeight w:val="122"/>
        </w:trPr>
        <w:tc>
          <w:tcPr>
            <w:tcW w:w="3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2CD79" w14:textId="77777777" w:rsidR="00236384" w:rsidRDefault="00236384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18907" w14:textId="77777777" w:rsidR="00236384" w:rsidRDefault="00236384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faksas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2A4F1" w14:textId="77777777" w:rsidR="00236384" w:rsidRDefault="00236384">
            <w:pPr>
              <w:rPr>
                <w:sz w:val="24"/>
                <w:szCs w:val="24"/>
                <w:lang w:val="lt-LT"/>
              </w:rPr>
            </w:pPr>
          </w:p>
        </w:tc>
      </w:tr>
      <w:tr w:rsidR="00236384" w14:paraId="16221CC8" w14:textId="77777777" w:rsidTr="00236384">
        <w:trPr>
          <w:cantSplit/>
          <w:trHeight w:val="122"/>
        </w:trPr>
        <w:tc>
          <w:tcPr>
            <w:tcW w:w="3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AE43A" w14:textId="77777777" w:rsidR="00236384" w:rsidRDefault="00236384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23314" w14:textId="77777777" w:rsidR="00236384" w:rsidRDefault="00236384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el. p. adresas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E4DF9" w14:textId="77777777" w:rsidR="00236384" w:rsidRDefault="00236384">
            <w:pPr>
              <w:rPr>
                <w:sz w:val="24"/>
                <w:szCs w:val="24"/>
                <w:lang w:val="lt-LT"/>
              </w:rPr>
            </w:pPr>
          </w:p>
        </w:tc>
      </w:tr>
      <w:tr w:rsidR="00236384" w14:paraId="5D3D82A4" w14:textId="77777777" w:rsidTr="00236384">
        <w:trPr>
          <w:cantSplit/>
          <w:trHeight w:val="122"/>
        </w:trPr>
        <w:tc>
          <w:tcPr>
            <w:tcW w:w="3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6D789" w14:textId="77777777" w:rsidR="00236384" w:rsidRDefault="00236384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7630F" w14:textId="77777777" w:rsidR="00236384" w:rsidRDefault="00236384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pareiškėjo bankas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00A71" w14:textId="77777777" w:rsidR="00236384" w:rsidRDefault="00236384">
            <w:pPr>
              <w:rPr>
                <w:sz w:val="24"/>
                <w:szCs w:val="24"/>
                <w:lang w:val="lt-LT"/>
              </w:rPr>
            </w:pPr>
          </w:p>
        </w:tc>
      </w:tr>
      <w:tr w:rsidR="00236384" w14:paraId="5924FECF" w14:textId="77777777" w:rsidTr="00236384">
        <w:trPr>
          <w:cantSplit/>
          <w:trHeight w:val="122"/>
        </w:trPr>
        <w:tc>
          <w:tcPr>
            <w:tcW w:w="3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9B582" w14:textId="77777777" w:rsidR="00236384" w:rsidRDefault="00236384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4ED3B" w14:textId="77777777" w:rsidR="00236384" w:rsidRDefault="00236384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banko kodas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DC256" w14:textId="77777777" w:rsidR="00236384" w:rsidRDefault="00236384">
            <w:pPr>
              <w:rPr>
                <w:sz w:val="24"/>
                <w:szCs w:val="24"/>
                <w:lang w:val="lt-LT"/>
              </w:rPr>
            </w:pPr>
          </w:p>
        </w:tc>
      </w:tr>
      <w:tr w:rsidR="00236384" w14:paraId="129BC809" w14:textId="77777777" w:rsidTr="00236384">
        <w:trPr>
          <w:cantSplit/>
          <w:trHeight w:val="122"/>
        </w:trPr>
        <w:tc>
          <w:tcPr>
            <w:tcW w:w="3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0336C" w14:textId="77777777" w:rsidR="00236384" w:rsidRDefault="00236384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1C07A" w14:textId="77777777" w:rsidR="00236384" w:rsidRDefault="00236384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sąskaitos numeris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1E71A" w14:textId="77777777" w:rsidR="00236384" w:rsidRDefault="00236384">
            <w:pPr>
              <w:rPr>
                <w:i/>
                <w:sz w:val="24"/>
                <w:szCs w:val="24"/>
                <w:lang w:val="lt-LT"/>
              </w:rPr>
            </w:pPr>
          </w:p>
        </w:tc>
      </w:tr>
    </w:tbl>
    <w:p w14:paraId="7D55B0D8" w14:textId="77777777" w:rsidR="00236384" w:rsidRDefault="00236384" w:rsidP="00236384">
      <w:pPr>
        <w:rPr>
          <w:sz w:val="24"/>
          <w:szCs w:val="24"/>
          <w:lang w:val="lt-LT"/>
        </w:rPr>
      </w:pPr>
    </w:p>
    <w:p w14:paraId="5B6E5BC8" w14:textId="77777777" w:rsidR="00236384" w:rsidRDefault="00236384" w:rsidP="00236384">
      <w:pPr>
        <w:rPr>
          <w:b/>
          <w:sz w:val="24"/>
          <w:szCs w:val="24"/>
          <w:lang w:val="lt-LT"/>
        </w:rPr>
      </w:pPr>
      <w:r>
        <w:rPr>
          <w:b/>
          <w:sz w:val="24"/>
          <w:szCs w:val="24"/>
          <w:lang w:val="lt-LT"/>
        </w:rPr>
        <w:t>2. Ar projektas turi partnerį (-</w:t>
      </w:r>
      <w:proofErr w:type="spellStart"/>
      <w:r>
        <w:rPr>
          <w:b/>
          <w:sz w:val="24"/>
          <w:szCs w:val="24"/>
          <w:lang w:val="lt-LT"/>
        </w:rPr>
        <w:t>ius</w:t>
      </w:r>
      <w:proofErr w:type="spellEnd"/>
      <w:r>
        <w:rPr>
          <w:b/>
          <w:sz w:val="24"/>
          <w:szCs w:val="24"/>
          <w:lang w:val="lt-LT"/>
        </w:rPr>
        <w:t>)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6911"/>
      </w:tblGrid>
      <w:tr w:rsidR="00236384" w14:paraId="0115971B" w14:textId="77777777" w:rsidTr="0023638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3F7AD" w14:textId="77777777" w:rsidR="00236384" w:rsidRDefault="00236384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Ar projektas turi partnerį (-</w:t>
            </w:r>
            <w:proofErr w:type="spellStart"/>
            <w:r>
              <w:rPr>
                <w:sz w:val="24"/>
                <w:szCs w:val="24"/>
                <w:lang w:val="lt-LT"/>
              </w:rPr>
              <w:t>ius</w:t>
            </w:r>
            <w:proofErr w:type="spellEnd"/>
            <w:r>
              <w:rPr>
                <w:sz w:val="24"/>
                <w:szCs w:val="24"/>
                <w:lang w:val="lt-LT"/>
              </w:rPr>
              <w:t>)</w:t>
            </w:r>
          </w:p>
          <w:p w14:paraId="00017088" w14:textId="77777777" w:rsidR="00236384" w:rsidRDefault="00236384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6CC39" w14:textId="7A5C2D9C" w:rsidR="00236384" w:rsidRDefault="00236384">
            <w:pPr>
              <w:rPr>
                <w:sz w:val="24"/>
                <w:szCs w:val="24"/>
                <w:lang w:val="lt-LT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852368A" wp14:editId="64FDDEE0">
                      <wp:simplePos x="0" y="0"/>
                      <wp:positionH relativeFrom="column">
                        <wp:posOffset>1470025</wp:posOffset>
                      </wp:positionH>
                      <wp:positionV relativeFrom="paragraph">
                        <wp:posOffset>40005</wp:posOffset>
                      </wp:positionV>
                      <wp:extent cx="228600" cy="247650"/>
                      <wp:effectExtent l="0" t="0" r="19050" b="19050"/>
                      <wp:wrapNone/>
                      <wp:docPr id="2" name="Stačiakampis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766AAE" id="Stačiakampis 2" o:spid="_x0000_s1026" style="position:absolute;margin-left:115.75pt;margin-top:3.15pt;width:18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KQ/GwIAAD0EAAAOAAAAZHJzL2Uyb0RvYy54bWysU8Fu2zAMvQ/YPwi6L3aMJE2NOEWRLsOA&#10;bh3Q7QMUWbaFyaJGKXGyrx+lpGnW9VRMB0EUqafHR3Jxs+8N2yn0GmzFx6OcM2Ul1Nq2Ff/xff1h&#10;zpkPwtbCgFUVPyjPb5bv3y0GV6oCOjC1QkYg1peDq3gXgiuzzMtO9cKPwClLzgawF4FMbLMaxUDo&#10;vcmKPJ9lA2DtEKTynm7vjk6+TPhNo2R4aBqvAjMVJ24h7Zj2Tdyz5UKULQrXaXmiId7Aohfa0qdn&#10;qDsRBNui/geq1xLBQxNGEvoMmkZLlXKgbMb5i2weO+FUyoXE8e4sk/9/sPLr7tF9w0jdu3uQPz2z&#10;sOqEbdUtIgydEjV9N45CZYPz5flBNDw9ZZvhC9RUWrENkDTYN9hHQMqO7ZPUh7PUah+YpMuimM9y&#10;KogkVzG5mk1TKTJRPj126MMnBT2Lh4ojVTKBi929D5GMKJ9CEnkwul5rY5KB7WZlkO0EVX2dVuJP&#10;OV6GGcuGil9Pi2lC/svnLyHytF6D6HWg9jW6r/j8HCTKqNpHW6fmCkKb45koG3uSMSoXm9SXG6gP&#10;pCLCsTdplsIDbY0BIieNdpx1gL9f3sU4agPycDZQ/1bc/9oKVJyZz5Yqdj2eTGLDJ2MyvSrIwEvP&#10;5tIjrCSoigfOjsdVOA7J1qFuO/ppnDSycEtVbnSqwDP7U1LUo6kwp3mKQ3Bpp6jnqV/+AQAA//8D&#10;AFBLAwQUAAYACAAAACEAxpeSBN0AAAAIAQAADwAAAGRycy9kb3ducmV2LnhtbEyPQU+DQBSE7yb+&#10;h80z8WaXgkWLPBqjqYnHll68LewroOxbwi4t+utdT/U4mcnMN/lmNr040eg6ywjLRQSCuLa64wbh&#10;UG7vHkE4r1ir3jIhfJODTXF9latM2zPv6LT3jQgl7DKF0Ho/ZFK6uiWj3MIOxME72tEoH+TYSD2q&#10;cyg3vYyjKJVGdRwWWjXQS0v1134yCFUXH9TPrnyLzHqb+Pe5/Jw+XhFvb+bnJxCeZn8Jwx9+QIci&#10;MFV2Yu1EjxAny1WIIqQJiODH6UPQFcL9KgFZ5PL/geIXAAD//wMAUEsBAi0AFAAGAAgAAAAhALaD&#10;OJL+AAAA4QEAABMAAAAAAAAAAAAAAAAAAAAAAFtDb250ZW50X1R5cGVzXS54bWxQSwECLQAUAAYA&#10;CAAAACEAOP0h/9YAAACUAQAACwAAAAAAAAAAAAAAAAAvAQAAX3JlbHMvLnJlbHNQSwECLQAUAAYA&#10;CAAAACEAZAykPxsCAAA9BAAADgAAAAAAAAAAAAAAAAAuAgAAZHJzL2Uyb0RvYy54bWxQSwECLQAU&#10;AAYACAAAACEAxpeSBN0AAAAIAQAADwAAAAAAAAAAAAAAAAB1BAAAZHJzL2Rvd25yZXYueG1sUEsF&#10;BgAAAAAEAAQA8wAAAH8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5033315" wp14:editId="38B2857A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7620</wp:posOffset>
                      </wp:positionV>
                      <wp:extent cx="228600" cy="247650"/>
                      <wp:effectExtent l="0" t="0" r="19050" b="19050"/>
                      <wp:wrapNone/>
                      <wp:docPr id="3" name="Stačiakampis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493116" id="Stačiakampis 3" o:spid="_x0000_s1026" style="position:absolute;margin-left:-.6pt;margin-top:.6pt;width:18pt;height:1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KQ/GwIAAD0EAAAOAAAAZHJzL2Uyb0RvYy54bWysU8Fu2zAMvQ/YPwi6L3aMJE2NOEWRLsOA&#10;bh3Q7QMUWbaFyaJGKXGyrx+lpGnW9VRMB0EUqafHR3Jxs+8N2yn0GmzFx6OcM2Ul1Nq2Ff/xff1h&#10;zpkPwtbCgFUVPyjPb5bv3y0GV6oCOjC1QkYg1peDq3gXgiuzzMtO9cKPwClLzgawF4FMbLMaxUDo&#10;vcmKPJ9lA2DtEKTynm7vjk6+TPhNo2R4aBqvAjMVJ24h7Zj2Tdyz5UKULQrXaXmiId7Aohfa0qdn&#10;qDsRBNui/geq1xLBQxNGEvoMmkZLlXKgbMb5i2weO+FUyoXE8e4sk/9/sPLr7tF9w0jdu3uQPz2z&#10;sOqEbdUtIgydEjV9N45CZYPz5flBNDw9ZZvhC9RUWrENkDTYN9hHQMqO7ZPUh7PUah+YpMuimM9y&#10;KogkVzG5mk1TKTJRPj126MMnBT2Lh4ojVTKBi929D5GMKJ9CEnkwul5rY5KB7WZlkO0EVX2dVuJP&#10;OV6GGcuGil9Pi2lC/svnLyHytF6D6HWg9jW6r/j8HCTKqNpHW6fmCkKb45koG3uSMSoXm9SXG6gP&#10;pCLCsTdplsIDbY0BIieNdpx1gL9f3sU4agPycDZQ/1bc/9oKVJyZz5Yqdj2eTGLDJ2MyvSrIwEvP&#10;5tIjrCSoigfOjsdVOA7J1qFuO/ppnDSycEtVbnSqwDP7U1LUo6kwp3mKQ3Bpp6jnqV/+AQAA//8D&#10;AFBLAwQUAAYACAAAACEAIz67itsAAAAGAQAADwAAAGRycy9kb3ducmV2LnhtbEyPQU/DMAyF70j8&#10;h8hI3LZ03YSgNJ0QaEgct+7CzW1MW2icqkm3wq/HnNjJst/T8/fy7ex6daIxdJ4NrJYJKOLa244b&#10;A8dyt7gHFSKyxd4zGfimANvi+irHzPoz7+l0iI2SEA4ZGmhjHDKtQ92Sw7D0A7FoH350GGUdG21H&#10;PEu463WaJHfaYcfyocWBnluqvw6TM1B16RF/9uVr4h526/g2l5/T+4sxtzfz0yOoSHP8N8MfvqBD&#10;IUyVn9gG1RtYrFJxyl2GyOuNFKkMbJIUdJHrS/ziFwAA//8DAFBLAQItABQABgAIAAAAIQC2gziS&#10;/gAAAOEBAAATAAAAAAAAAAAAAAAAAAAAAABbQ29udGVudF9UeXBlc10ueG1sUEsBAi0AFAAGAAgA&#10;AAAhADj9If/WAAAAlAEAAAsAAAAAAAAAAAAAAAAALwEAAF9yZWxzLy5yZWxzUEsBAi0AFAAGAAgA&#10;AAAhAGQMpD8bAgAAPQQAAA4AAAAAAAAAAAAAAAAALgIAAGRycy9lMm9Eb2MueG1sUEsBAi0AFAAG&#10;AAgAAAAhACM+u4rbAAAABgEAAA8AAAAAAAAAAAAAAAAAdQQAAGRycy9kb3ducmV2LnhtbFBLBQYA&#10;AAAABAAEAPMAAAB9BQAAAAA=&#10;"/>
                  </w:pict>
                </mc:Fallback>
              </mc:AlternateContent>
            </w:r>
            <w:r>
              <w:rPr>
                <w:sz w:val="24"/>
                <w:szCs w:val="24"/>
                <w:lang w:val="lt-LT"/>
              </w:rPr>
              <w:t xml:space="preserve">          taip                              ne  </w:t>
            </w:r>
          </w:p>
        </w:tc>
      </w:tr>
    </w:tbl>
    <w:p w14:paraId="34529378" w14:textId="77777777" w:rsidR="00236384" w:rsidRDefault="00236384" w:rsidP="00236384">
      <w:pPr>
        <w:rPr>
          <w:b/>
          <w:sz w:val="22"/>
          <w:lang w:val="lt-LT"/>
        </w:rPr>
      </w:pPr>
    </w:p>
    <w:p w14:paraId="5EF01FF6" w14:textId="77777777" w:rsidR="00236384" w:rsidRDefault="00236384" w:rsidP="00236384">
      <w:pPr>
        <w:rPr>
          <w:b/>
          <w:sz w:val="24"/>
          <w:szCs w:val="24"/>
          <w:lang w:val="lt-LT"/>
        </w:rPr>
      </w:pPr>
      <w:r>
        <w:rPr>
          <w:b/>
          <w:sz w:val="24"/>
          <w:szCs w:val="24"/>
          <w:lang w:val="lt-LT"/>
        </w:rPr>
        <w:t>3.  Duomenys apie projektą, kuriam prašoma parama: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7229"/>
      </w:tblGrid>
      <w:tr w:rsidR="00236384" w14:paraId="1D822300" w14:textId="77777777" w:rsidTr="00236384">
        <w:trPr>
          <w:trHeight w:val="32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06FCA4" w14:textId="77777777" w:rsidR="00236384" w:rsidRDefault="00236384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 Pasirinktas tikslas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700AF" w14:textId="77777777" w:rsidR="00236384" w:rsidRDefault="00236384">
            <w:pPr>
              <w:rPr>
                <w:sz w:val="24"/>
                <w:szCs w:val="24"/>
                <w:lang w:val="lt-LT"/>
              </w:rPr>
            </w:pPr>
          </w:p>
        </w:tc>
      </w:tr>
      <w:tr w:rsidR="00236384" w14:paraId="2F4196D9" w14:textId="77777777" w:rsidTr="00236384">
        <w:trPr>
          <w:trHeight w:val="32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858048" w14:textId="77777777" w:rsidR="00236384" w:rsidRDefault="00236384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Pasirinktas prioritetas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7165C" w14:textId="77777777" w:rsidR="00236384" w:rsidRDefault="00236384">
            <w:pPr>
              <w:rPr>
                <w:sz w:val="24"/>
                <w:szCs w:val="24"/>
                <w:lang w:val="lt-LT"/>
              </w:rPr>
            </w:pPr>
          </w:p>
        </w:tc>
      </w:tr>
      <w:tr w:rsidR="00236384" w14:paraId="4C3B2DBA" w14:textId="77777777" w:rsidTr="00236384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44CAFE" w14:textId="77777777" w:rsidR="00236384" w:rsidRDefault="00236384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Projekto pavadinimas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C22AE" w14:textId="77777777" w:rsidR="00236384" w:rsidRDefault="00236384">
            <w:pPr>
              <w:rPr>
                <w:i/>
                <w:sz w:val="24"/>
                <w:szCs w:val="24"/>
                <w:lang w:val="lt-LT"/>
              </w:rPr>
            </w:pPr>
          </w:p>
        </w:tc>
      </w:tr>
      <w:tr w:rsidR="00236384" w14:paraId="323DDEC1" w14:textId="77777777" w:rsidTr="00236384">
        <w:trPr>
          <w:cantSplit/>
          <w:trHeight w:val="28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556121D" w14:textId="77777777" w:rsidR="00236384" w:rsidRDefault="00236384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Bendra projekto vertė (Eur)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19856" w14:textId="77777777" w:rsidR="00236384" w:rsidRDefault="00236384">
            <w:pPr>
              <w:rPr>
                <w:i/>
                <w:sz w:val="24"/>
                <w:szCs w:val="24"/>
                <w:lang w:val="lt-LT"/>
              </w:rPr>
            </w:pPr>
          </w:p>
        </w:tc>
      </w:tr>
      <w:tr w:rsidR="00236384" w14:paraId="5E551096" w14:textId="77777777" w:rsidTr="00236384">
        <w:trPr>
          <w:cantSplit/>
          <w:trHeight w:val="17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975ED8" w14:textId="77777777" w:rsidR="00236384" w:rsidRDefault="00236384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Prašoma parama (Eur)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E37F1" w14:textId="77777777" w:rsidR="00236384" w:rsidRDefault="00236384">
            <w:pPr>
              <w:rPr>
                <w:sz w:val="24"/>
                <w:szCs w:val="24"/>
                <w:lang w:val="lt-LT"/>
              </w:rPr>
            </w:pPr>
          </w:p>
        </w:tc>
      </w:tr>
      <w:tr w:rsidR="00236384" w14:paraId="114F2D0E" w14:textId="77777777" w:rsidTr="00236384">
        <w:trPr>
          <w:cantSplit/>
          <w:trHeight w:val="17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6A2409" w14:textId="77777777" w:rsidR="00236384" w:rsidRDefault="00236384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Kuriam ketvirčiui reikalingos lėšos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52312" w14:textId="77777777" w:rsidR="00236384" w:rsidRDefault="00236384">
            <w:pPr>
              <w:rPr>
                <w:sz w:val="24"/>
                <w:szCs w:val="24"/>
                <w:lang w:val="lt-LT"/>
              </w:rPr>
            </w:pPr>
          </w:p>
        </w:tc>
      </w:tr>
      <w:tr w:rsidR="00236384" w14:paraId="7340FDFD" w14:textId="77777777" w:rsidTr="00236384">
        <w:trPr>
          <w:cantSplit/>
          <w:trHeight w:val="17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8023F3" w14:textId="77777777" w:rsidR="00236384" w:rsidRDefault="00236384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Nuosavo indėlio vertė (Eur)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FF2C3" w14:textId="77777777" w:rsidR="00236384" w:rsidRDefault="00236384">
            <w:pPr>
              <w:rPr>
                <w:sz w:val="24"/>
                <w:szCs w:val="24"/>
                <w:lang w:val="lt-LT"/>
              </w:rPr>
            </w:pPr>
          </w:p>
        </w:tc>
      </w:tr>
      <w:tr w:rsidR="00236384" w14:paraId="78248B3B" w14:textId="77777777" w:rsidTr="00236384">
        <w:trPr>
          <w:cantSplit/>
          <w:trHeight w:val="55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5CBEA9" w14:textId="77777777" w:rsidR="00236384" w:rsidRDefault="00236384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Projekto įgyvendinimo trukmė, mėn.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B14AA" w14:textId="77777777" w:rsidR="00236384" w:rsidRDefault="00236384">
            <w:pPr>
              <w:rPr>
                <w:sz w:val="24"/>
                <w:szCs w:val="24"/>
                <w:lang w:val="lt-LT"/>
              </w:rPr>
            </w:pPr>
          </w:p>
        </w:tc>
      </w:tr>
      <w:tr w:rsidR="00236384" w14:paraId="4441E801" w14:textId="77777777" w:rsidTr="00236384">
        <w:trPr>
          <w:cantSplit/>
          <w:trHeight w:val="17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FE4F98" w14:textId="77777777" w:rsidR="00236384" w:rsidRDefault="00236384">
            <w:pPr>
              <w:pStyle w:val="Style1"/>
              <w:rPr>
                <w:szCs w:val="24"/>
              </w:rPr>
            </w:pPr>
            <w:r>
              <w:rPr>
                <w:szCs w:val="24"/>
              </w:rPr>
              <w:t>Projekto pradžia: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0491F" w14:textId="77777777" w:rsidR="00236384" w:rsidRDefault="00236384">
            <w:pPr>
              <w:pStyle w:val="Style1"/>
              <w:rPr>
                <w:szCs w:val="24"/>
              </w:rPr>
            </w:pPr>
          </w:p>
        </w:tc>
      </w:tr>
      <w:tr w:rsidR="00236384" w14:paraId="03502413" w14:textId="77777777" w:rsidTr="00236384">
        <w:trPr>
          <w:cantSplit/>
          <w:trHeight w:val="8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6E3B9E" w14:textId="77777777" w:rsidR="00236384" w:rsidRDefault="00236384">
            <w:pPr>
              <w:pStyle w:val="Style1"/>
              <w:rPr>
                <w:szCs w:val="24"/>
              </w:rPr>
            </w:pPr>
            <w:r>
              <w:rPr>
                <w:szCs w:val="24"/>
              </w:rPr>
              <w:t>Projekto pabaiga: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1DA4A" w14:textId="77777777" w:rsidR="00236384" w:rsidRDefault="00236384">
            <w:pPr>
              <w:pStyle w:val="Style1"/>
              <w:rPr>
                <w:szCs w:val="24"/>
              </w:rPr>
            </w:pPr>
          </w:p>
        </w:tc>
      </w:tr>
    </w:tbl>
    <w:p w14:paraId="3484A28D" w14:textId="77777777" w:rsidR="00236384" w:rsidRDefault="00236384" w:rsidP="00236384">
      <w:pPr>
        <w:rPr>
          <w:b/>
          <w:sz w:val="24"/>
          <w:szCs w:val="24"/>
          <w:lang w:val="lt-LT"/>
        </w:rPr>
      </w:pPr>
    </w:p>
    <w:p w14:paraId="5F5CD729" w14:textId="77777777" w:rsidR="00236384" w:rsidRDefault="00236384" w:rsidP="00236384">
      <w:pPr>
        <w:rPr>
          <w:b/>
          <w:sz w:val="24"/>
          <w:szCs w:val="24"/>
          <w:lang w:val="lt-LT"/>
        </w:rPr>
      </w:pPr>
      <w:r>
        <w:rPr>
          <w:b/>
          <w:sz w:val="24"/>
          <w:szCs w:val="24"/>
          <w:lang w:val="lt-LT"/>
        </w:rPr>
        <w:t>4. Projekto santrauka: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236384" w14:paraId="2CF36D58" w14:textId="77777777" w:rsidTr="00236384"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72BDF" w14:textId="77777777" w:rsidR="00236384" w:rsidRDefault="00236384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4.1. Projekto tikslai</w:t>
            </w:r>
          </w:p>
          <w:p w14:paraId="191AB3AD" w14:textId="77777777" w:rsidR="00236384" w:rsidRDefault="00236384">
            <w:pPr>
              <w:rPr>
                <w:i/>
                <w:iCs/>
                <w:lang w:val="lt-LT"/>
              </w:rPr>
            </w:pPr>
            <w:r>
              <w:rPr>
                <w:i/>
                <w:iCs/>
                <w:lang w:val="lt-LT"/>
              </w:rPr>
              <w:lastRenderedPageBreak/>
              <w:t>Rekomenduojama, kad projektas turėtų 1 tikslą.</w:t>
            </w:r>
          </w:p>
          <w:p w14:paraId="306BA706" w14:textId="77777777" w:rsidR="00236384" w:rsidRDefault="00236384">
            <w:pPr>
              <w:rPr>
                <w:sz w:val="24"/>
                <w:szCs w:val="24"/>
                <w:lang w:val="lt-LT"/>
              </w:rPr>
            </w:pPr>
            <w:r>
              <w:rPr>
                <w:i/>
                <w:iCs/>
                <w:lang w:val="lt-LT"/>
              </w:rPr>
              <w:t>Nurodomas projekto tikslas, t. y., ko norima pasiekti įgyvendinus projektą. Projekto tikslas turi būti konkretus ir pasiekiamas</w:t>
            </w:r>
          </w:p>
        </w:tc>
      </w:tr>
      <w:tr w:rsidR="00236384" w14:paraId="39E6F0FC" w14:textId="77777777" w:rsidTr="00236384"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68C7B" w14:textId="77777777" w:rsidR="00236384" w:rsidRDefault="00236384">
            <w:pPr>
              <w:spacing w:line="360" w:lineRule="auto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lastRenderedPageBreak/>
              <w:t>4.2. Projekto uždaviniai</w:t>
            </w:r>
          </w:p>
          <w:p w14:paraId="2338176A" w14:textId="77777777" w:rsidR="00236384" w:rsidRDefault="00236384">
            <w:pPr>
              <w:rPr>
                <w:sz w:val="24"/>
                <w:szCs w:val="24"/>
                <w:lang w:val="lt-LT"/>
              </w:rPr>
            </w:pPr>
            <w:r>
              <w:rPr>
                <w:i/>
                <w:lang w:val="lt-LT"/>
              </w:rPr>
              <w:t>Nurodyti konkrečius ir aiškius uždavinius( ne daugiau kaip 2 uždaviniai vienam tikslui)</w:t>
            </w:r>
          </w:p>
        </w:tc>
      </w:tr>
      <w:tr w:rsidR="00236384" w14:paraId="479F35E4" w14:textId="77777777" w:rsidTr="00236384">
        <w:trPr>
          <w:trHeight w:val="70"/>
        </w:trPr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7C537" w14:textId="77777777" w:rsidR="00236384" w:rsidRDefault="00236384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4.3.  Projekto esmės aprašymas</w:t>
            </w:r>
          </w:p>
          <w:p w14:paraId="0415CEBD" w14:textId="77777777" w:rsidR="00236384" w:rsidRDefault="00236384">
            <w:pPr>
              <w:rPr>
                <w:i/>
                <w:lang w:val="lt-LT"/>
              </w:rPr>
            </w:pPr>
            <w:r>
              <w:rPr>
                <w:i/>
                <w:lang w:val="lt-LT"/>
              </w:rPr>
              <w:t>Projekto esmės aprašymas turi užimti ne daugiau kaip vieną puslapį (A4 formato)</w:t>
            </w:r>
          </w:p>
          <w:p w14:paraId="53A8D099" w14:textId="77777777" w:rsidR="00236384" w:rsidRDefault="00236384">
            <w:pPr>
              <w:jc w:val="both"/>
              <w:rPr>
                <w:i/>
                <w:lang w:val="lt-LT"/>
              </w:rPr>
            </w:pPr>
            <w:r>
              <w:rPr>
                <w:i/>
                <w:lang w:val="lt-LT"/>
              </w:rPr>
              <w:t>Nurodoma kaip pareiškėjas ir projekto veiklos atitinka Aprašo 14 punkte nustatytus prioritetus.</w:t>
            </w:r>
          </w:p>
          <w:p w14:paraId="0E57504E" w14:textId="77777777" w:rsidR="00236384" w:rsidRDefault="00236384">
            <w:pPr>
              <w:jc w:val="both"/>
              <w:rPr>
                <w:i/>
                <w:lang w:val="lt-LT"/>
              </w:rPr>
            </w:pPr>
            <w:r>
              <w:rPr>
                <w:i/>
                <w:lang w:val="lt-LT"/>
              </w:rPr>
              <w:t>Detalizuojamos pagrindines projekto veiklas, pagrindžiamas šių veiklų būtinumas projekto įgyvendinimui.</w:t>
            </w:r>
          </w:p>
          <w:p w14:paraId="46B08831" w14:textId="77777777" w:rsidR="00236384" w:rsidRDefault="00236384">
            <w:pPr>
              <w:jc w:val="both"/>
              <w:rPr>
                <w:i/>
                <w:lang w:val="lt-LT"/>
              </w:rPr>
            </w:pPr>
            <w:r>
              <w:rPr>
                <w:i/>
                <w:lang w:val="lt-LT"/>
              </w:rPr>
              <w:t>Pagrindžiama kaip veikla susijusi su planuojamomis patirti išlaidomis.</w:t>
            </w:r>
          </w:p>
          <w:p w14:paraId="7D65A10E" w14:textId="77777777" w:rsidR="00236384" w:rsidRDefault="00236384">
            <w:pPr>
              <w:jc w:val="both"/>
              <w:rPr>
                <w:i/>
                <w:lang w:val="lt-LT"/>
              </w:rPr>
            </w:pPr>
          </w:p>
          <w:p w14:paraId="3EE08D72" w14:textId="77777777" w:rsidR="00236384" w:rsidRDefault="00236384">
            <w:pPr>
              <w:jc w:val="both"/>
              <w:rPr>
                <w:sz w:val="24"/>
                <w:szCs w:val="24"/>
                <w:lang w:val="lt-LT"/>
              </w:rPr>
            </w:pPr>
          </w:p>
        </w:tc>
      </w:tr>
      <w:tr w:rsidR="00236384" w14:paraId="63258627" w14:textId="77777777" w:rsidTr="00236384">
        <w:trPr>
          <w:trHeight w:val="70"/>
        </w:trPr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33FBF" w14:textId="77777777" w:rsidR="00236384" w:rsidRDefault="00236384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4.4  Projekto dalyvių skaičius</w:t>
            </w:r>
          </w:p>
          <w:p w14:paraId="46116D02" w14:textId="77777777" w:rsidR="00236384" w:rsidRDefault="00236384">
            <w:pPr>
              <w:rPr>
                <w:i/>
                <w:iCs/>
                <w:lang w:val="lt-LT"/>
              </w:rPr>
            </w:pPr>
            <w:r>
              <w:rPr>
                <w:i/>
                <w:iCs/>
                <w:lang w:val="lt-LT"/>
              </w:rPr>
              <w:t xml:space="preserve">Nurodoma kokia pagrindinė tikslinė grupė, kodėl ji pasirinkta. </w:t>
            </w:r>
          </w:p>
          <w:p w14:paraId="258FD1C6" w14:textId="77777777" w:rsidR="00236384" w:rsidRDefault="00236384">
            <w:pPr>
              <w:rPr>
                <w:i/>
                <w:iCs/>
                <w:lang w:val="lt-LT"/>
              </w:rPr>
            </w:pPr>
            <w:r>
              <w:rPr>
                <w:i/>
                <w:iCs/>
                <w:lang w:val="lt-LT"/>
              </w:rPr>
              <w:t>Nurodomas projekto dalyvių skaičius.</w:t>
            </w:r>
          </w:p>
          <w:p w14:paraId="196F6FED" w14:textId="77777777" w:rsidR="00236384" w:rsidRDefault="00236384">
            <w:pPr>
              <w:rPr>
                <w:i/>
                <w:iCs/>
                <w:lang w:val="lt-LT"/>
              </w:rPr>
            </w:pPr>
          </w:p>
        </w:tc>
      </w:tr>
    </w:tbl>
    <w:p w14:paraId="319862B5" w14:textId="77777777" w:rsidR="00236384" w:rsidRDefault="00236384" w:rsidP="00236384">
      <w:pPr>
        <w:pStyle w:val="Style4"/>
        <w:spacing w:after="120"/>
        <w:rPr>
          <w:b/>
          <w:color w:val="auto"/>
          <w:sz w:val="22"/>
        </w:rPr>
      </w:pPr>
    </w:p>
    <w:p w14:paraId="3E0F79BE" w14:textId="77777777" w:rsidR="00236384" w:rsidRDefault="00236384" w:rsidP="00236384">
      <w:pPr>
        <w:pStyle w:val="Style4"/>
        <w:spacing w:after="120"/>
        <w:rPr>
          <w:bCs/>
          <w:color w:val="auto"/>
        </w:rPr>
      </w:pPr>
      <w:r>
        <w:rPr>
          <w:b/>
          <w:color w:val="auto"/>
          <w:sz w:val="24"/>
          <w:szCs w:val="24"/>
        </w:rPr>
        <w:t xml:space="preserve">5. Projekto rezultatai  bei jų įgyvendinimo rodikliai </w:t>
      </w:r>
      <w:r>
        <w:rPr>
          <w:bCs/>
          <w:color w:val="auto"/>
        </w:rPr>
        <w:t>konkretūs</w:t>
      </w:r>
      <w:r>
        <w:rPr>
          <w:b/>
          <w:color w:val="auto"/>
        </w:rPr>
        <w:t xml:space="preserve">, </w:t>
      </w:r>
      <w:r>
        <w:rPr>
          <w:bCs/>
          <w:color w:val="auto"/>
        </w:rPr>
        <w:t>išmatuojami, tikslūs, realistiški ir apibrėžti laiko požiūriu</w:t>
      </w:r>
    </w:p>
    <w:tbl>
      <w:tblPr>
        <w:tblW w:w="9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39"/>
        <w:gridCol w:w="2976"/>
      </w:tblGrid>
      <w:tr w:rsidR="00236384" w14:paraId="19AB0E01" w14:textId="77777777" w:rsidTr="00236384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E4C81" w14:textId="77777777" w:rsidR="00236384" w:rsidRDefault="00236384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Rezultato pavadinimas (paslaugos, produktai)</w:t>
            </w:r>
          </w:p>
          <w:p w14:paraId="0989F2F1" w14:textId="77777777" w:rsidR="00236384" w:rsidRDefault="00236384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9C79E" w14:textId="77777777" w:rsidR="00236384" w:rsidRDefault="00236384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Matavimo vienetas </w:t>
            </w:r>
          </w:p>
          <w:p w14:paraId="1FABB77E" w14:textId="77777777" w:rsidR="00236384" w:rsidRDefault="00236384">
            <w:pPr>
              <w:rPr>
                <w:sz w:val="24"/>
                <w:szCs w:val="24"/>
                <w:lang w:val="lt-LT"/>
              </w:rPr>
            </w:pPr>
          </w:p>
        </w:tc>
      </w:tr>
      <w:tr w:rsidR="00236384" w14:paraId="7D0526C4" w14:textId="77777777" w:rsidTr="00236384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4FCCD" w14:textId="77777777" w:rsidR="00236384" w:rsidRDefault="00236384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32668" w14:textId="77777777" w:rsidR="00236384" w:rsidRDefault="00236384">
            <w:pPr>
              <w:jc w:val="center"/>
              <w:rPr>
                <w:sz w:val="24"/>
                <w:szCs w:val="24"/>
                <w:lang w:val="lt-LT"/>
              </w:rPr>
            </w:pPr>
          </w:p>
        </w:tc>
      </w:tr>
      <w:tr w:rsidR="00236384" w14:paraId="2F8FF9BC" w14:textId="77777777" w:rsidTr="00236384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D15E1" w14:textId="77777777" w:rsidR="00236384" w:rsidRDefault="00236384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D2924" w14:textId="77777777" w:rsidR="00236384" w:rsidRDefault="00236384">
            <w:pPr>
              <w:jc w:val="center"/>
              <w:rPr>
                <w:sz w:val="24"/>
                <w:szCs w:val="24"/>
                <w:lang w:val="lt-LT"/>
              </w:rPr>
            </w:pPr>
          </w:p>
        </w:tc>
      </w:tr>
    </w:tbl>
    <w:p w14:paraId="416C68DB" w14:textId="77777777" w:rsidR="00236384" w:rsidRDefault="00236384" w:rsidP="00236384">
      <w:pPr>
        <w:rPr>
          <w:b/>
          <w:sz w:val="22"/>
          <w:lang w:val="lt-LT"/>
        </w:rPr>
      </w:pPr>
    </w:p>
    <w:p w14:paraId="76FF5EF0" w14:textId="77777777" w:rsidR="00236384" w:rsidRDefault="00236384" w:rsidP="00236384">
      <w:pPr>
        <w:rPr>
          <w:b/>
          <w:sz w:val="24"/>
          <w:szCs w:val="24"/>
          <w:lang w:val="lt-LT"/>
        </w:rPr>
      </w:pPr>
      <w:r>
        <w:rPr>
          <w:b/>
          <w:sz w:val="24"/>
          <w:szCs w:val="24"/>
          <w:lang w:val="lt-LT"/>
        </w:rPr>
        <w:t>6. Projekto tvarkaraštis</w:t>
      </w:r>
    </w:p>
    <w:p w14:paraId="3DEA2508" w14:textId="77777777" w:rsidR="00236384" w:rsidRDefault="00236384" w:rsidP="00236384">
      <w:pPr>
        <w:rPr>
          <w:b/>
          <w:sz w:val="24"/>
          <w:szCs w:val="24"/>
          <w:lang w:val="lt-LT"/>
        </w:rPr>
      </w:pPr>
    </w:p>
    <w:tbl>
      <w:tblPr>
        <w:tblW w:w="99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3"/>
        <w:gridCol w:w="396"/>
        <w:gridCol w:w="360"/>
        <w:gridCol w:w="360"/>
        <w:gridCol w:w="360"/>
        <w:gridCol w:w="360"/>
        <w:gridCol w:w="360"/>
        <w:gridCol w:w="360"/>
        <w:gridCol w:w="360"/>
        <w:gridCol w:w="360"/>
        <w:gridCol w:w="297"/>
        <w:gridCol w:w="299"/>
        <w:gridCol w:w="410"/>
      </w:tblGrid>
      <w:tr w:rsidR="00236384" w14:paraId="442BA92E" w14:textId="77777777" w:rsidTr="00236384">
        <w:trPr>
          <w:cantSplit/>
          <w:trHeight w:val="335"/>
        </w:trPr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9B89E2" w14:textId="77777777" w:rsidR="00236384" w:rsidRDefault="00236384">
            <w:pPr>
              <w:pStyle w:val="Style1"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Veikla</w:t>
            </w:r>
          </w:p>
          <w:p w14:paraId="1C05851C" w14:textId="77777777" w:rsidR="00236384" w:rsidRDefault="00236384">
            <w:pPr>
              <w:pStyle w:val="Style1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(ką nuveiksite, siekdami tikslo ir įgyvendindami uždavinius)</w:t>
            </w:r>
          </w:p>
        </w:tc>
        <w:tc>
          <w:tcPr>
            <w:tcW w:w="428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D04D21" w14:textId="77777777" w:rsidR="00236384" w:rsidRDefault="00236384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b/>
                <w:sz w:val="24"/>
                <w:szCs w:val="24"/>
                <w:lang w:val="lt-LT"/>
              </w:rPr>
              <w:t>Mėnesiai</w:t>
            </w:r>
          </w:p>
        </w:tc>
      </w:tr>
      <w:tr w:rsidR="00236384" w14:paraId="1EF12094" w14:textId="77777777" w:rsidTr="00236384">
        <w:trPr>
          <w:cantSplit/>
          <w:trHeight w:val="310"/>
        </w:trPr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61A68" w14:textId="77777777" w:rsidR="00236384" w:rsidRDefault="00236384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72FF9AC" w14:textId="77777777" w:rsidR="00236384" w:rsidRDefault="00236384">
            <w:pPr>
              <w:ind w:left="-45" w:right="-209" w:firstLine="45"/>
              <w:rPr>
                <w:b/>
                <w:lang w:val="lt-LT"/>
              </w:rPr>
            </w:pPr>
            <w:r>
              <w:rPr>
                <w:b/>
                <w:lang w:val="lt-LT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68A18EB" w14:textId="77777777" w:rsidR="00236384" w:rsidRDefault="00236384">
            <w:pPr>
              <w:ind w:left="-45" w:right="-209" w:firstLine="45"/>
              <w:rPr>
                <w:b/>
                <w:lang w:val="lt-LT"/>
              </w:rPr>
            </w:pPr>
            <w:r>
              <w:rPr>
                <w:b/>
                <w:lang w:val="lt-LT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AEADC9E" w14:textId="77777777" w:rsidR="00236384" w:rsidRDefault="00236384">
            <w:pPr>
              <w:ind w:left="-45" w:right="-209" w:firstLine="45"/>
              <w:rPr>
                <w:b/>
                <w:lang w:val="lt-LT"/>
              </w:rPr>
            </w:pPr>
            <w:r>
              <w:rPr>
                <w:b/>
                <w:lang w:val="lt-LT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F1E6CCB" w14:textId="77777777" w:rsidR="00236384" w:rsidRDefault="00236384">
            <w:pPr>
              <w:ind w:left="-45" w:right="-209" w:firstLine="45"/>
              <w:rPr>
                <w:b/>
                <w:lang w:val="lt-LT"/>
              </w:rPr>
            </w:pPr>
            <w:r>
              <w:rPr>
                <w:b/>
                <w:lang w:val="lt-LT"/>
              </w:rPr>
              <w:t>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D4087F5" w14:textId="77777777" w:rsidR="00236384" w:rsidRDefault="00236384">
            <w:pPr>
              <w:ind w:left="-45" w:right="-209" w:firstLine="45"/>
              <w:rPr>
                <w:b/>
                <w:lang w:val="lt-LT"/>
              </w:rPr>
            </w:pPr>
            <w:r>
              <w:rPr>
                <w:b/>
                <w:lang w:val="lt-LT"/>
              </w:rPr>
              <w:t>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FAC7E2C" w14:textId="77777777" w:rsidR="00236384" w:rsidRDefault="00236384">
            <w:pPr>
              <w:ind w:left="-45" w:right="-209" w:firstLine="45"/>
              <w:rPr>
                <w:b/>
                <w:lang w:val="lt-LT"/>
              </w:rPr>
            </w:pPr>
            <w:r>
              <w:rPr>
                <w:b/>
                <w:lang w:val="lt-LT"/>
              </w:rPr>
              <w:t>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771325B" w14:textId="77777777" w:rsidR="00236384" w:rsidRDefault="00236384">
            <w:pPr>
              <w:ind w:left="-45" w:right="-209" w:firstLine="45"/>
              <w:rPr>
                <w:b/>
                <w:lang w:val="lt-LT"/>
              </w:rPr>
            </w:pPr>
            <w:r>
              <w:rPr>
                <w:b/>
                <w:lang w:val="lt-LT"/>
              </w:rPr>
              <w:t>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CA594C5" w14:textId="77777777" w:rsidR="00236384" w:rsidRDefault="00236384">
            <w:pPr>
              <w:ind w:left="-45" w:right="-209" w:firstLine="45"/>
              <w:rPr>
                <w:b/>
                <w:lang w:val="lt-LT"/>
              </w:rPr>
            </w:pPr>
            <w:r>
              <w:rPr>
                <w:b/>
                <w:lang w:val="lt-LT"/>
              </w:rPr>
              <w:t>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748F686" w14:textId="77777777" w:rsidR="00236384" w:rsidRDefault="00236384">
            <w:pPr>
              <w:ind w:left="-45" w:right="-209" w:firstLine="45"/>
              <w:rPr>
                <w:b/>
                <w:lang w:val="lt-LT"/>
              </w:rPr>
            </w:pPr>
            <w:r>
              <w:rPr>
                <w:b/>
                <w:lang w:val="lt-LT"/>
              </w:rPr>
              <w:t>9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5264BEB" w14:textId="77777777" w:rsidR="00236384" w:rsidRDefault="00236384">
            <w:pPr>
              <w:ind w:left="-45" w:right="-209" w:firstLine="45"/>
              <w:rPr>
                <w:b/>
                <w:lang w:val="lt-LT"/>
              </w:rPr>
            </w:pPr>
            <w:r>
              <w:rPr>
                <w:b/>
                <w:lang w:val="lt-LT"/>
              </w:rPr>
              <w:t>10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93B5D06" w14:textId="77777777" w:rsidR="00236384" w:rsidRDefault="00236384">
            <w:pPr>
              <w:ind w:left="-45" w:right="-209" w:firstLine="45"/>
              <w:rPr>
                <w:b/>
                <w:lang w:val="lt-LT"/>
              </w:rPr>
            </w:pPr>
            <w:r>
              <w:rPr>
                <w:b/>
                <w:lang w:val="lt-LT"/>
              </w:rPr>
              <w:t>11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56C832D" w14:textId="77777777" w:rsidR="00236384" w:rsidRDefault="00236384">
            <w:pPr>
              <w:ind w:left="-45" w:right="-209" w:firstLine="45"/>
              <w:rPr>
                <w:b/>
                <w:lang w:val="lt-LT"/>
              </w:rPr>
            </w:pPr>
            <w:r>
              <w:rPr>
                <w:b/>
                <w:lang w:val="lt-LT"/>
              </w:rPr>
              <w:t>12</w:t>
            </w:r>
          </w:p>
        </w:tc>
      </w:tr>
      <w:tr w:rsidR="00236384" w14:paraId="1640BA51" w14:textId="77777777" w:rsidTr="00236384">
        <w:trPr>
          <w:cantSplit/>
          <w:trHeight w:val="48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B8F54" w14:textId="77777777" w:rsidR="00236384" w:rsidRDefault="00236384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660E2" w14:textId="77777777" w:rsidR="00236384" w:rsidRDefault="00236384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F8FFF" w14:textId="77777777" w:rsidR="00236384" w:rsidRDefault="00236384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417EE" w14:textId="77777777" w:rsidR="00236384" w:rsidRDefault="00236384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6EDB0" w14:textId="77777777" w:rsidR="00236384" w:rsidRDefault="00236384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945D1" w14:textId="77777777" w:rsidR="00236384" w:rsidRDefault="00236384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82456" w14:textId="77777777" w:rsidR="00236384" w:rsidRDefault="00236384">
            <w:pPr>
              <w:rPr>
                <w:lang w:val="lt-L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6E70A" w14:textId="77777777" w:rsidR="00236384" w:rsidRDefault="00236384">
            <w:pPr>
              <w:rPr>
                <w:lang w:val="lt-L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A1E68" w14:textId="77777777" w:rsidR="00236384" w:rsidRDefault="00236384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D6953" w14:textId="77777777" w:rsidR="00236384" w:rsidRDefault="00236384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E846B" w14:textId="77777777" w:rsidR="00236384" w:rsidRDefault="00236384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AF308" w14:textId="77777777" w:rsidR="00236384" w:rsidRDefault="00236384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A64FA" w14:textId="77777777" w:rsidR="00236384" w:rsidRDefault="00236384">
            <w:pPr>
              <w:rPr>
                <w:sz w:val="24"/>
                <w:szCs w:val="24"/>
                <w:lang w:val="lt-LT"/>
              </w:rPr>
            </w:pPr>
          </w:p>
        </w:tc>
      </w:tr>
      <w:tr w:rsidR="00236384" w14:paraId="4687CBC4" w14:textId="77777777" w:rsidTr="00236384">
        <w:trPr>
          <w:cantSplit/>
          <w:trHeight w:val="48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873B1" w14:textId="77777777" w:rsidR="00236384" w:rsidRDefault="00236384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B24F8" w14:textId="77777777" w:rsidR="00236384" w:rsidRDefault="00236384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60581" w14:textId="77777777" w:rsidR="00236384" w:rsidRDefault="00236384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DDD50" w14:textId="77777777" w:rsidR="00236384" w:rsidRDefault="00236384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0096B" w14:textId="77777777" w:rsidR="00236384" w:rsidRDefault="00236384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65964" w14:textId="77777777" w:rsidR="00236384" w:rsidRDefault="00236384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00D32" w14:textId="77777777" w:rsidR="00236384" w:rsidRDefault="00236384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71606" w14:textId="77777777" w:rsidR="00236384" w:rsidRDefault="00236384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4BC5E" w14:textId="77777777" w:rsidR="00236384" w:rsidRDefault="00236384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B5A56" w14:textId="77777777" w:rsidR="00236384" w:rsidRDefault="00236384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55635" w14:textId="77777777" w:rsidR="00236384" w:rsidRDefault="00236384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8F53C" w14:textId="77777777" w:rsidR="00236384" w:rsidRDefault="00236384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4F1AA" w14:textId="77777777" w:rsidR="00236384" w:rsidRDefault="00236384">
            <w:pPr>
              <w:rPr>
                <w:sz w:val="24"/>
                <w:szCs w:val="24"/>
                <w:lang w:val="lt-LT"/>
              </w:rPr>
            </w:pPr>
          </w:p>
        </w:tc>
      </w:tr>
      <w:tr w:rsidR="00236384" w14:paraId="1C4E6160" w14:textId="77777777" w:rsidTr="00236384">
        <w:trPr>
          <w:cantSplit/>
          <w:trHeight w:val="48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10334" w14:textId="77777777" w:rsidR="00236384" w:rsidRDefault="00236384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4DC66" w14:textId="77777777" w:rsidR="00236384" w:rsidRDefault="00236384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0E39" w14:textId="77777777" w:rsidR="00236384" w:rsidRDefault="00236384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65A06" w14:textId="77777777" w:rsidR="00236384" w:rsidRDefault="00236384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896A8" w14:textId="77777777" w:rsidR="00236384" w:rsidRDefault="00236384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89C3F" w14:textId="77777777" w:rsidR="00236384" w:rsidRDefault="00236384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F0855" w14:textId="77777777" w:rsidR="00236384" w:rsidRDefault="00236384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F90DA" w14:textId="77777777" w:rsidR="00236384" w:rsidRDefault="00236384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4CB39" w14:textId="77777777" w:rsidR="00236384" w:rsidRDefault="00236384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4FCE1" w14:textId="77777777" w:rsidR="00236384" w:rsidRDefault="00236384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64644" w14:textId="77777777" w:rsidR="00236384" w:rsidRDefault="00236384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2625E" w14:textId="77777777" w:rsidR="00236384" w:rsidRDefault="00236384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46473" w14:textId="77777777" w:rsidR="00236384" w:rsidRDefault="00236384">
            <w:pPr>
              <w:rPr>
                <w:sz w:val="24"/>
                <w:szCs w:val="24"/>
                <w:lang w:val="lt-LT"/>
              </w:rPr>
            </w:pPr>
          </w:p>
        </w:tc>
      </w:tr>
    </w:tbl>
    <w:p w14:paraId="05FA724D" w14:textId="77777777" w:rsidR="00236384" w:rsidRDefault="00236384" w:rsidP="00236384">
      <w:pPr>
        <w:rPr>
          <w:b/>
          <w:sz w:val="24"/>
          <w:szCs w:val="24"/>
          <w:lang w:val="lt-LT"/>
        </w:rPr>
      </w:pPr>
    </w:p>
    <w:p w14:paraId="73FF9FF4" w14:textId="77777777" w:rsidR="00236384" w:rsidRDefault="00236384" w:rsidP="00236384">
      <w:pPr>
        <w:rPr>
          <w:b/>
          <w:sz w:val="24"/>
          <w:szCs w:val="24"/>
          <w:lang w:val="lt-LT"/>
        </w:rPr>
      </w:pPr>
      <w:r>
        <w:rPr>
          <w:b/>
          <w:sz w:val="24"/>
          <w:szCs w:val="24"/>
          <w:lang w:val="lt-LT"/>
        </w:rPr>
        <w:t>Žymėjimas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"/>
        <w:gridCol w:w="5220"/>
        <w:gridCol w:w="360"/>
      </w:tblGrid>
      <w:tr w:rsidR="00236384" w14:paraId="41D2EC4E" w14:textId="77777777" w:rsidTr="00236384">
        <w:trPr>
          <w:cantSplit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84562" w14:textId="77777777" w:rsidR="00236384" w:rsidRDefault="00236384">
            <w:pPr>
              <w:rPr>
                <w:sz w:val="24"/>
                <w:szCs w:val="24"/>
                <w:lang w:val="lt-LT"/>
              </w:rPr>
            </w:pPr>
          </w:p>
          <w:p w14:paraId="427A9040" w14:textId="77777777" w:rsidR="00236384" w:rsidRDefault="00236384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5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FCC44F" w14:textId="77777777" w:rsidR="00236384" w:rsidRDefault="00236384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14:paraId="6603FB77" w14:textId="77777777" w:rsidR="00236384" w:rsidRDefault="00236384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X</w:t>
            </w:r>
          </w:p>
        </w:tc>
      </w:tr>
    </w:tbl>
    <w:p w14:paraId="53C051A3" w14:textId="77777777" w:rsidR="00236384" w:rsidRDefault="00236384" w:rsidP="00236384">
      <w:pPr>
        <w:tabs>
          <w:tab w:val="left" w:pos="5580"/>
        </w:tabs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- projekto veikla nevykdoma</w:t>
      </w:r>
      <w:r>
        <w:rPr>
          <w:sz w:val="24"/>
          <w:szCs w:val="24"/>
          <w:lang w:val="lt-LT"/>
        </w:rPr>
        <w:tab/>
        <w:t>- projekto veikla vykdoma</w:t>
      </w:r>
    </w:p>
    <w:p w14:paraId="1408CA3C" w14:textId="77777777" w:rsidR="00236384" w:rsidRDefault="00236384" w:rsidP="00236384">
      <w:pPr>
        <w:rPr>
          <w:b/>
          <w:bCs/>
          <w:sz w:val="24"/>
          <w:szCs w:val="24"/>
          <w:lang w:val="lt-LT"/>
        </w:rPr>
      </w:pPr>
    </w:p>
    <w:p w14:paraId="3043287B" w14:textId="77777777" w:rsidR="00236384" w:rsidRDefault="00236384" w:rsidP="00236384">
      <w:pPr>
        <w:rPr>
          <w:b/>
          <w:sz w:val="24"/>
          <w:szCs w:val="24"/>
          <w:lang w:val="lt-LT"/>
        </w:rPr>
      </w:pPr>
      <w:r>
        <w:rPr>
          <w:b/>
          <w:sz w:val="24"/>
          <w:szCs w:val="24"/>
          <w:lang w:val="lt-LT"/>
        </w:rPr>
        <w:t>7. Projekto biudžetas</w:t>
      </w:r>
    </w:p>
    <w:p w14:paraId="1B74B181" w14:textId="77777777" w:rsidR="00236384" w:rsidRDefault="00236384" w:rsidP="00236384">
      <w:pPr>
        <w:rPr>
          <w:b/>
          <w:sz w:val="24"/>
          <w:szCs w:val="24"/>
          <w:lang w:val="lt-LT"/>
        </w:rPr>
      </w:pPr>
    </w:p>
    <w:tbl>
      <w:tblPr>
        <w:tblW w:w="10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0"/>
        <w:gridCol w:w="3844"/>
        <w:gridCol w:w="1357"/>
        <w:gridCol w:w="911"/>
        <w:gridCol w:w="850"/>
        <w:gridCol w:w="992"/>
        <w:gridCol w:w="1436"/>
      </w:tblGrid>
      <w:tr w:rsidR="00236384" w14:paraId="255B5757" w14:textId="77777777" w:rsidTr="00236384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A6BE4" w14:textId="77777777" w:rsidR="00236384" w:rsidRDefault="00236384">
            <w:pPr>
              <w:jc w:val="center"/>
              <w:rPr>
                <w:sz w:val="24"/>
                <w:szCs w:val="24"/>
                <w:lang w:val="lt-LT"/>
              </w:rPr>
            </w:pPr>
            <w:proofErr w:type="spellStart"/>
            <w:r>
              <w:rPr>
                <w:sz w:val="24"/>
                <w:szCs w:val="24"/>
                <w:lang w:val="lt-LT"/>
              </w:rPr>
              <w:t>Eil.Nr</w:t>
            </w:r>
            <w:proofErr w:type="spellEnd"/>
            <w:r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9F559" w14:textId="77777777" w:rsidR="00236384" w:rsidRDefault="00236384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Išlaidų pavadinimas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64A45" w14:textId="77777777" w:rsidR="00236384" w:rsidRDefault="00236384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Mato vienetai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C2B7C" w14:textId="77777777" w:rsidR="00236384" w:rsidRDefault="00236384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Kaina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CF59C" w14:textId="77777777" w:rsidR="00236384" w:rsidRDefault="00236384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Kiekis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7390A" w14:textId="77777777" w:rsidR="00236384" w:rsidRDefault="00236384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Suma   (Eur)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40687" w14:textId="77777777" w:rsidR="00236384" w:rsidRDefault="00236384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Iš savivaldybės prašoma suma (Eur)</w:t>
            </w:r>
          </w:p>
        </w:tc>
      </w:tr>
      <w:tr w:rsidR="00236384" w14:paraId="0D226AE3" w14:textId="77777777" w:rsidTr="00236384">
        <w:trPr>
          <w:trHeight w:val="471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26678" w14:textId="77777777" w:rsidR="00236384" w:rsidRDefault="00236384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1.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1D678" w14:textId="77777777" w:rsidR="00236384" w:rsidRDefault="00236384">
            <w:pPr>
              <w:spacing w:line="276" w:lineRule="auto"/>
              <w:rPr>
                <w:sz w:val="24"/>
                <w:szCs w:val="24"/>
                <w:lang w:val="lt-LT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DA15F" w14:textId="77777777" w:rsidR="00236384" w:rsidRDefault="00236384">
            <w:pPr>
              <w:spacing w:line="276" w:lineRule="auto"/>
              <w:jc w:val="center"/>
              <w:rPr>
                <w:sz w:val="24"/>
                <w:szCs w:val="24"/>
                <w:lang w:val="lt-LT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48304" w14:textId="77777777" w:rsidR="00236384" w:rsidRDefault="00236384">
            <w:pPr>
              <w:spacing w:line="276" w:lineRule="auto"/>
              <w:jc w:val="center"/>
              <w:rPr>
                <w:sz w:val="24"/>
                <w:szCs w:val="24"/>
                <w:lang w:val="lt-L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31190" w14:textId="77777777" w:rsidR="00236384" w:rsidRDefault="00236384">
            <w:pPr>
              <w:spacing w:line="276" w:lineRule="auto"/>
              <w:jc w:val="center"/>
              <w:rPr>
                <w:sz w:val="24"/>
                <w:szCs w:val="24"/>
                <w:lang w:val="lt-L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5845F" w14:textId="77777777" w:rsidR="00236384" w:rsidRDefault="00236384">
            <w:pPr>
              <w:spacing w:line="276" w:lineRule="auto"/>
              <w:jc w:val="center"/>
              <w:rPr>
                <w:sz w:val="24"/>
                <w:szCs w:val="24"/>
                <w:lang w:val="lt-LT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42028" w14:textId="77777777" w:rsidR="00236384" w:rsidRDefault="00236384">
            <w:pPr>
              <w:spacing w:line="276" w:lineRule="auto"/>
              <w:jc w:val="center"/>
              <w:rPr>
                <w:sz w:val="24"/>
                <w:szCs w:val="24"/>
                <w:lang w:val="lt-LT"/>
              </w:rPr>
            </w:pPr>
          </w:p>
        </w:tc>
      </w:tr>
      <w:tr w:rsidR="00236384" w14:paraId="47644F78" w14:textId="77777777" w:rsidTr="00236384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B3D75" w14:textId="77777777" w:rsidR="00236384" w:rsidRDefault="00236384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2.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1BE25" w14:textId="77777777" w:rsidR="00236384" w:rsidRDefault="00236384">
            <w:pPr>
              <w:spacing w:line="276" w:lineRule="auto"/>
              <w:rPr>
                <w:sz w:val="24"/>
                <w:szCs w:val="24"/>
                <w:lang w:val="lt-LT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86908" w14:textId="77777777" w:rsidR="00236384" w:rsidRDefault="00236384">
            <w:pPr>
              <w:spacing w:line="276" w:lineRule="auto"/>
              <w:jc w:val="center"/>
              <w:rPr>
                <w:sz w:val="24"/>
                <w:szCs w:val="24"/>
                <w:lang w:val="lt-LT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23EB6" w14:textId="77777777" w:rsidR="00236384" w:rsidRDefault="00236384">
            <w:pPr>
              <w:spacing w:line="276" w:lineRule="auto"/>
              <w:jc w:val="center"/>
              <w:rPr>
                <w:sz w:val="24"/>
                <w:szCs w:val="24"/>
                <w:lang w:val="lt-L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C87AF" w14:textId="77777777" w:rsidR="00236384" w:rsidRDefault="00236384">
            <w:pPr>
              <w:spacing w:line="276" w:lineRule="auto"/>
              <w:jc w:val="center"/>
              <w:rPr>
                <w:sz w:val="24"/>
                <w:szCs w:val="24"/>
                <w:lang w:val="lt-L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E2DED" w14:textId="77777777" w:rsidR="00236384" w:rsidRDefault="00236384">
            <w:pPr>
              <w:spacing w:line="276" w:lineRule="auto"/>
              <w:jc w:val="center"/>
              <w:rPr>
                <w:sz w:val="24"/>
                <w:szCs w:val="24"/>
                <w:lang w:val="lt-LT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49F69" w14:textId="77777777" w:rsidR="00236384" w:rsidRDefault="00236384">
            <w:pPr>
              <w:spacing w:line="276" w:lineRule="auto"/>
              <w:jc w:val="center"/>
              <w:rPr>
                <w:sz w:val="24"/>
                <w:szCs w:val="24"/>
                <w:lang w:val="lt-LT"/>
              </w:rPr>
            </w:pPr>
          </w:p>
        </w:tc>
      </w:tr>
      <w:tr w:rsidR="00236384" w14:paraId="6D8DE065" w14:textId="77777777" w:rsidTr="00236384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97DA4" w14:textId="77777777" w:rsidR="00236384" w:rsidRDefault="00236384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5EE9F" w14:textId="77777777" w:rsidR="00236384" w:rsidRDefault="00236384">
            <w:pPr>
              <w:spacing w:line="276" w:lineRule="auto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Iš viso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00EEC" w14:textId="77777777" w:rsidR="00236384" w:rsidRDefault="00236384">
            <w:pPr>
              <w:spacing w:line="276" w:lineRule="auto"/>
              <w:rPr>
                <w:sz w:val="24"/>
                <w:szCs w:val="24"/>
                <w:lang w:val="lt-LT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94050" w14:textId="77777777" w:rsidR="00236384" w:rsidRDefault="00236384">
            <w:pPr>
              <w:spacing w:line="276" w:lineRule="auto"/>
              <w:rPr>
                <w:sz w:val="24"/>
                <w:szCs w:val="24"/>
                <w:lang w:val="lt-L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508F8" w14:textId="77777777" w:rsidR="00236384" w:rsidRDefault="00236384">
            <w:pPr>
              <w:spacing w:line="276" w:lineRule="auto"/>
              <w:rPr>
                <w:sz w:val="24"/>
                <w:szCs w:val="24"/>
                <w:lang w:val="lt-L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5C5A5" w14:textId="77777777" w:rsidR="00236384" w:rsidRDefault="00236384">
            <w:pPr>
              <w:spacing w:line="276" w:lineRule="auto"/>
              <w:jc w:val="center"/>
              <w:rPr>
                <w:sz w:val="24"/>
                <w:szCs w:val="24"/>
                <w:lang w:val="lt-LT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C2395" w14:textId="77777777" w:rsidR="00236384" w:rsidRDefault="00236384">
            <w:pPr>
              <w:spacing w:line="276" w:lineRule="auto"/>
              <w:jc w:val="center"/>
              <w:rPr>
                <w:sz w:val="24"/>
                <w:szCs w:val="24"/>
                <w:lang w:val="lt-LT"/>
              </w:rPr>
            </w:pPr>
          </w:p>
        </w:tc>
      </w:tr>
    </w:tbl>
    <w:p w14:paraId="76E677A7" w14:textId="77777777" w:rsidR="00236384" w:rsidRDefault="00236384" w:rsidP="00236384">
      <w:pPr>
        <w:rPr>
          <w:b/>
          <w:bCs/>
          <w:sz w:val="24"/>
          <w:szCs w:val="24"/>
          <w:lang w:val="lt-LT"/>
        </w:rPr>
      </w:pPr>
    </w:p>
    <w:p w14:paraId="02893057" w14:textId="77777777" w:rsidR="00236384" w:rsidRDefault="00236384" w:rsidP="00236384">
      <w:pPr>
        <w:rPr>
          <w:b/>
          <w:sz w:val="24"/>
          <w:szCs w:val="24"/>
          <w:lang w:val="lt-LT"/>
        </w:rPr>
      </w:pPr>
      <w:r>
        <w:rPr>
          <w:b/>
          <w:sz w:val="24"/>
          <w:szCs w:val="24"/>
          <w:lang w:val="lt-LT"/>
        </w:rPr>
        <w:t>8. Turimos ar pritrauktos iš kitur lėšos projekto įgyvendinimui: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4"/>
        <w:gridCol w:w="2503"/>
        <w:gridCol w:w="1241"/>
      </w:tblGrid>
      <w:tr w:rsidR="00236384" w14:paraId="76FDBAE8" w14:textId="77777777" w:rsidTr="00236384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03805" w14:textId="77777777" w:rsidR="00236384" w:rsidRDefault="00236384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Lėšų davėjas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1FD6C" w14:textId="77777777" w:rsidR="00236384" w:rsidRDefault="00236384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Dokumentas, patvirtinantis turimas ar gaunamas lėšas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3EE67" w14:textId="77777777" w:rsidR="00236384" w:rsidRDefault="00236384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Turima ar gauta suma, Eur</w:t>
            </w:r>
          </w:p>
        </w:tc>
      </w:tr>
      <w:tr w:rsidR="00236384" w14:paraId="1643160D" w14:textId="77777777" w:rsidTr="00236384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86025" w14:textId="77777777" w:rsidR="00236384" w:rsidRDefault="00236384">
            <w:pPr>
              <w:rPr>
                <w:b/>
                <w:sz w:val="24"/>
                <w:szCs w:val="24"/>
                <w:lang w:val="lt-LT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D740A" w14:textId="77777777" w:rsidR="00236384" w:rsidRDefault="00236384">
            <w:pPr>
              <w:rPr>
                <w:b/>
                <w:sz w:val="24"/>
                <w:szCs w:val="24"/>
                <w:lang w:val="lt-LT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95C34" w14:textId="77777777" w:rsidR="00236384" w:rsidRDefault="00236384">
            <w:pPr>
              <w:jc w:val="center"/>
              <w:rPr>
                <w:sz w:val="24"/>
                <w:szCs w:val="24"/>
                <w:lang w:val="lt-LT"/>
              </w:rPr>
            </w:pPr>
          </w:p>
        </w:tc>
      </w:tr>
      <w:tr w:rsidR="00236384" w14:paraId="1C4BEF91" w14:textId="77777777" w:rsidTr="00236384">
        <w:trPr>
          <w:trHeight w:val="70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1BE6D" w14:textId="77777777" w:rsidR="00236384" w:rsidRDefault="00236384">
            <w:pPr>
              <w:rPr>
                <w:b/>
                <w:sz w:val="24"/>
                <w:szCs w:val="24"/>
                <w:lang w:val="lt-LT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31CF0" w14:textId="77777777" w:rsidR="00236384" w:rsidRDefault="00236384">
            <w:pPr>
              <w:rPr>
                <w:b/>
                <w:sz w:val="24"/>
                <w:szCs w:val="24"/>
                <w:lang w:val="lt-LT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9E5A7" w14:textId="77777777" w:rsidR="00236384" w:rsidRDefault="00236384">
            <w:pPr>
              <w:rPr>
                <w:b/>
                <w:sz w:val="24"/>
                <w:szCs w:val="24"/>
                <w:lang w:val="lt-LT"/>
              </w:rPr>
            </w:pPr>
          </w:p>
        </w:tc>
      </w:tr>
      <w:tr w:rsidR="00236384" w14:paraId="3C1CCDAD" w14:textId="77777777" w:rsidTr="00236384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2547C" w14:textId="77777777" w:rsidR="00236384" w:rsidRDefault="00236384">
            <w:pPr>
              <w:rPr>
                <w:b/>
                <w:sz w:val="24"/>
                <w:szCs w:val="24"/>
                <w:lang w:val="lt-LT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FE57A" w14:textId="77777777" w:rsidR="00236384" w:rsidRDefault="00236384">
            <w:pPr>
              <w:rPr>
                <w:b/>
                <w:sz w:val="24"/>
                <w:szCs w:val="24"/>
                <w:lang w:val="lt-LT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3374A" w14:textId="77777777" w:rsidR="00236384" w:rsidRDefault="00236384">
            <w:pPr>
              <w:rPr>
                <w:b/>
                <w:sz w:val="24"/>
                <w:szCs w:val="24"/>
                <w:lang w:val="lt-LT"/>
              </w:rPr>
            </w:pPr>
          </w:p>
        </w:tc>
      </w:tr>
    </w:tbl>
    <w:p w14:paraId="380B3DBE" w14:textId="77777777" w:rsidR="00236384" w:rsidRDefault="00236384" w:rsidP="00236384">
      <w:pPr>
        <w:rPr>
          <w:b/>
          <w:sz w:val="24"/>
          <w:szCs w:val="24"/>
          <w:lang w:val="lt-LT"/>
        </w:rPr>
      </w:pPr>
    </w:p>
    <w:p w14:paraId="224C6370" w14:textId="77777777" w:rsidR="00236384" w:rsidRDefault="00236384" w:rsidP="00236384">
      <w:pPr>
        <w:rPr>
          <w:b/>
          <w:sz w:val="24"/>
          <w:szCs w:val="24"/>
          <w:lang w:val="lt-LT"/>
        </w:rPr>
      </w:pPr>
      <w:r>
        <w:rPr>
          <w:b/>
          <w:sz w:val="24"/>
          <w:szCs w:val="24"/>
          <w:lang w:val="lt-LT"/>
        </w:rPr>
        <w:t>9.  Projekto partneriai:</w:t>
      </w:r>
    </w:p>
    <w:p w14:paraId="678F891D" w14:textId="77777777" w:rsidR="00236384" w:rsidRDefault="00236384" w:rsidP="00236384">
      <w:pPr>
        <w:rPr>
          <w:b/>
          <w:sz w:val="24"/>
          <w:szCs w:val="24"/>
          <w:lang w:val="lt-LT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2541"/>
        <w:gridCol w:w="4564"/>
        <w:gridCol w:w="1985"/>
      </w:tblGrid>
      <w:tr w:rsidR="00236384" w14:paraId="6353157A" w14:textId="77777777" w:rsidTr="0023638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8C1E0A" w14:textId="77777777" w:rsidR="00236384" w:rsidRDefault="00236384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Eil. Nr.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692CD2" w14:textId="77777777" w:rsidR="00236384" w:rsidRDefault="00236384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Partnerio pavadinimas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E916D5" w14:textId="77777777" w:rsidR="00236384" w:rsidRDefault="00236384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Veikla projekte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41DB91A" w14:textId="77777777" w:rsidR="00236384" w:rsidRDefault="00236384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Pastabos</w:t>
            </w:r>
          </w:p>
        </w:tc>
      </w:tr>
      <w:tr w:rsidR="00236384" w14:paraId="18218025" w14:textId="77777777" w:rsidTr="0023638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BCCE7" w14:textId="77777777" w:rsidR="00236384" w:rsidRDefault="00236384">
            <w:pPr>
              <w:rPr>
                <w:sz w:val="24"/>
                <w:szCs w:val="24"/>
                <w:lang w:val="lt-LT"/>
              </w:rPr>
            </w:pPr>
            <w:bookmarkStart w:id="0" w:name="Check19" w:colFirst="0" w:colLast="0"/>
            <w:r>
              <w:rPr>
                <w:sz w:val="24"/>
                <w:szCs w:val="24"/>
                <w:lang w:val="lt-LT"/>
              </w:rPr>
              <w:t>1.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07CC2" w14:textId="77777777" w:rsidR="00236384" w:rsidRDefault="00236384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ED2DB" w14:textId="77777777" w:rsidR="00236384" w:rsidRDefault="00236384">
            <w:pPr>
              <w:rPr>
                <w:i/>
                <w:sz w:val="24"/>
                <w:szCs w:val="24"/>
                <w:lang w:val="lt-L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BCDC3" w14:textId="77777777" w:rsidR="00236384" w:rsidRDefault="00236384">
            <w:pPr>
              <w:rPr>
                <w:i/>
                <w:sz w:val="24"/>
                <w:szCs w:val="24"/>
                <w:lang w:val="lt-LT"/>
              </w:rPr>
            </w:pPr>
          </w:p>
        </w:tc>
      </w:tr>
      <w:bookmarkEnd w:id="0"/>
      <w:tr w:rsidR="00236384" w14:paraId="67BDCD7F" w14:textId="77777777" w:rsidTr="00236384">
        <w:trPr>
          <w:trHeight w:val="28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DB7CC" w14:textId="77777777" w:rsidR="00236384" w:rsidRDefault="00236384">
            <w:pPr>
              <w:rPr>
                <w:sz w:val="22"/>
                <w:lang w:val="lt-LT"/>
              </w:rPr>
            </w:pPr>
            <w:r>
              <w:rPr>
                <w:sz w:val="22"/>
                <w:lang w:val="lt-LT"/>
              </w:rPr>
              <w:t>2.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0FB54" w14:textId="77777777" w:rsidR="00236384" w:rsidRDefault="00236384">
            <w:pPr>
              <w:rPr>
                <w:sz w:val="22"/>
                <w:lang w:val="lt-LT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6A6C6" w14:textId="77777777" w:rsidR="00236384" w:rsidRDefault="00236384">
            <w:pPr>
              <w:rPr>
                <w:sz w:val="22"/>
                <w:lang w:val="lt-L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8CAED" w14:textId="77777777" w:rsidR="00236384" w:rsidRDefault="00236384">
            <w:pPr>
              <w:rPr>
                <w:i/>
                <w:sz w:val="22"/>
                <w:lang w:val="lt-LT"/>
              </w:rPr>
            </w:pPr>
          </w:p>
        </w:tc>
      </w:tr>
      <w:tr w:rsidR="00236384" w14:paraId="32F5080A" w14:textId="77777777" w:rsidTr="0023638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17473" w14:textId="77777777" w:rsidR="00236384" w:rsidRDefault="00236384">
            <w:pPr>
              <w:rPr>
                <w:sz w:val="22"/>
                <w:lang w:val="lt-LT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D4E86" w14:textId="77777777" w:rsidR="00236384" w:rsidRDefault="00236384">
            <w:pPr>
              <w:rPr>
                <w:sz w:val="22"/>
                <w:lang w:val="lt-LT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A3023" w14:textId="77777777" w:rsidR="00236384" w:rsidRDefault="00236384">
            <w:pPr>
              <w:rPr>
                <w:i/>
                <w:sz w:val="22"/>
                <w:lang w:val="lt-L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5972A" w14:textId="77777777" w:rsidR="00236384" w:rsidRDefault="00236384">
            <w:pPr>
              <w:rPr>
                <w:i/>
                <w:sz w:val="22"/>
                <w:lang w:val="lt-LT"/>
              </w:rPr>
            </w:pPr>
          </w:p>
        </w:tc>
      </w:tr>
    </w:tbl>
    <w:p w14:paraId="7D42430B" w14:textId="77777777" w:rsidR="00236384" w:rsidRDefault="00236384" w:rsidP="00236384">
      <w:pPr>
        <w:tabs>
          <w:tab w:val="left" w:pos="3227"/>
          <w:tab w:val="left" w:pos="9606"/>
        </w:tabs>
        <w:spacing w:before="240" w:line="360" w:lineRule="auto"/>
        <w:jc w:val="both"/>
        <w:rPr>
          <w:b/>
          <w:i/>
          <w:iCs/>
          <w:sz w:val="24"/>
          <w:szCs w:val="24"/>
          <w:lang w:val="lt-LT"/>
        </w:rPr>
      </w:pPr>
      <w:r>
        <w:rPr>
          <w:b/>
          <w:sz w:val="24"/>
          <w:szCs w:val="24"/>
          <w:lang w:val="lt-LT"/>
        </w:rPr>
        <w:t>10. Informavimo apie projektą ir projekto viešinimo priemonės (</w:t>
      </w:r>
      <w:r>
        <w:rPr>
          <w:b/>
          <w:i/>
          <w:iCs/>
          <w:sz w:val="24"/>
          <w:szCs w:val="24"/>
          <w:lang w:val="lt-LT"/>
        </w:rPr>
        <w:t>kaip bus skleidžiama informacija apie projekto vykdymą).</w:t>
      </w:r>
    </w:p>
    <w:p w14:paraId="7212EDE9" w14:textId="77777777" w:rsidR="00236384" w:rsidRDefault="00236384" w:rsidP="00236384">
      <w:pPr>
        <w:autoSpaceDE w:val="0"/>
        <w:autoSpaceDN w:val="0"/>
        <w:adjustRightInd w:val="0"/>
        <w:rPr>
          <w:b/>
          <w:sz w:val="24"/>
          <w:szCs w:val="24"/>
          <w:lang w:val="lt-LT"/>
        </w:rPr>
      </w:pPr>
      <w:r>
        <w:rPr>
          <w:b/>
          <w:iCs/>
          <w:sz w:val="24"/>
          <w:szCs w:val="24"/>
          <w:lang w:val="lt-LT"/>
        </w:rPr>
        <w:t xml:space="preserve">11. </w:t>
      </w:r>
      <w:r>
        <w:rPr>
          <w:b/>
          <w:sz w:val="24"/>
          <w:szCs w:val="24"/>
          <w:lang w:val="lt-LT"/>
        </w:rPr>
        <w:t>Teikiamų dokumentų sąrašas:</w:t>
      </w:r>
    </w:p>
    <w:p w14:paraId="5B3DF9A8" w14:textId="77777777" w:rsidR="00236384" w:rsidRDefault="00236384" w:rsidP="00236384">
      <w:pPr>
        <w:autoSpaceDE w:val="0"/>
        <w:autoSpaceDN w:val="0"/>
        <w:adjustRightInd w:val="0"/>
        <w:rPr>
          <w:b/>
          <w:sz w:val="24"/>
          <w:szCs w:val="24"/>
          <w:lang w:val="lt-LT"/>
        </w:rPr>
      </w:pPr>
      <w:r>
        <w:rPr>
          <w:b/>
          <w:sz w:val="24"/>
          <w:szCs w:val="24"/>
          <w:lang w:val="lt-LT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6521"/>
        <w:gridCol w:w="2126"/>
      </w:tblGrid>
      <w:tr w:rsidR="00236384" w14:paraId="4F01679E" w14:textId="77777777" w:rsidTr="0023638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F7F2A" w14:textId="77777777" w:rsidR="00236384" w:rsidRDefault="00236384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lt-LT"/>
              </w:rPr>
            </w:pPr>
            <w:r>
              <w:rPr>
                <w:b/>
                <w:sz w:val="24"/>
                <w:szCs w:val="24"/>
                <w:lang w:val="lt-LT"/>
              </w:rPr>
              <w:t xml:space="preserve">Eil. Nr.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E65FE" w14:textId="77777777" w:rsidR="00236384" w:rsidRDefault="00236384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lt-LT"/>
              </w:rPr>
            </w:pPr>
            <w:r>
              <w:rPr>
                <w:b/>
                <w:sz w:val="24"/>
                <w:szCs w:val="24"/>
                <w:lang w:val="lt-LT"/>
              </w:rPr>
              <w:t xml:space="preserve">Teikiamas dokumentas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BA54E" w14:textId="77777777" w:rsidR="00236384" w:rsidRDefault="00236384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lt-LT"/>
              </w:rPr>
            </w:pPr>
            <w:r>
              <w:rPr>
                <w:b/>
                <w:sz w:val="24"/>
                <w:szCs w:val="24"/>
                <w:lang w:val="lt-LT"/>
              </w:rPr>
              <w:t xml:space="preserve">Lapų skaičius </w:t>
            </w:r>
          </w:p>
        </w:tc>
      </w:tr>
      <w:tr w:rsidR="00236384" w14:paraId="2B3D6621" w14:textId="77777777" w:rsidTr="0023638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100C7" w14:textId="77777777" w:rsidR="00236384" w:rsidRDefault="00236384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lt-LT"/>
              </w:rPr>
            </w:pPr>
            <w:r>
              <w:rPr>
                <w:b/>
                <w:sz w:val="24"/>
                <w:szCs w:val="24"/>
                <w:lang w:val="lt-LT"/>
              </w:rPr>
              <w:t>10.1.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786BE" w14:textId="77777777" w:rsidR="00236384" w:rsidRDefault="0023638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Dokumento, patvirtinančio asmens teisę veikti pareiškėjo vardu, originalą ar tinkamai patvirtintą jo kopiją (teikiamas tuo atveju, jei pareiškėjui atstovauja ne vadovas)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9068E" w14:textId="77777777" w:rsidR="00236384" w:rsidRDefault="00236384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lt-LT"/>
              </w:rPr>
            </w:pPr>
          </w:p>
        </w:tc>
      </w:tr>
      <w:tr w:rsidR="00236384" w14:paraId="4CD5EA91" w14:textId="77777777" w:rsidTr="0023638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3D315" w14:textId="77777777" w:rsidR="00236384" w:rsidRDefault="00236384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lt-LT"/>
              </w:rPr>
            </w:pPr>
            <w:r>
              <w:rPr>
                <w:b/>
                <w:sz w:val="24"/>
                <w:szCs w:val="24"/>
                <w:lang w:val="lt-LT"/>
              </w:rPr>
              <w:t>10.2.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5B753" w14:textId="77777777" w:rsidR="00236384" w:rsidRDefault="00236384">
            <w:pPr>
              <w:autoSpaceDE w:val="0"/>
              <w:autoSpaceDN w:val="0"/>
              <w:adjustRightInd w:val="0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Nuosavo indėlio prisidėjimą patvirtinantys dokumentai (banko sąskaitos išrašas, rėmėjo ar partnerio finansinį prisidėjimą pagrindžiantis raštas)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6DE2C" w14:textId="77777777" w:rsidR="00236384" w:rsidRDefault="00236384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lt-LT"/>
              </w:rPr>
            </w:pPr>
          </w:p>
        </w:tc>
      </w:tr>
      <w:tr w:rsidR="00236384" w14:paraId="07178417" w14:textId="77777777" w:rsidTr="0023638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49970" w14:textId="77777777" w:rsidR="00236384" w:rsidRDefault="00236384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lt-LT"/>
              </w:rPr>
            </w:pPr>
            <w:r>
              <w:rPr>
                <w:b/>
                <w:sz w:val="24"/>
                <w:szCs w:val="24"/>
                <w:lang w:val="lt-LT"/>
              </w:rPr>
              <w:t>10.3.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F3294" w14:textId="77777777" w:rsidR="00236384" w:rsidRDefault="00236384">
            <w:pPr>
              <w:autoSpaceDE w:val="0"/>
              <w:autoSpaceDN w:val="0"/>
              <w:adjustRightInd w:val="0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Išlaidas patvirtinančių dokumentų kopijos (komerciniai pasiūlymai, nuorodos į įsigyjamas paslaugas, prekes)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45040" w14:textId="77777777" w:rsidR="00236384" w:rsidRDefault="00236384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lt-LT"/>
              </w:rPr>
            </w:pPr>
          </w:p>
        </w:tc>
      </w:tr>
      <w:tr w:rsidR="00236384" w14:paraId="3EF69A3C" w14:textId="77777777" w:rsidTr="0023638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31BDB" w14:textId="77777777" w:rsidR="00236384" w:rsidRDefault="00236384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lt-LT"/>
              </w:rPr>
            </w:pPr>
            <w:r>
              <w:rPr>
                <w:b/>
                <w:sz w:val="24"/>
                <w:szCs w:val="24"/>
                <w:lang w:val="lt-LT"/>
              </w:rPr>
              <w:t xml:space="preserve">10.4.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06E8F" w14:textId="77777777" w:rsidR="00236384" w:rsidRDefault="00236384">
            <w:pPr>
              <w:autoSpaceDE w:val="0"/>
              <w:autoSpaceDN w:val="0"/>
              <w:adjustRightInd w:val="0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Bendradarbiavimo susitarimo, sutarties kopija (</w:t>
            </w:r>
            <w:r>
              <w:rPr>
                <w:lang w:val="lt-LT"/>
              </w:rPr>
              <w:t xml:space="preserve"> </w:t>
            </w:r>
            <w:r>
              <w:rPr>
                <w:sz w:val="24"/>
                <w:szCs w:val="24"/>
                <w:lang w:val="lt-LT"/>
              </w:rPr>
              <w:t>jeigu projektas įgyvendinamas su partneriu)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E4129" w14:textId="77777777" w:rsidR="00236384" w:rsidRDefault="00236384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lt-LT"/>
              </w:rPr>
            </w:pPr>
          </w:p>
        </w:tc>
      </w:tr>
      <w:tr w:rsidR="00236384" w14:paraId="314143CE" w14:textId="77777777" w:rsidTr="0023638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7CF8F" w14:textId="77777777" w:rsidR="00236384" w:rsidRDefault="00236384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lt-LT"/>
              </w:rPr>
            </w:pPr>
            <w:r>
              <w:rPr>
                <w:b/>
                <w:sz w:val="24"/>
                <w:szCs w:val="24"/>
                <w:lang w:val="lt-LT"/>
              </w:rPr>
              <w:t>10.5.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259AC" w14:textId="77777777" w:rsidR="00236384" w:rsidRDefault="00236384">
            <w:pPr>
              <w:autoSpaceDE w:val="0"/>
              <w:autoSpaceDN w:val="0"/>
              <w:adjustRightInd w:val="0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Pasirašyta pareiškėjo deklaracija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6E238" w14:textId="77777777" w:rsidR="00236384" w:rsidRDefault="00236384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lt-LT"/>
              </w:rPr>
            </w:pPr>
          </w:p>
        </w:tc>
      </w:tr>
    </w:tbl>
    <w:p w14:paraId="2FD2F7ED" w14:textId="77777777" w:rsidR="00236384" w:rsidRDefault="00236384" w:rsidP="00236384">
      <w:pPr>
        <w:rPr>
          <w:sz w:val="24"/>
          <w:szCs w:val="24"/>
          <w:lang w:val="lt-LT"/>
        </w:rPr>
      </w:pPr>
    </w:p>
    <w:p w14:paraId="4B7DFA84" w14:textId="77777777" w:rsidR="00236384" w:rsidRDefault="00236384" w:rsidP="00236384">
      <w:pPr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Projekto  vadovas                ___________                       </w:t>
      </w:r>
    </w:p>
    <w:p w14:paraId="3B00755E" w14:textId="77777777" w:rsidR="00236384" w:rsidRDefault="00236384" w:rsidP="00236384">
      <w:pPr>
        <w:tabs>
          <w:tab w:val="left" w:pos="8054"/>
        </w:tabs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                                                  (parašas)                       (vardas ir pavardė)</w:t>
      </w:r>
      <w:r>
        <w:rPr>
          <w:sz w:val="24"/>
          <w:szCs w:val="24"/>
          <w:lang w:val="lt-LT"/>
        </w:rPr>
        <w:tab/>
        <w:t xml:space="preserve">      (data)</w:t>
      </w:r>
    </w:p>
    <w:p w14:paraId="1BA361B4" w14:textId="77777777" w:rsidR="00236384" w:rsidRDefault="00236384" w:rsidP="00236384">
      <w:pPr>
        <w:autoSpaceDE w:val="0"/>
        <w:autoSpaceDN w:val="0"/>
        <w:adjustRightInd w:val="0"/>
        <w:rPr>
          <w:sz w:val="24"/>
          <w:szCs w:val="24"/>
          <w:lang w:val="lt-LT"/>
        </w:rPr>
      </w:pPr>
    </w:p>
    <w:p w14:paraId="65E805F6" w14:textId="77777777" w:rsidR="00236384" w:rsidRDefault="00236384" w:rsidP="00236384">
      <w:pPr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Organizacijos vadovas       ___________                     </w:t>
      </w:r>
    </w:p>
    <w:p w14:paraId="1139AAD4" w14:textId="77777777" w:rsidR="00236384" w:rsidRDefault="00236384" w:rsidP="00236384">
      <w:pPr>
        <w:tabs>
          <w:tab w:val="left" w:pos="8054"/>
        </w:tabs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                                                  (parašas)                    (vardas ir pavardė)</w:t>
      </w:r>
      <w:r>
        <w:rPr>
          <w:sz w:val="24"/>
          <w:szCs w:val="24"/>
          <w:lang w:val="lt-LT"/>
        </w:rPr>
        <w:tab/>
        <w:t xml:space="preserve">      (data)</w:t>
      </w:r>
    </w:p>
    <w:p w14:paraId="6C5B2F2D" w14:textId="77777777" w:rsidR="00236384" w:rsidRDefault="00236384" w:rsidP="00236384">
      <w:pPr>
        <w:rPr>
          <w:b/>
          <w:sz w:val="24"/>
          <w:szCs w:val="24"/>
          <w:lang w:val="lt-LT"/>
        </w:rPr>
      </w:pPr>
    </w:p>
    <w:p w14:paraId="012DB8FA" w14:textId="77777777" w:rsidR="00236384" w:rsidRDefault="00236384" w:rsidP="00236384">
      <w:pPr>
        <w:rPr>
          <w:b/>
          <w:sz w:val="24"/>
          <w:szCs w:val="24"/>
          <w:lang w:val="lt-LT"/>
        </w:rPr>
      </w:pPr>
      <w:r>
        <w:rPr>
          <w:bCs/>
          <w:sz w:val="24"/>
          <w:szCs w:val="24"/>
          <w:lang w:val="lt-LT"/>
        </w:rPr>
        <w:t xml:space="preserve">Finansininkas                     </w:t>
      </w:r>
      <w:r>
        <w:rPr>
          <w:b/>
          <w:sz w:val="24"/>
          <w:szCs w:val="24"/>
          <w:lang w:val="lt-LT"/>
        </w:rPr>
        <w:t xml:space="preserve"> ____________                   </w:t>
      </w:r>
    </w:p>
    <w:p w14:paraId="521E0A63" w14:textId="77777777" w:rsidR="00236384" w:rsidRDefault="00236384" w:rsidP="00236384">
      <w:pPr>
        <w:tabs>
          <w:tab w:val="left" w:pos="8439"/>
        </w:tabs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                                                 (parašas)                    (vardas ir pavardė)</w:t>
      </w:r>
      <w:r>
        <w:rPr>
          <w:sz w:val="24"/>
          <w:szCs w:val="24"/>
          <w:lang w:val="lt-LT"/>
        </w:rPr>
        <w:tab/>
        <w:t>(data)</w:t>
      </w:r>
    </w:p>
    <w:p w14:paraId="65816150" w14:textId="77777777" w:rsidR="00236384" w:rsidRDefault="00236384" w:rsidP="00236384">
      <w:pPr>
        <w:rPr>
          <w:b/>
          <w:sz w:val="24"/>
          <w:szCs w:val="24"/>
          <w:lang w:val="lt-LT"/>
        </w:rPr>
      </w:pPr>
    </w:p>
    <w:p w14:paraId="704D2D03" w14:textId="77777777" w:rsidR="00236384" w:rsidRDefault="00236384" w:rsidP="00236384">
      <w:pPr>
        <w:tabs>
          <w:tab w:val="left" w:pos="2610"/>
        </w:tabs>
        <w:rPr>
          <w:b/>
          <w:lang w:val="lt-LT"/>
        </w:rPr>
      </w:pPr>
      <w:r>
        <w:rPr>
          <w:b/>
          <w:lang w:val="lt-LT"/>
        </w:rPr>
        <w:tab/>
      </w:r>
    </w:p>
    <w:p w14:paraId="2645FD5C" w14:textId="77777777" w:rsidR="00236384" w:rsidRDefault="00236384" w:rsidP="00236384">
      <w:pPr>
        <w:tabs>
          <w:tab w:val="left" w:pos="2610"/>
        </w:tabs>
        <w:rPr>
          <w:b/>
          <w:lang w:val="lt-LT"/>
        </w:rPr>
      </w:pPr>
    </w:p>
    <w:p w14:paraId="6062BE29" w14:textId="77777777" w:rsidR="00236384" w:rsidRDefault="00236384" w:rsidP="00236384">
      <w:pPr>
        <w:tabs>
          <w:tab w:val="left" w:pos="2610"/>
        </w:tabs>
        <w:rPr>
          <w:b/>
          <w:lang w:val="lt-LT"/>
        </w:rPr>
      </w:pPr>
    </w:p>
    <w:p w14:paraId="1C75E518" w14:textId="77777777" w:rsidR="00236384" w:rsidRDefault="00236384" w:rsidP="00236384">
      <w:pPr>
        <w:tabs>
          <w:tab w:val="left" w:pos="2610"/>
        </w:tabs>
        <w:rPr>
          <w:b/>
          <w:lang w:val="lt-LT"/>
        </w:rPr>
      </w:pPr>
    </w:p>
    <w:p w14:paraId="1D02E9A2" w14:textId="77777777" w:rsidR="00236384" w:rsidRDefault="00236384" w:rsidP="00236384">
      <w:pPr>
        <w:tabs>
          <w:tab w:val="left" w:pos="2610"/>
        </w:tabs>
        <w:rPr>
          <w:b/>
          <w:lang w:val="lt-LT"/>
        </w:rPr>
      </w:pPr>
    </w:p>
    <w:p w14:paraId="3D6FF775" w14:textId="77777777" w:rsidR="00236384" w:rsidRDefault="00236384" w:rsidP="00236384">
      <w:pPr>
        <w:tabs>
          <w:tab w:val="left" w:pos="2610"/>
        </w:tabs>
        <w:rPr>
          <w:b/>
          <w:lang w:val="lt-LT"/>
        </w:rPr>
      </w:pPr>
    </w:p>
    <w:p w14:paraId="2F7F2E34" w14:textId="13C9BD4D" w:rsidR="00236384" w:rsidRDefault="00236384" w:rsidP="00236384">
      <w:pPr>
        <w:tabs>
          <w:tab w:val="left" w:pos="2610"/>
        </w:tabs>
        <w:rPr>
          <w:b/>
          <w:sz w:val="24"/>
          <w:szCs w:val="24"/>
          <w:lang w:val="lt-LT"/>
        </w:rPr>
      </w:pPr>
      <w:r>
        <w:rPr>
          <w:b/>
          <w:sz w:val="24"/>
          <w:szCs w:val="24"/>
          <w:lang w:val="lt-LT"/>
        </w:rPr>
        <w:lastRenderedPageBreak/>
        <w:t>PAREIŠKĖJO DEKLARACIJA</w:t>
      </w:r>
    </w:p>
    <w:p w14:paraId="3D1C4932" w14:textId="77777777" w:rsidR="00236384" w:rsidRDefault="00236384" w:rsidP="00236384">
      <w:pPr>
        <w:rPr>
          <w:sz w:val="24"/>
          <w:szCs w:val="24"/>
          <w:lang w:val="lt-LT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0"/>
      </w:tblGrid>
      <w:tr w:rsidR="00236384" w14:paraId="3FA8EA2B" w14:textId="77777777" w:rsidTr="00236384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0E7DF" w14:textId="77777777" w:rsidR="00236384" w:rsidRDefault="00236384">
            <w:pPr>
              <w:rPr>
                <w:b/>
                <w:sz w:val="24"/>
                <w:szCs w:val="24"/>
                <w:lang w:val="lt-LT"/>
              </w:rPr>
            </w:pPr>
            <w:r>
              <w:rPr>
                <w:b/>
                <w:sz w:val="24"/>
                <w:szCs w:val="24"/>
                <w:lang w:val="lt-LT"/>
              </w:rPr>
              <w:t>Aš, žemiau pasirašęs asmuo, patvirtinu, kad:</w:t>
            </w:r>
          </w:p>
          <w:p w14:paraId="4C3C0E48" w14:textId="77777777" w:rsidR="00236384" w:rsidRDefault="00236384">
            <w:pPr>
              <w:rPr>
                <w:sz w:val="24"/>
                <w:szCs w:val="24"/>
                <w:lang w:val="lt-LT"/>
              </w:rPr>
            </w:pPr>
          </w:p>
          <w:p w14:paraId="36FCC9CF" w14:textId="77777777" w:rsidR="00236384" w:rsidRDefault="00236384" w:rsidP="00530F43">
            <w:pPr>
              <w:numPr>
                <w:ilvl w:val="0"/>
                <w:numId w:val="1"/>
              </w:numPr>
              <w:ind w:left="0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visa informacija, pateikta paraiškoje  finansinei paramai gauti  ir visuose jos prieduose (toliau vadinama – paraiška), yra teisinga;</w:t>
            </w:r>
          </w:p>
          <w:p w14:paraId="1AD6CD7D" w14:textId="77777777" w:rsidR="00236384" w:rsidRDefault="00236384" w:rsidP="00530F43">
            <w:pPr>
              <w:numPr>
                <w:ilvl w:val="0"/>
                <w:numId w:val="1"/>
              </w:numPr>
              <w:ind w:left="0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pateikdamas šią paraišką, pareiškėjas yra susipažinęs su visomis paramos teikimo sąlygomis, prioritetais  ir apribojimais, žino atsakomybę ir padarinius, šių sąlygų nesilaikius; </w:t>
            </w:r>
          </w:p>
          <w:p w14:paraId="3D95EC3B" w14:textId="77777777" w:rsidR="00236384" w:rsidRDefault="00236384" w:rsidP="00530F43">
            <w:pPr>
              <w:numPr>
                <w:ilvl w:val="0"/>
                <w:numId w:val="1"/>
              </w:numPr>
              <w:ind w:left="0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paraiškoje nurodytą projektą ketinama įgyvendinti taip, kaip nurodyta šioje paraiškoje ir jos prieduose; </w:t>
            </w:r>
          </w:p>
          <w:p w14:paraId="3B9479A3" w14:textId="77777777" w:rsidR="00236384" w:rsidRDefault="00236384" w:rsidP="00530F43">
            <w:pPr>
              <w:numPr>
                <w:ilvl w:val="0"/>
                <w:numId w:val="1"/>
              </w:numPr>
              <w:ind w:left="0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pareiškėjas yra tiesiogiai atsakingas už projektą ir už teikiamos paramos projektui tinkamą valdymą;</w:t>
            </w:r>
          </w:p>
          <w:p w14:paraId="4A0B32C3" w14:textId="77777777" w:rsidR="00236384" w:rsidRDefault="00236384" w:rsidP="00530F43">
            <w:pPr>
              <w:numPr>
                <w:ilvl w:val="0"/>
                <w:numId w:val="1"/>
              </w:numPr>
              <w:ind w:left="0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prašoma parama yra būtina projektui įgyvendinti;</w:t>
            </w:r>
          </w:p>
          <w:p w14:paraId="2AA746CC" w14:textId="77777777" w:rsidR="00236384" w:rsidRDefault="00236384" w:rsidP="00530F43">
            <w:pPr>
              <w:numPr>
                <w:ilvl w:val="0"/>
                <w:numId w:val="1"/>
              </w:numPr>
              <w:ind w:left="0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pareiškėjas vykdys reguliarią projekto įgyvendinimo stebėseną tam, kad užtikrintų projekto įgyvendinimą ir rezultatų tęstinumą, kaip numatyta paraiškoje;</w:t>
            </w:r>
          </w:p>
          <w:p w14:paraId="6E53BF6C" w14:textId="77777777" w:rsidR="00236384" w:rsidRDefault="00236384" w:rsidP="00530F43">
            <w:pPr>
              <w:numPr>
                <w:ilvl w:val="0"/>
                <w:numId w:val="1"/>
              </w:numPr>
              <w:ind w:left="0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pareiškėjas tinkamai informuos  Molėtų r. savivaldybės administraciją apie bet kokius duomenų, veiklų pasikeitimus ir bet kokius kitus pasikeitimus, nukrypimus, vykdant projektą;</w:t>
            </w:r>
          </w:p>
          <w:p w14:paraId="1DE37EBC" w14:textId="77777777" w:rsidR="00236384" w:rsidRDefault="00236384" w:rsidP="00530F43">
            <w:pPr>
              <w:numPr>
                <w:ilvl w:val="0"/>
                <w:numId w:val="1"/>
              </w:numPr>
              <w:ind w:left="0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pareiškėjas sutinka, kad projektas būtų reguliariai stebimas ir tikrinamas ;</w:t>
            </w:r>
          </w:p>
          <w:p w14:paraId="3B81A65F" w14:textId="77777777" w:rsidR="00236384" w:rsidRDefault="00236384" w:rsidP="00530F43">
            <w:pPr>
              <w:numPr>
                <w:ilvl w:val="0"/>
                <w:numId w:val="1"/>
              </w:numPr>
              <w:ind w:left="0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pareiškėjas sutinka, projektui pasibaigus , visiškai atsiskaityti už suteiktą finansinę paramą; </w:t>
            </w:r>
          </w:p>
          <w:p w14:paraId="77D86D90" w14:textId="77777777" w:rsidR="00236384" w:rsidRDefault="00236384" w:rsidP="00530F43">
            <w:pPr>
              <w:numPr>
                <w:ilvl w:val="0"/>
                <w:numId w:val="1"/>
              </w:numPr>
              <w:ind w:left="0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pareiškėjas įsipareigoja tinkamai nustatyta tvarka saugoti ir pateikti Molėtų r. savivaldybės administracijai bet kokius dokumentus, susijusius su projektu;</w:t>
            </w:r>
          </w:p>
          <w:p w14:paraId="44F03276" w14:textId="77777777" w:rsidR="00236384" w:rsidRDefault="00236384" w:rsidP="00530F43">
            <w:pPr>
              <w:numPr>
                <w:ilvl w:val="0"/>
                <w:numId w:val="1"/>
              </w:numPr>
              <w:ind w:left="0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Molėtų r. savivaldybės administracijos prašymu pareiškėjas įsipareigoja pateikti papildomą informaciją (dokumentus), kuri leistų visapusiškai atlikti projekto vertinimą.</w:t>
            </w:r>
          </w:p>
          <w:p w14:paraId="4DCCAA2A" w14:textId="77777777" w:rsidR="00236384" w:rsidRDefault="00236384" w:rsidP="00530F43">
            <w:pPr>
              <w:numPr>
                <w:ilvl w:val="0"/>
                <w:numId w:val="1"/>
              </w:numPr>
              <w:ind w:left="0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Pareiškėjas neprieštarauja, kad visa projekto informacija ir nuotraukos būtų naudojamos viešinimo tikslams.</w:t>
            </w:r>
          </w:p>
        </w:tc>
      </w:tr>
    </w:tbl>
    <w:p w14:paraId="4E2C5673" w14:textId="77777777" w:rsidR="00236384" w:rsidRDefault="00236384" w:rsidP="00236384">
      <w:pPr>
        <w:jc w:val="both"/>
        <w:rPr>
          <w:lang w:val="lt-LT"/>
        </w:rPr>
      </w:pPr>
    </w:p>
    <w:p w14:paraId="15FD6A06" w14:textId="77777777" w:rsidR="00236384" w:rsidRDefault="00236384" w:rsidP="00236384">
      <w:pPr>
        <w:jc w:val="both"/>
        <w:rPr>
          <w:bCs/>
          <w:sz w:val="24"/>
          <w:szCs w:val="24"/>
          <w:lang w:val="lt-LT"/>
        </w:rPr>
      </w:pPr>
      <w:r>
        <w:rPr>
          <w:bCs/>
          <w:sz w:val="24"/>
          <w:szCs w:val="24"/>
          <w:lang w:val="lt-LT"/>
        </w:rPr>
        <w:t xml:space="preserve">Projekto pareiškėjo vardu : </w:t>
      </w:r>
    </w:p>
    <w:p w14:paraId="35D91F67" w14:textId="77777777" w:rsidR="00236384" w:rsidRDefault="00236384" w:rsidP="00236384">
      <w:pPr>
        <w:jc w:val="both"/>
        <w:rPr>
          <w:bCs/>
          <w:sz w:val="24"/>
          <w:szCs w:val="24"/>
          <w:lang w:val="lt-LT"/>
        </w:rPr>
      </w:pPr>
      <w:r>
        <w:rPr>
          <w:bCs/>
          <w:sz w:val="24"/>
          <w:szCs w:val="24"/>
          <w:lang w:val="lt-LT"/>
        </w:rPr>
        <w:t xml:space="preserve">Vardas, pavardė        </w:t>
      </w:r>
      <w:r>
        <w:rPr>
          <w:bCs/>
          <w:sz w:val="24"/>
          <w:szCs w:val="24"/>
          <w:lang w:val="lt-LT"/>
        </w:rPr>
        <w:tab/>
      </w:r>
    </w:p>
    <w:p w14:paraId="6596873C" w14:textId="77777777" w:rsidR="00236384" w:rsidRDefault="00236384" w:rsidP="00236384">
      <w:pPr>
        <w:jc w:val="both"/>
        <w:rPr>
          <w:bCs/>
          <w:sz w:val="24"/>
          <w:szCs w:val="24"/>
          <w:lang w:val="lt-LT"/>
        </w:rPr>
      </w:pPr>
      <w:r>
        <w:rPr>
          <w:bCs/>
          <w:sz w:val="24"/>
          <w:szCs w:val="24"/>
          <w:lang w:val="lt-LT"/>
        </w:rPr>
        <w:t>Parašas</w:t>
      </w:r>
    </w:p>
    <w:p w14:paraId="5ACEFA50" w14:textId="77777777" w:rsidR="00236384" w:rsidRDefault="00236384" w:rsidP="00236384">
      <w:pPr>
        <w:jc w:val="both"/>
        <w:rPr>
          <w:bCs/>
          <w:sz w:val="24"/>
          <w:szCs w:val="24"/>
          <w:lang w:val="lt-LT"/>
        </w:rPr>
      </w:pPr>
      <w:r>
        <w:rPr>
          <w:bCs/>
          <w:sz w:val="24"/>
          <w:szCs w:val="24"/>
          <w:lang w:val="lt-LT"/>
        </w:rPr>
        <w:t xml:space="preserve">Pareigos                   </w:t>
      </w:r>
    </w:p>
    <w:p w14:paraId="5165B005" w14:textId="77777777" w:rsidR="00236384" w:rsidRDefault="00236384" w:rsidP="00236384">
      <w:pPr>
        <w:jc w:val="both"/>
        <w:rPr>
          <w:bCs/>
          <w:sz w:val="24"/>
          <w:szCs w:val="24"/>
          <w:lang w:val="lt-LT"/>
        </w:rPr>
      </w:pPr>
      <w:r>
        <w:rPr>
          <w:bCs/>
          <w:sz w:val="24"/>
          <w:szCs w:val="24"/>
          <w:lang w:val="lt-LT"/>
        </w:rPr>
        <w:t xml:space="preserve">                                                                              Data     </w:t>
      </w:r>
      <w:r>
        <w:rPr>
          <w:bCs/>
          <w:sz w:val="24"/>
          <w:szCs w:val="24"/>
          <w:lang w:val="lt-LT"/>
        </w:rPr>
        <w:tab/>
        <w:t xml:space="preserve">    A.V.  </w:t>
      </w:r>
    </w:p>
    <w:p w14:paraId="451E8B4E" w14:textId="77777777" w:rsidR="00236384" w:rsidRDefault="00236384" w:rsidP="00236384">
      <w:pPr>
        <w:jc w:val="both"/>
        <w:rPr>
          <w:lang w:val="lt-LT"/>
        </w:rPr>
      </w:pPr>
    </w:p>
    <w:p w14:paraId="3FD300DC" w14:textId="77777777" w:rsidR="00236384" w:rsidRDefault="00236384" w:rsidP="00236384">
      <w:pPr>
        <w:jc w:val="both"/>
        <w:rPr>
          <w:lang w:val="lt-LT"/>
        </w:rPr>
      </w:pPr>
    </w:p>
    <w:p w14:paraId="6D9E1C66" w14:textId="77777777" w:rsidR="00F23311" w:rsidRDefault="00F23311"/>
    <w:sectPr w:rsidR="00F23311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9B7E0C"/>
    <w:multiLevelType w:val="hybridMultilevel"/>
    <w:tmpl w:val="84229FBC"/>
    <w:lvl w:ilvl="0" w:tplc="FFFFFFFF">
      <w:numFmt w:val="decimal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75E"/>
    <w:rsid w:val="00236384"/>
    <w:rsid w:val="00B3575E"/>
    <w:rsid w:val="00EB059E"/>
    <w:rsid w:val="00F23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B1005"/>
  <w15:chartTrackingRefBased/>
  <w15:docId w15:val="{4BF3586D-4B04-47C3-9581-CEB8EC5DA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236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vadinimas">
    <w:name w:val="Title"/>
    <w:basedOn w:val="prastasis"/>
    <w:link w:val="PavadinimasDiagrama"/>
    <w:qFormat/>
    <w:rsid w:val="00236384"/>
    <w:pPr>
      <w:jc w:val="center"/>
    </w:pPr>
    <w:rPr>
      <w:b/>
      <w:sz w:val="28"/>
      <w:lang w:val="en-GB" w:eastAsia="lt-LT"/>
    </w:rPr>
  </w:style>
  <w:style w:type="character" w:customStyle="1" w:styleId="PavadinimasDiagrama">
    <w:name w:val="Pavadinimas Diagrama"/>
    <w:basedOn w:val="Numatytasispastraiposriftas"/>
    <w:link w:val="Pavadinimas"/>
    <w:rsid w:val="00236384"/>
    <w:rPr>
      <w:rFonts w:ascii="Times New Roman" w:eastAsia="Times New Roman" w:hAnsi="Times New Roman" w:cs="Times New Roman"/>
      <w:b/>
      <w:sz w:val="28"/>
      <w:szCs w:val="20"/>
      <w:lang w:val="en-GB" w:eastAsia="lt-LT"/>
    </w:rPr>
  </w:style>
  <w:style w:type="paragraph" w:styleId="Pagrindiniotekstotrauka">
    <w:name w:val="Body Text Indent"/>
    <w:basedOn w:val="prastasis"/>
    <w:link w:val="PagrindiniotekstotraukaDiagrama"/>
    <w:uiPriority w:val="99"/>
    <w:semiHidden/>
    <w:unhideWhenUsed/>
    <w:rsid w:val="00236384"/>
    <w:pPr>
      <w:spacing w:after="120"/>
      <w:ind w:left="283"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uiPriority w:val="99"/>
    <w:semiHidden/>
    <w:rsid w:val="00236384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Style1">
    <w:name w:val="Style1"/>
    <w:basedOn w:val="prastasis"/>
    <w:rsid w:val="00236384"/>
    <w:rPr>
      <w:sz w:val="24"/>
      <w:lang w:val="lt-LT" w:eastAsia="lt-LT"/>
    </w:rPr>
  </w:style>
  <w:style w:type="paragraph" w:customStyle="1" w:styleId="Style4">
    <w:name w:val="Style 4"/>
    <w:basedOn w:val="prastasis"/>
    <w:rsid w:val="00236384"/>
    <w:pPr>
      <w:widowControl w:val="0"/>
      <w:jc w:val="both"/>
    </w:pPr>
    <w:rPr>
      <w:noProof/>
      <w:color w:val="000000"/>
      <w:lang w:val="lt-LT"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5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3678</Words>
  <Characters>2097</Characters>
  <Application>Microsoft Office Word</Application>
  <DocSecurity>0</DocSecurity>
  <Lines>17</Lines>
  <Paragraphs>11</Paragraphs>
  <ScaleCrop>false</ScaleCrop>
  <Company/>
  <LinksUpToDate>false</LinksUpToDate>
  <CharactersWithSpaces>5764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Gintautas Matkevičius</dc:creator>
  <cp:keywords/>
  <dc:description/>
  <cp:lastModifiedBy>Gintautas Matkevičius</cp:lastModifiedBy>
  <cp:revision>2</cp:revision>
  <dcterms:created xsi:type="dcterms:W3CDTF">2022-03-09T13:58:00Z</dcterms:created>
  <dcterms:modified xsi:type="dcterms:W3CDTF">2022-03-09T13:58:00Z</dcterms:modified>
</cp:coreProperties>
</file>