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F57" w14:textId="77777777" w:rsidR="00AA1A68" w:rsidRDefault="00AA1A68" w:rsidP="00AA1A68">
      <w:pPr>
        <w:jc w:val="center"/>
      </w:pPr>
      <w:r>
        <w:t xml:space="preserve">                                                                                                                                   PATVIRTINTA</w:t>
      </w:r>
    </w:p>
    <w:p w14:paraId="135BB49C" w14:textId="77777777" w:rsidR="00AA1A68" w:rsidRDefault="00AA1A68" w:rsidP="00AA1A68">
      <w:pPr>
        <w:jc w:val="center"/>
      </w:pPr>
      <w:r>
        <w:t xml:space="preserve">                                                                                                                                                                  Molėtų rajono savivaldybės tarybos</w:t>
      </w:r>
    </w:p>
    <w:p w14:paraId="402C7CA5" w14:textId="77777777" w:rsidR="00AA1A68" w:rsidRDefault="00AA1A68" w:rsidP="00AA1A68">
      <w:pPr>
        <w:jc w:val="center"/>
      </w:pPr>
      <w:r>
        <w:t xml:space="preserve">                                                                                                                                              </w:t>
      </w:r>
      <w:r w:rsidR="00C95DF1">
        <w:t xml:space="preserve">                2005-03-03. sprendimu Nr.B1-29</w:t>
      </w:r>
    </w:p>
    <w:p w14:paraId="05B693B9" w14:textId="77777777" w:rsidR="00AA1A68" w:rsidRDefault="009E4687" w:rsidP="00AA1A68">
      <w:pPr>
        <w:jc w:val="center"/>
      </w:pPr>
      <w:r>
        <w:t xml:space="preserve">                                                                                                                       2 priedas</w:t>
      </w:r>
    </w:p>
    <w:p w14:paraId="484DC226" w14:textId="77777777" w:rsidR="00AA1A68" w:rsidRDefault="002B24C5" w:rsidP="002B24C5">
      <w:r>
        <w:t xml:space="preserve">                                                                                    </w:t>
      </w:r>
      <w:r w:rsidR="00AA1A68">
        <w:t>________________________________________</w:t>
      </w:r>
    </w:p>
    <w:p w14:paraId="6A1E1082" w14:textId="77777777" w:rsidR="00AA1A68" w:rsidRDefault="00AA1A68" w:rsidP="00AA1A68">
      <w:pPr>
        <w:jc w:val="center"/>
      </w:pPr>
      <w:r>
        <w:t>(Vežėjo pavadinimas, įmonės kodas)</w:t>
      </w:r>
    </w:p>
    <w:p w14:paraId="1E6C29DD" w14:textId="77777777" w:rsidR="00AA1A68" w:rsidRDefault="00AA1A68" w:rsidP="002B24C5">
      <w:pPr>
        <w:jc w:val="center"/>
        <w:rPr>
          <w:b/>
        </w:rPr>
      </w:pPr>
      <w:r w:rsidRPr="008A01BD">
        <w:rPr>
          <w:b/>
        </w:rPr>
        <w:t xml:space="preserve">200__m. ______________mėn. </w:t>
      </w:r>
      <w:r w:rsidR="00D40094">
        <w:rPr>
          <w:b/>
        </w:rPr>
        <w:t xml:space="preserve">Molėtų r. Alantos technologijos ir verslo mokyklos </w:t>
      </w:r>
      <w:r w:rsidRPr="008A01BD">
        <w:rPr>
          <w:b/>
        </w:rPr>
        <w:t xml:space="preserve">mokinių važiavimo išlaidų </w:t>
      </w:r>
      <w:r w:rsidR="00D40094">
        <w:rPr>
          <w:b/>
        </w:rPr>
        <w:t xml:space="preserve">(negautų pajamų) </w:t>
      </w:r>
      <w:r w:rsidRPr="008A01BD">
        <w:rPr>
          <w:b/>
        </w:rPr>
        <w:t>kompensavimo ataskaita</w:t>
      </w:r>
    </w:p>
    <w:p w14:paraId="368EC692" w14:textId="77777777" w:rsidR="008A01BD" w:rsidRDefault="008A01BD" w:rsidP="00AA1A68">
      <w:pPr>
        <w:jc w:val="center"/>
        <w:rPr>
          <w:b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800"/>
        <w:gridCol w:w="2880"/>
        <w:gridCol w:w="1800"/>
        <w:gridCol w:w="1980"/>
        <w:gridCol w:w="1920"/>
      </w:tblGrid>
      <w:tr w:rsidR="00792584" w14:paraId="5E744C7A" w14:textId="77777777">
        <w:tc>
          <w:tcPr>
            <w:tcW w:w="648" w:type="dxa"/>
            <w:shd w:val="clear" w:color="auto" w:fill="auto"/>
          </w:tcPr>
          <w:p w14:paraId="1E64AD3A" w14:textId="77777777" w:rsidR="00792584" w:rsidRDefault="00792584">
            <w:pPr>
              <w:jc w:val="center"/>
            </w:pPr>
            <w:r w:rsidRPr="008A01BD">
              <w:t>Eil.</w:t>
            </w:r>
          </w:p>
          <w:p w14:paraId="175649E9" w14:textId="77777777" w:rsidR="00792584" w:rsidRPr="008A01BD" w:rsidRDefault="00792584">
            <w:pPr>
              <w:jc w:val="center"/>
            </w:pPr>
            <w:r w:rsidRPr="008A01BD">
              <w:t>Nr.</w:t>
            </w:r>
          </w:p>
        </w:tc>
        <w:tc>
          <w:tcPr>
            <w:tcW w:w="3780" w:type="dxa"/>
            <w:shd w:val="clear" w:color="auto" w:fill="auto"/>
          </w:tcPr>
          <w:p w14:paraId="645E4031" w14:textId="77777777" w:rsidR="00792584" w:rsidRPr="008A01BD" w:rsidRDefault="00792584" w:rsidP="008A01BD">
            <w:r>
              <w:t>Mokinio vardas, pavardė</w:t>
            </w:r>
          </w:p>
        </w:tc>
        <w:tc>
          <w:tcPr>
            <w:tcW w:w="1800" w:type="dxa"/>
            <w:shd w:val="clear" w:color="auto" w:fill="auto"/>
          </w:tcPr>
          <w:p w14:paraId="0ED17BC2" w14:textId="77777777" w:rsidR="00792584" w:rsidRPr="008A01BD" w:rsidRDefault="00792584" w:rsidP="008A01BD">
            <w:r>
              <w:t>Gyvenamoji vieta *</w:t>
            </w:r>
          </w:p>
        </w:tc>
        <w:tc>
          <w:tcPr>
            <w:tcW w:w="2880" w:type="dxa"/>
            <w:shd w:val="clear" w:color="auto" w:fill="auto"/>
          </w:tcPr>
          <w:p w14:paraId="158580CB" w14:textId="77777777" w:rsidR="00792584" w:rsidRDefault="00792584" w:rsidP="008A01BD">
            <w:r>
              <w:t>Maršruto pavadinimas</w:t>
            </w:r>
          </w:p>
          <w:p w14:paraId="3DAAB1E1" w14:textId="77777777" w:rsidR="00792584" w:rsidRPr="008A01BD" w:rsidRDefault="00792584" w:rsidP="008A01BD">
            <w:r>
              <w:t>ir jo ilgis (km)</w:t>
            </w:r>
          </w:p>
        </w:tc>
        <w:tc>
          <w:tcPr>
            <w:tcW w:w="1800" w:type="dxa"/>
            <w:shd w:val="clear" w:color="auto" w:fill="auto"/>
          </w:tcPr>
          <w:p w14:paraId="5876DF2D" w14:textId="77777777" w:rsidR="00792584" w:rsidRPr="008A01BD" w:rsidRDefault="00DD5C27" w:rsidP="008A01BD">
            <w:r>
              <w:t>Vienkartinio b</w:t>
            </w:r>
            <w:r w:rsidR="009A6F97">
              <w:t>ilieto Nr.</w:t>
            </w:r>
          </w:p>
        </w:tc>
        <w:tc>
          <w:tcPr>
            <w:tcW w:w="1980" w:type="dxa"/>
            <w:shd w:val="clear" w:color="auto" w:fill="auto"/>
          </w:tcPr>
          <w:p w14:paraId="635CA467" w14:textId="77777777" w:rsidR="00792584" w:rsidRDefault="00792584" w:rsidP="008A01BD">
            <w:r>
              <w:t>Bilieto kaina</w:t>
            </w:r>
          </w:p>
          <w:p w14:paraId="741BE233" w14:textId="77777777" w:rsidR="00792584" w:rsidRPr="008A01BD" w:rsidRDefault="00792584" w:rsidP="008A01BD">
            <w:r>
              <w:t>(Lt)</w:t>
            </w:r>
          </w:p>
        </w:tc>
        <w:tc>
          <w:tcPr>
            <w:tcW w:w="1920" w:type="dxa"/>
            <w:shd w:val="clear" w:color="auto" w:fill="auto"/>
          </w:tcPr>
          <w:p w14:paraId="6CC1B61C" w14:textId="77777777" w:rsidR="00792584" w:rsidRPr="008A01BD" w:rsidRDefault="00792584" w:rsidP="008A01BD">
            <w:r>
              <w:t>Kompensuojama suma (Lt)</w:t>
            </w:r>
          </w:p>
        </w:tc>
      </w:tr>
      <w:tr w:rsidR="00792584" w14:paraId="50D9BA46" w14:textId="77777777">
        <w:tc>
          <w:tcPr>
            <w:tcW w:w="648" w:type="dxa"/>
            <w:shd w:val="clear" w:color="auto" w:fill="auto"/>
          </w:tcPr>
          <w:p w14:paraId="2EA6CB59" w14:textId="77777777" w:rsidR="00792584" w:rsidRPr="008A01BD" w:rsidRDefault="00792584">
            <w:pPr>
              <w:jc w:val="center"/>
            </w:pPr>
            <w:r>
              <w:t>1</w:t>
            </w:r>
          </w:p>
        </w:tc>
        <w:tc>
          <w:tcPr>
            <w:tcW w:w="3780" w:type="dxa"/>
            <w:shd w:val="clear" w:color="auto" w:fill="auto"/>
          </w:tcPr>
          <w:p w14:paraId="4FD3E5CE" w14:textId="77777777" w:rsidR="00792584" w:rsidRPr="008A01BD" w:rsidRDefault="00792584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14:paraId="0F23ECD3" w14:textId="77777777" w:rsidR="00792584" w:rsidRPr="008A01BD" w:rsidRDefault="009A6F97">
            <w:pPr>
              <w:jc w:val="center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14:paraId="70411E16" w14:textId="77777777" w:rsidR="00792584" w:rsidRPr="008A01BD" w:rsidRDefault="009A6F97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14:paraId="0D2C1E1E" w14:textId="77777777" w:rsidR="00792584" w:rsidRPr="008A01BD" w:rsidRDefault="009A6F97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14:paraId="708C1C91" w14:textId="77777777" w:rsidR="00792584" w:rsidRPr="008A01BD" w:rsidRDefault="009A6F97">
            <w:pPr>
              <w:jc w:val="center"/>
            </w:pPr>
            <w:r>
              <w:t>6</w:t>
            </w:r>
          </w:p>
        </w:tc>
        <w:tc>
          <w:tcPr>
            <w:tcW w:w="1920" w:type="dxa"/>
            <w:shd w:val="clear" w:color="auto" w:fill="auto"/>
          </w:tcPr>
          <w:p w14:paraId="4A30E54E" w14:textId="77777777" w:rsidR="00792584" w:rsidRPr="008A01BD" w:rsidRDefault="009A6F97">
            <w:pPr>
              <w:jc w:val="center"/>
            </w:pPr>
            <w:r>
              <w:t>7</w:t>
            </w:r>
          </w:p>
        </w:tc>
      </w:tr>
      <w:tr w:rsidR="00792584" w14:paraId="5E31AE26" w14:textId="77777777">
        <w:tc>
          <w:tcPr>
            <w:tcW w:w="648" w:type="dxa"/>
            <w:shd w:val="clear" w:color="auto" w:fill="auto"/>
          </w:tcPr>
          <w:p w14:paraId="4BCC0092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6C3EC584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F2C490C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20FB2103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5D2E26C9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E92DDC9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73535004" w14:textId="77777777" w:rsidR="00792584" w:rsidRDefault="00792584">
            <w:pPr>
              <w:jc w:val="center"/>
            </w:pPr>
          </w:p>
        </w:tc>
      </w:tr>
      <w:tr w:rsidR="00792584" w14:paraId="66A9CB56" w14:textId="77777777">
        <w:tc>
          <w:tcPr>
            <w:tcW w:w="648" w:type="dxa"/>
            <w:shd w:val="clear" w:color="auto" w:fill="auto"/>
          </w:tcPr>
          <w:p w14:paraId="32F2DC05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29EF7B18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635201F0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5C213332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0B5EB4C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E1065D3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361F37BB" w14:textId="77777777" w:rsidR="00792584" w:rsidRDefault="00792584">
            <w:pPr>
              <w:jc w:val="center"/>
            </w:pPr>
          </w:p>
        </w:tc>
      </w:tr>
      <w:tr w:rsidR="00792584" w14:paraId="40D5D0CC" w14:textId="77777777">
        <w:tc>
          <w:tcPr>
            <w:tcW w:w="648" w:type="dxa"/>
            <w:shd w:val="clear" w:color="auto" w:fill="auto"/>
          </w:tcPr>
          <w:p w14:paraId="1AEA8A3F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32C64ADC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7C32A7B2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3E584655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5B8F0FA8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A5885A3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510B7D61" w14:textId="77777777" w:rsidR="00792584" w:rsidRDefault="00792584">
            <w:pPr>
              <w:jc w:val="center"/>
            </w:pPr>
          </w:p>
        </w:tc>
      </w:tr>
      <w:tr w:rsidR="00792584" w14:paraId="76818A56" w14:textId="77777777">
        <w:tc>
          <w:tcPr>
            <w:tcW w:w="648" w:type="dxa"/>
            <w:shd w:val="clear" w:color="auto" w:fill="auto"/>
          </w:tcPr>
          <w:p w14:paraId="65B804CA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5F9C9BB0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60D94C5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2210F746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7FEB0A9F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7037FED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5C4FA533" w14:textId="77777777" w:rsidR="00792584" w:rsidRDefault="00792584">
            <w:pPr>
              <w:jc w:val="center"/>
            </w:pPr>
          </w:p>
        </w:tc>
      </w:tr>
      <w:tr w:rsidR="00792584" w14:paraId="0B2574CF" w14:textId="77777777">
        <w:tc>
          <w:tcPr>
            <w:tcW w:w="648" w:type="dxa"/>
            <w:shd w:val="clear" w:color="auto" w:fill="auto"/>
          </w:tcPr>
          <w:p w14:paraId="62A50C43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70D44C77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B86612D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0D4ABD37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7498D7F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BC6028D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665CA4A6" w14:textId="77777777" w:rsidR="00792584" w:rsidRDefault="00792584">
            <w:pPr>
              <w:jc w:val="center"/>
            </w:pPr>
          </w:p>
        </w:tc>
      </w:tr>
      <w:tr w:rsidR="00792584" w14:paraId="2ED8A194" w14:textId="77777777">
        <w:tc>
          <w:tcPr>
            <w:tcW w:w="648" w:type="dxa"/>
            <w:shd w:val="clear" w:color="auto" w:fill="auto"/>
          </w:tcPr>
          <w:p w14:paraId="36FEF062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6D58A881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7D4552F2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678C184E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48D5510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3D04E96E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007BF7A8" w14:textId="77777777" w:rsidR="00792584" w:rsidRDefault="00792584">
            <w:pPr>
              <w:jc w:val="center"/>
            </w:pPr>
          </w:p>
        </w:tc>
      </w:tr>
      <w:tr w:rsidR="00792584" w14:paraId="53D1ECEF" w14:textId="77777777">
        <w:tc>
          <w:tcPr>
            <w:tcW w:w="648" w:type="dxa"/>
            <w:shd w:val="clear" w:color="auto" w:fill="auto"/>
          </w:tcPr>
          <w:p w14:paraId="47BB716D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7CFB2C96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AEA71AD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1F17C501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6DED71F4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9399F7E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42A8765F" w14:textId="77777777" w:rsidR="00792584" w:rsidRDefault="00792584">
            <w:pPr>
              <w:jc w:val="center"/>
            </w:pPr>
          </w:p>
        </w:tc>
      </w:tr>
      <w:tr w:rsidR="00792584" w14:paraId="389E830B" w14:textId="77777777">
        <w:tc>
          <w:tcPr>
            <w:tcW w:w="648" w:type="dxa"/>
            <w:shd w:val="clear" w:color="auto" w:fill="auto"/>
          </w:tcPr>
          <w:p w14:paraId="377B5F2C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12FEE65E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57D84D48" w14:textId="77777777" w:rsidR="00792584" w:rsidRDefault="0079258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2019B8A5" w14:textId="77777777" w:rsidR="00792584" w:rsidRDefault="0079258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5CD6497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0398B5BF" w14:textId="77777777" w:rsidR="00792584" w:rsidRDefault="00792584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14:paraId="14811F68" w14:textId="77777777" w:rsidR="00792584" w:rsidRDefault="00792584">
            <w:pPr>
              <w:jc w:val="center"/>
            </w:pPr>
          </w:p>
        </w:tc>
      </w:tr>
      <w:tr w:rsidR="00792584" w14:paraId="5C6840CC" w14:textId="77777777">
        <w:tc>
          <w:tcPr>
            <w:tcW w:w="648" w:type="dxa"/>
            <w:shd w:val="clear" w:color="auto" w:fill="auto"/>
          </w:tcPr>
          <w:p w14:paraId="3416018E" w14:textId="77777777" w:rsidR="00792584" w:rsidRDefault="00792584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4B468624" w14:textId="77777777" w:rsidR="00792584" w:rsidRDefault="00792584">
            <w:pPr>
              <w:jc w:val="center"/>
              <w:rPr>
                <w:b/>
              </w:rPr>
            </w:pPr>
            <w:r>
              <w:rPr>
                <w:b/>
              </w:rPr>
              <w:t>Iš viso</w:t>
            </w:r>
          </w:p>
        </w:tc>
        <w:tc>
          <w:tcPr>
            <w:tcW w:w="1800" w:type="dxa"/>
            <w:shd w:val="clear" w:color="auto" w:fill="auto"/>
          </w:tcPr>
          <w:p w14:paraId="6B94FFF2" w14:textId="77777777" w:rsidR="00792584" w:rsidRDefault="009A6F97">
            <w:pPr>
              <w:jc w:val="center"/>
            </w:pPr>
            <w:r>
              <w:t>xxx</w:t>
            </w:r>
          </w:p>
        </w:tc>
        <w:tc>
          <w:tcPr>
            <w:tcW w:w="2880" w:type="dxa"/>
            <w:shd w:val="clear" w:color="auto" w:fill="auto"/>
          </w:tcPr>
          <w:p w14:paraId="4E2BE432" w14:textId="77777777" w:rsidR="00792584" w:rsidRDefault="009A6F97">
            <w:pPr>
              <w:jc w:val="center"/>
            </w:pPr>
            <w:r>
              <w:t>xxx</w:t>
            </w:r>
          </w:p>
        </w:tc>
        <w:tc>
          <w:tcPr>
            <w:tcW w:w="1800" w:type="dxa"/>
            <w:shd w:val="clear" w:color="auto" w:fill="auto"/>
          </w:tcPr>
          <w:p w14:paraId="04DE209E" w14:textId="77777777" w:rsidR="00792584" w:rsidRDefault="0079258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89607B1" w14:textId="77777777" w:rsidR="00792584" w:rsidRDefault="009A6F97">
            <w:pPr>
              <w:jc w:val="center"/>
            </w:pPr>
            <w:r>
              <w:t>xxx</w:t>
            </w:r>
          </w:p>
        </w:tc>
        <w:tc>
          <w:tcPr>
            <w:tcW w:w="1920" w:type="dxa"/>
            <w:shd w:val="clear" w:color="auto" w:fill="auto"/>
          </w:tcPr>
          <w:p w14:paraId="0EB1F748" w14:textId="77777777" w:rsidR="00792584" w:rsidRDefault="00792584">
            <w:pPr>
              <w:jc w:val="center"/>
            </w:pPr>
          </w:p>
        </w:tc>
      </w:tr>
    </w:tbl>
    <w:p w14:paraId="268AC26E" w14:textId="77777777" w:rsidR="008A01BD" w:rsidRDefault="00A21E9F" w:rsidP="00091DED">
      <w:pPr>
        <w:numPr>
          <w:ilvl w:val="0"/>
          <w:numId w:val="1"/>
        </w:numPr>
      </w:pPr>
      <w:r w:rsidRPr="00091DED">
        <w:t>papildomai nurodyti</w:t>
      </w:r>
      <w:r w:rsidR="00091DED" w:rsidRPr="00091DED">
        <w:t>, jeigu gyvena bendrabutyje</w:t>
      </w:r>
    </w:p>
    <w:p w14:paraId="3451B427" w14:textId="77777777" w:rsidR="00091DED" w:rsidRDefault="00091DED" w:rsidP="00095FE8">
      <w:pPr>
        <w:tabs>
          <w:tab w:val="left" w:pos="8100"/>
        </w:tabs>
        <w:ind w:left="360"/>
      </w:pPr>
    </w:p>
    <w:p w14:paraId="3D790CDE" w14:textId="77777777" w:rsidR="00C93900" w:rsidRDefault="00C93900" w:rsidP="00091DED">
      <w:pPr>
        <w:ind w:left="360"/>
      </w:pPr>
      <w:r>
        <w:t>Vežėjo įmonės vadovas                                                                               ________________________                 __________________________</w:t>
      </w:r>
    </w:p>
    <w:p w14:paraId="67EF6C2D" w14:textId="77777777" w:rsidR="00C93900" w:rsidRDefault="00C93900" w:rsidP="00091DED">
      <w:pPr>
        <w:ind w:left="360"/>
      </w:pPr>
      <w:r>
        <w:t xml:space="preserve">                                                                                          A.V.                                </w:t>
      </w:r>
      <w:r w:rsidR="00095FE8">
        <w:t>(parašas)                                               (Vardas ir pavardė)</w:t>
      </w:r>
    </w:p>
    <w:p w14:paraId="6715D7C8" w14:textId="77777777" w:rsidR="00095FE8" w:rsidRDefault="00095FE8" w:rsidP="00091DED">
      <w:pPr>
        <w:ind w:left="360"/>
      </w:pPr>
      <w:r>
        <w:t>Vežėjo įmonės vyr. finansininkas                                                               ________________________                 __________________________</w:t>
      </w:r>
    </w:p>
    <w:p w14:paraId="4C0400E7" w14:textId="77777777" w:rsidR="00095FE8" w:rsidRDefault="00095FE8" w:rsidP="00095FE8">
      <w:pPr>
        <w:tabs>
          <w:tab w:val="left" w:pos="11880"/>
          <w:tab w:val="left" w:pos="12060"/>
        </w:tabs>
        <w:ind w:left="360"/>
      </w:pPr>
      <w:r>
        <w:t xml:space="preserve">                                                                                                                                  (parašas)                                               (Vardas ir pavardė)</w:t>
      </w:r>
    </w:p>
    <w:p w14:paraId="50A37150" w14:textId="77777777" w:rsidR="002B24C5" w:rsidRDefault="002B24C5" w:rsidP="002B24C5">
      <w:pPr>
        <w:tabs>
          <w:tab w:val="left" w:pos="11880"/>
          <w:tab w:val="left" w:pos="12060"/>
        </w:tabs>
      </w:pPr>
      <w:r>
        <w:t xml:space="preserve">      SUDERINTA</w:t>
      </w:r>
    </w:p>
    <w:p w14:paraId="293EEA46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__________________________</w:t>
      </w:r>
    </w:p>
    <w:p w14:paraId="6DAE3B98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(pareigų pavadinimas)</w:t>
      </w:r>
    </w:p>
    <w:p w14:paraId="503130F3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__________________________</w:t>
      </w:r>
    </w:p>
    <w:p w14:paraId="0A2FC880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(parašas)</w:t>
      </w:r>
    </w:p>
    <w:p w14:paraId="662B9164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__________________________</w:t>
      </w:r>
    </w:p>
    <w:p w14:paraId="3075A0B1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(vardas ir pavardė)</w:t>
      </w:r>
    </w:p>
    <w:p w14:paraId="2BA26757" w14:textId="77777777" w:rsidR="002B24C5" w:rsidRDefault="002B24C5" w:rsidP="00095FE8">
      <w:pPr>
        <w:tabs>
          <w:tab w:val="left" w:pos="11880"/>
          <w:tab w:val="left" w:pos="12060"/>
        </w:tabs>
        <w:ind w:left="360"/>
      </w:pPr>
      <w:r>
        <w:t>__________________________</w:t>
      </w:r>
    </w:p>
    <w:p w14:paraId="1063418F" w14:textId="77777777" w:rsidR="002B24C5" w:rsidRPr="00091DED" w:rsidRDefault="002B24C5" w:rsidP="00095FE8">
      <w:pPr>
        <w:tabs>
          <w:tab w:val="left" w:pos="11880"/>
          <w:tab w:val="left" w:pos="12060"/>
        </w:tabs>
        <w:ind w:left="360"/>
      </w:pPr>
      <w:r>
        <w:t>(data)</w:t>
      </w:r>
    </w:p>
    <w:sectPr w:rsidR="002B24C5" w:rsidRPr="00091DED" w:rsidSect="00091DED">
      <w:pgSz w:w="16838" w:h="11906" w:orient="landscape"/>
      <w:pgMar w:top="899" w:right="8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4AD"/>
    <w:multiLevelType w:val="hybridMultilevel"/>
    <w:tmpl w:val="DA22C66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21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1296"/>
  <w:hyphenationZone w:val="396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68"/>
    <w:rsid w:val="00091DED"/>
    <w:rsid w:val="00095FE8"/>
    <w:rsid w:val="001847F6"/>
    <w:rsid w:val="002B24C5"/>
    <w:rsid w:val="005E1D87"/>
    <w:rsid w:val="00764FD3"/>
    <w:rsid w:val="00792584"/>
    <w:rsid w:val="008A01BD"/>
    <w:rsid w:val="00936FB3"/>
    <w:rsid w:val="009A6F97"/>
    <w:rsid w:val="009E4687"/>
    <w:rsid w:val="00A06846"/>
    <w:rsid w:val="00A21E9F"/>
    <w:rsid w:val="00AA1A68"/>
    <w:rsid w:val="00AE3CF2"/>
    <w:rsid w:val="00C93900"/>
    <w:rsid w:val="00C95DF1"/>
    <w:rsid w:val="00D40094"/>
    <w:rsid w:val="00DD5C27"/>
    <w:rsid w:val="00F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616F0F4"/>
  <w15:chartTrackingRefBased/>
  <w15:docId w15:val="{A87BF304-A8F4-446C-B71F-E9F19D8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8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</Characters>
  <Application>Microsoft Office Word</Application>
  <DocSecurity>8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Moėtų rajono savivaldybės administracija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Aldona Rusteikienė</dc:creator>
  <cp:keywords/>
  <cp:lastModifiedBy>Vladimiras Suchodumcevas</cp:lastModifiedBy>
  <cp:revision>2</cp:revision>
  <cp:lastPrinted>2005-02-22T09:40:00Z</cp:lastPrinted>
  <dcterms:created xsi:type="dcterms:W3CDTF">2024-07-30T11:45:00Z</dcterms:created>
  <dcterms:modified xsi:type="dcterms:W3CDTF">2024-07-30T11:45:00Z</dcterms:modified>
</cp:coreProperties>
</file>